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>Hrvatski Šahovski Savez</w:t>
      </w:r>
    </w:p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Glasnik dbr. 05/06</w:t>
      </w:r>
      <w:bookmarkEnd w:id="1"/>
    </w:p>
    <w:p>
      <w:pPr>
        <w:pStyle w:val="Normal"/>
        <w:widowControl w:val="0"/>
        <w:outlineLvl w:val="5"/>
      </w:pPr>
      <w:bookmarkStart w:id="2" w:name="bookmark2"/>
      <w:r>
        <w:rPr>
          <w:smallCaps w:val="0"/>
        </w:rPr>
        <w:t>Godište VII, svibanj_lipanj 2001</w:t>
      </w:r>
      <w:bookmarkEnd w:id="2"/>
    </w:p>
    <w:tbl>
      <w:tblPr>
        <w:tblOverlap w:val="never"/>
        <w:tblLayout w:type="fixed"/>
        <w:jc w:val="left"/>
      </w:tblPr>
      <w:tblGrid>
        <w:gridCol w:w="234"/>
        <w:gridCol w:w="1433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02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AMIC1 SUMUS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50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S H</w:t>
            </w:r>
          </w:p>
        </w:tc>
      </w:tr>
    </w:tbl>
    <w:p>
      <w:pPr>
        <w:pStyle w:val="Normal"/>
        <w:widowControl w:val="0"/>
      </w:pPr>
      <w:bookmarkStart w:id="3" w:name="bookmark3"/>
      <w:r>
        <w:rPr>
          <w:smallCaps w:val="0"/>
        </w:rPr>
        <w:t>Sadržaj:</w:t>
      </w:r>
      <w:bookmarkEnd w:id="3"/>
    </w:p>
    <w:p>
      <w:pPr>
        <w:pStyle w:val="Normal"/>
        <w:tabs>
          <w:tab w:leader="dot" w:pos="6800" w:val="right"/>
        </w:tabs>
        <w:widowControl w:val="0"/>
      </w:pPr>
      <w:hyperlink w:anchor="bookmark4" w:tooltip="Current Document">
        <w:r>
          <w:rPr>
            <w:smallCaps w:val="0"/>
          </w:rPr>
          <w:t xml:space="preserve">Dobismo dva nova međunarodna majstora </w:t>
          <w:tab/>
          <w:t xml:space="preserve"> 58</w:t>
        </w:r>
      </w:hyperlink>
    </w:p>
    <w:p>
      <w:pPr>
        <w:pStyle w:val="Normal"/>
        <w:tabs>
          <w:tab w:leader="dot" w:pos="6800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Početne liste natjecanja </w:t>
          <w:tab/>
          <w:t xml:space="preserve"> 59</w:t>
        </w:r>
      </w:hyperlink>
    </w:p>
    <w:p>
      <w:pPr>
        <w:pStyle w:val="Normal"/>
        <w:tabs>
          <w:tab w:leader="dot" w:pos="6800" w:val="right"/>
        </w:tabs>
        <w:widowControl w:val="0"/>
      </w:pPr>
      <w:hyperlink w:anchor="bookmark9" w:tooltip="Current Document">
        <w:r>
          <w:rPr>
            <w:smallCaps w:val="0"/>
          </w:rPr>
          <w:t xml:space="preserve">Zapisi završenih igara </w:t>
          <w:tab/>
          <w:t xml:space="preserve"> 89</w:t>
        </w:r>
      </w:hyperlink>
    </w:p>
    <w:p>
      <w:pPr>
        <w:pStyle w:val="Normal"/>
        <w:tabs>
          <w:tab w:leader="dot" w:pos="6800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Prikazi zaključenih natjecanja </w:t>
          <w:tab/>
          <w:t xml:space="preserve"> 113</w:t>
        </w:r>
      </w:hyperlink>
    </w:p>
    <w:p>
      <w:pPr>
        <w:pStyle w:val="Normal"/>
        <w:tabs>
          <w:tab w:leader="dot" w:pos="5863" w:val="left"/>
        </w:tabs>
        <w:widowControl w:val="0"/>
      </w:pPr>
      <w:hyperlink w:anchor="bookmark17" w:tooltip="Current Document">
        <w:r>
          <w:rPr>
            <w:smallCaps w:val="0"/>
          </w:rPr>
          <w:t xml:space="preserve">Izlog s tumačenjima igračkih i knjiških ostvarenja </w:t>
          <w:tab/>
          <w:t xml:space="preserve"> 117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dot" w:pos="6800" w:val="right"/>
        </w:tabs>
        <w:widowControl w:val="0"/>
      </w:pPr>
      <w:r>
        <w:rPr>
          <w:smallCaps w:val="0"/>
        </w:rPr>
        <w:t xml:space="preserve">Najave natjecanja </w:t>
        <w:tab/>
        <w:t xml:space="preserve"> +37</w:t>
      </w:r>
    </w:p>
    <w:p>
      <w:pPr>
        <w:pStyle w:val="Normal"/>
        <w:tabs>
          <w:tab w:leader="dot" w:pos="5863" w:val="left"/>
        </w:tabs>
        <w:widowControl w:val="0"/>
      </w:pPr>
      <w:hyperlink w:anchor="bookmark22" w:tooltip="Current Document">
        <w:r>
          <w:rPr>
            <w:smallCaps w:val="0"/>
          </w:rPr>
          <w:t xml:space="preserve">Pozivi na nova natjecanja </w:t>
          <w:tab/>
          <w:t xml:space="preserve"> + 38</w:t>
        </w:r>
      </w:hyperlink>
    </w:p>
    <w:p>
      <w:pPr>
        <w:pStyle w:val="Normal"/>
        <w:tabs>
          <w:tab w:leader="dot" w:pos="5863" w:val="left"/>
        </w:tabs>
        <w:widowControl w:val="0"/>
      </w:pPr>
      <w:hyperlink w:anchor="bookmark23" w:tooltip="Current Document">
        <w:r>
          <w:rPr>
            <w:smallCaps w:val="0"/>
          </w:rPr>
          <w:t xml:space="preserve">Računovodstvo Udruge i članova </w:t>
          <w:tab/>
          <w:t xml:space="preserve"> + 39</w:t>
        </w:r>
      </w:hyperlink>
    </w:p>
    <w:p>
      <w:pPr>
        <w:pStyle w:val="Normal"/>
        <w:tabs>
          <w:tab w:leader="dot" w:pos="6800" w:val="right"/>
        </w:tabs>
        <w:widowControl w:val="0"/>
      </w:pPr>
      <w:r>
        <w:rPr>
          <w:smallCaps w:val="0"/>
        </w:rPr>
        <w:t xml:space="preserve">Stanje prijava za nova natjecanja </w:t>
        <w:tab/>
        <w:t xml:space="preserve"> +44</w:t>
      </w:r>
    </w:p>
    <w:p>
      <w:pPr>
        <w:pStyle w:val="Normal"/>
        <w:tabs>
          <w:tab w:leader="dot" w:pos="5863" w:val="left"/>
        </w:tabs>
        <w:widowControl w:val="0"/>
      </w:pPr>
      <w:hyperlink w:anchor="bookmark26" w:tooltip="Current Document">
        <w:r>
          <w:rPr>
            <w:smallCaps w:val="0"/>
          </w:rPr>
          <w:t xml:space="preserve">Izvještaji o međunarodnim momčadskim natjecanjima </w:t>
          <w:tab/>
          <w:t xml:space="preserve"> +45</w:t>
        </w:r>
      </w:hyperlink>
    </w:p>
    <w:p>
      <w:pPr>
        <w:pStyle w:val="Normal"/>
        <w:tabs>
          <w:tab w:leader="dot" w:pos="5863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+ 47</w:t>
      </w:r>
    </w:p>
    <w:p>
      <w:pPr>
        <w:pStyle w:val="Normal"/>
        <w:tabs>
          <w:tab w:leader="dot" w:pos="6800" w:val="right"/>
        </w:tabs>
        <w:widowControl w:val="0"/>
      </w:pPr>
      <w:hyperlink w:anchor="bookmark27" w:tooltip="Current Document">
        <w:r>
          <w:rPr>
            <w:smallCaps w:val="0"/>
          </w:rPr>
          <w:t xml:space="preserve">(Pr)ocjene prekinutih igara </w:t>
          <w:tab/>
          <w:t xml:space="preserve"> +49</w:t>
        </w:r>
      </w:hyperlink>
    </w:p>
    <w:p>
      <w:pPr>
        <w:pStyle w:val="Normal"/>
        <w:tabs>
          <w:tab w:leader="dot" w:pos="5863" w:val="left"/>
        </w:tabs>
        <w:widowControl w:val="0"/>
      </w:pPr>
      <w:hyperlink w:anchor="bookmark30" w:tooltip="Current Document">
        <w:r>
          <w:rPr>
            <w:smallCaps w:val="0"/>
          </w:rPr>
          <w:t xml:space="preserve">Izvještaji o domaćim natjecanjima </w:t>
          <w:tab/>
          <w:t xml:space="preserve"> +51</w:t>
        </w:r>
      </w:hyperlink>
    </w:p>
    <w:p>
      <w:pPr>
        <w:pStyle w:val="Normal"/>
        <w:tabs>
          <w:tab w:leader="dot" w:pos="5863" w:val="left"/>
        </w:tabs>
        <w:widowControl w:val="0"/>
      </w:pPr>
      <w:hyperlink w:anchor="bookmark38" w:tooltip="Current Document">
        <w:r>
          <w:rPr>
            <w:smallCaps w:val="0"/>
          </w:rPr>
          <w:t xml:space="preserve">Godišnje razvrstavanje igrača </w:t>
          <w:tab/>
          <w:t xml:space="preserve"> + 55</w:t>
        </w:r>
      </w:hyperlink>
    </w:p>
    <w:p>
      <w:pPr>
        <w:pStyle w:val="Normal"/>
        <w:tabs>
          <w:tab w:leader="dot" w:pos="5863" w:val="left"/>
        </w:tabs>
        <w:widowControl w:val="0"/>
      </w:pPr>
      <w:hyperlink w:anchor="bookmark40" w:tooltip="Current Document">
        <w:r>
          <w:rPr>
            <w:smallCaps w:val="0"/>
          </w:rPr>
          <w:t xml:space="preserve">Izvještaji ocjenjivačkih sudova za najbolja godišnja igračka ostvarenja </w:t>
          <w:tab/>
          <w:t xml:space="preserve"> + 57</w:t>
        </w:r>
      </w:hyperlink>
    </w:p>
    <w:p>
      <w:pPr>
        <w:pStyle w:val="Normal"/>
        <w:tabs>
          <w:tab w:leader="dot" w:pos="2252" w:val="left"/>
          <w:tab w:leader="dot" w:pos="4266" w:val="left"/>
          <w:tab w:leader="dot" w:pos="4273" w:val="left"/>
        </w:tabs>
        <w:widowControl w:val="0"/>
      </w:pPr>
      <w:r>
        <w:rPr>
          <w:smallCaps w:val="0"/>
        </w:rPr>
        <w:t xml:space="preserve">Glasanja i upitnici 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Djelatnički dodatak:</w:t>
      </w:r>
    </w:p>
    <w:p>
      <w:pPr>
        <w:pStyle w:val="Normal"/>
        <w:tabs>
          <w:tab w:leader="dot" w:pos="4266" w:val="left"/>
        </w:tabs>
        <w:widowControl w:val="0"/>
      </w:pPr>
      <w:r>
        <w:rPr>
          <w:smallCaps w:val="0"/>
        </w:rPr>
        <w:t xml:space="preserve">Propisi i obrasci u dopisnom šahu i šire </w:t>
        <w:tab/>
      </w:r>
    </w:p>
    <w:p>
      <w:pPr>
        <w:pStyle w:val="Normal"/>
        <w:tabs>
          <w:tab w:leader="dot" w:pos="4266" w:val="left"/>
        </w:tabs>
        <w:widowControl w:val="0"/>
      </w:pPr>
      <w:r>
        <w:rPr>
          <w:smallCaps w:val="0"/>
        </w:rPr>
        <w:t xml:space="preserve">Podaci i odluke o dopisnom šahu i šire </w:t>
        <w:tab/>
      </w:r>
    </w:p>
    <w:p>
      <w:pPr>
        <w:pStyle w:val="Normal"/>
        <w:tabs>
          <w:tab w:leader="dot" w:pos="4266" w:val="left"/>
        </w:tabs>
        <w:widowControl w:val="0"/>
      </w:pPr>
      <w:r>
        <w:rPr>
          <w:smallCaps w:val="0"/>
        </w:rPr>
        <w:t xml:space="preserve">Prepiska </w:t>
        <w:tab/>
      </w:r>
    </w:p>
    <w:p>
      <w:pPr>
        <w:pStyle w:val="Normal"/>
        <w:tabs>
          <w:tab w:leader="dot" w:pos="4266" w:val="left"/>
        </w:tabs>
        <w:widowControl w:val="0"/>
      </w:pPr>
      <w:r>
        <w:rPr>
          <w:smallCaps w:val="0"/>
        </w:rPr>
        <w:t xml:space="preserve">Pisma djelatnika </w:t>
        <w:tab/>
      </w:r>
    </w:p>
    <w:p>
      <w:pPr>
        <w:pStyle w:val="Normal"/>
        <w:tabs>
          <w:tab w:leader="dot" w:pos="4266" w:val="left"/>
        </w:tabs>
        <w:widowControl w:val="0"/>
      </w:pPr>
      <w:r>
        <w:rPr>
          <w:smallCaps w:val="0"/>
        </w:rPr>
        <w:t xml:space="preserve">Bilješke Ravnatelja o dopisnom šahu i šire </w:t>
        <w:tab/>
      </w:r>
      <w:r>
        <w:br w:type="page"/>
      </w:r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Dobismo dva nova međunarodna majstora !</w:t>
      </w:r>
      <w:bookmarkEnd w:id="4"/>
    </w:p>
    <w:p>
      <w:pPr>
        <w:pStyle w:val="Normal"/>
        <w:widowControl w:val="0"/>
      </w:pPr>
      <w:r>
        <w:rPr>
          <w:smallCaps w:val="0"/>
        </w:rPr>
        <w:t xml:space="preserve">Na ovogodišnjem zasijedanju ICCF (19_23.09.2001 - </w:t>
      </w:r>
      <w:r>
        <w:rPr>
          <w:lang w:val="en-US" w:eastAsia="en-US" w:bidi="en-US"/>
          <w:smallCaps w:val="0"/>
        </w:rPr>
        <w:t xml:space="preserve">Rimini </w:t>
      </w:r>
      <w:r>
        <w:rPr>
          <w:smallCaps w:val="0"/>
        </w:rPr>
        <w:t>/ Italija), dobili smo dva nova međunarodna</w:t>
        <w:br/>
        <w:t>majstora dopisnog šaha - to su: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Davor KRIVIĆ, na osnovi majstorskih uspjeha u poluzavršnici XXI prvenstva Svijeta</w:t>
        <w:br/>
      </w:r>
      <w:r>
        <w:rPr>
          <w:lang w:val="en-US" w:eastAsia="en-US" w:bidi="en-US"/>
          <w:smallCaps w:val="0"/>
        </w:rPr>
        <w:t xml:space="preserve">WC21SF10 </w:t>
      </w:r>
      <w:r>
        <w:rPr>
          <w:smallCaps w:val="0"/>
        </w:rPr>
        <w:t>i natjecanju igrača na drugim pločama u prednatjecanju V momčadskog prvenstva</w:t>
        <w:br/>
        <w:t>Evrope EU/MSM/5/S1/B2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đipl.ing.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LJUBIČIĆ, na osnovi majstorskog uspjeha u poluzavršnici XXII</w:t>
        <w:br/>
        <w:t xml:space="preserve">pojedinačnog prvenstva Svijeta </w:t>
      </w:r>
      <w:r>
        <w:rPr>
          <w:lang w:val="en-US" w:eastAsia="en-US" w:bidi="en-US"/>
          <w:smallCaps w:val="0"/>
        </w:rPr>
        <w:t xml:space="preserve">WC22SF8 </w:t>
      </w:r>
      <w:r>
        <w:rPr>
          <w:smallCaps w:val="0"/>
        </w:rPr>
        <w:t xml:space="preserve">- zabunom zaduženog za dodjelu zvanja ICCF </w:t>
      </w:r>
      <w:r>
        <w:rPr>
          <w:lang w:val="en-US" w:eastAsia="en-US" w:bidi="en-US"/>
          <w:smallCaps w:val="0"/>
        </w:rPr>
        <w:t>(George</w:t>
        <w:br/>
        <w:t xml:space="preserve">PYRICH </w:t>
      </w:r>
      <w:r>
        <w:rPr>
          <w:smallCaps w:val="0"/>
        </w:rPr>
        <w:t>- Škotska), pogrešno je prozvan dipl.prof. Ante LJUBIČIĆ. Čim smo uspjeli ishoditi</w:t>
        <w:br/>
        <w:t>zakašnjelo podmirenje novčanih obveza prema ICCF, grešku smo otklonili brzim upozorenjem</w:t>
        <w:br/>
        <w:t xml:space="preserve">predsjedniku ICCF (Alan </w:t>
      </w:r>
      <w:r>
        <w:rPr>
          <w:lang w:val="en-US" w:eastAsia="en-US" w:bidi="en-US"/>
          <w:smallCaps w:val="0"/>
        </w:rPr>
        <w:t xml:space="preserve">P. BORWELL </w:t>
      </w:r>
      <w:r>
        <w:rPr>
          <w:smallCaps w:val="0"/>
        </w:rPr>
        <w:t>- Škotska). Vjerojatno će ova nezgoda ubrzati odluku</w:t>
        <w:br/>
        <w:t>dipl.prof Ante LJUBIČICA da zagrize majstorsku jabuku.</w:t>
      </w:r>
    </w:p>
    <w:p>
      <w:pPr>
        <w:pStyle w:val="Normal"/>
        <w:widowControl w:val="0"/>
      </w:pPr>
      <w:r>
        <w:rPr>
          <w:smallCaps w:val="0"/>
        </w:rPr>
        <w:t>Dragi čitaoci, podsjetimo se tijeka svih naših dosadašnjih nosilaca međunarodnih majstorskih zvanja: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đipl.ing. Pavle KEGLEVIĆ, uspjehom na Prvom spomen natjecanju </w:t>
      </w:r>
      <w:r>
        <w:rPr>
          <w:lang w:val="en-US" w:eastAsia="en-US" w:bidi="en-US"/>
          <w:smallCaps w:val="0"/>
        </w:rPr>
        <w:t xml:space="preserve">"Dr. Milan </w:t>
      </w:r>
      <w:r>
        <w:rPr>
          <w:smallCaps w:val="0"/>
        </w:rPr>
        <w:t>VIDMAR",</w:t>
        <w:br/>
        <w:t>postaje velemajstor dopisnog šaha 1978.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Snježana BAŽAJ-BOČKAJ, uspjehom na prednatjecanju Olimpijade, postaje međunarodna</w:t>
        <w:br/>
        <w:t>majstorka dopisnog šaha 1982.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Vesna DAD1Ć-MOVRE. uspjehom na završnom natjecanju Olimpijade, postaje međunarodna</w:t>
        <w:br/>
        <w:t>majstorka dopisnog šaha 1985.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Petar KLAIĆ, uspjehom na prednatjecanju Olimpijade, postaje međunarodni majstor dopisnog</w:t>
        <w:br/>
        <w:t>šaha 1988. godine.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Dr.sci. Marina ZELIĆ. uspjehom na prednatjecanju pojedinačnog prvenstva Svijeta, postaje</w:t>
        <w:br/>
        <w:t>međunarodna majstorka dopisnog šaha 1991. godine,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đipl.ing.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KAPIĆ, uspjehom na prednatjecanju momčadskog prvenstva Evrope, postao je</w:t>
        <w:br/>
        <w:t>međunarodni majstor dopisnog šaha 1992. godine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dipl.prof. Maja ZELČIĆ (rođena LJUBIČIĆ), uspjehom na otvorenom prvenstvu Škotske,</w:t>
        <w:br/>
        <w:t>postaje međunarodna majstorka dopisnog šaha 1996. godine.</w:t>
      </w:r>
    </w:p>
    <w:p>
      <w:pPr>
        <w:pStyle w:val="Normal"/>
        <w:widowControl w:val="0"/>
      </w:pPr>
      <w:r>
        <w:rPr>
          <w:smallCaps w:val="0"/>
        </w:rPr>
        <w:t>Prema trenutnim saznanjima, poluuvjet za majstorsko zvanje ispunili smo đipl.ing. Davor MATIĆ</w:t>
        <w:br/>
        <w:t xml:space="preserve">(E_mail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 xml:space="preserve">#7) i ja (E_mail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>#6), a zdravo pretpostavljam daje u tomu uspjeo i</w:t>
        <w:br/>
        <w:t>đipl.ing. Ivan STRUČIĆ. Posao je novog izbornika dipl.oecc. Željka IVANOVIĆA da ispita sve</w:t>
        <w:br/>
        <w:t>natjecateljske uspjehe naših igrača na međunarodnoj razini - od 23.09.1992 godine naovamo.</w:t>
        <w:br/>
        <w:t>Ustanovi li da nam je ostao nezapažen neki majstorski uspjeh, prijavit ćemo ga na dogodišnjem</w:t>
        <w:br/>
        <w:t>zasijedanju ICCF, nadajući se da ti uspjesi ne zastarijevaju - barem ne za desetogodišnje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U punom tijeku su pripreme za VIII natjecateljsku godinu. S time u vezi, ovaj dvobroj</w:t>
        <w:br/>
        <w:t>Glasnika bilježi slijedeće događaje: (i) Odbor je usvojio lanjski blagajnički izvještaj, (ii) Odbor je</w:t>
        <w:br/>
        <w:t>usvojio novi Cjenik (umjesto iščezle DM, za obračun u ino prometu se uzima CHF), (iii) punopravno</w:t>
        <w:br/>
        <w:t>članstvo je odlučilo o ovogodišnjim doradama pravila Udruge i (iv) izvršeno je godišnje</w:t>
        <w:br/>
        <w:t>razvrstavanje igrača. S time u vezi, priprema se V izdanje Zbirke propisa i obrazaca Udruge. Kako je</w:t>
        <w:br/>
        <w:t>prethodno izdanje izdano pred 5 godina, nakupilo se dosta novina - glavna je što smo s ustroja nalik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H.Š.S savezu prešli na ustroj nalik ICCF. Stoga je novo izdanje čistopis u koji su utkana i najnovija</w:t>
        <w:br/>
        <w:t>tiskarska rješenja pa će Zbirka sadržajem i oblikom udovoljiti potrebama dopisnih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Ovaj dvobroj Glasnika obiluje mnoštvom zapisa igara s domaćih i međunarodnih natjecanja.</w:t>
        <w:br/>
        <w:t>Novost je što se pojedine igre odmah predlažu za dogodišnji natječaj najvrednijih igračkih ostvarenja.</w:t>
        <w:br/>
        <w:t>Dakako, pored prijedloga urednika, očekuju se i prijedlozi svih punopravnih članova Udruge.</w:t>
      </w:r>
    </w:p>
    <w:p>
      <w:pPr>
        <w:pStyle w:val="Normal"/>
        <w:widowControl w:val="0"/>
        <w:ind w:firstLine="360"/>
      </w:pPr>
      <w:r>
        <w:rPr>
          <w:smallCaps w:val="0"/>
        </w:rPr>
        <w:t>S prirodoznanstvenog stanovišta, sjutra je Mlado Sunce to jest prvi dan Novog ljeta. Stoga u</w:t>
        <w:br/>
        <w:t>zadnji čas, svim članovima Udruge i čitaocima Glasnika, želim ugodne blagdane i sreću u Novoj</w:t>
        <w:br/>
        <w:t>godini !!!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5359" w:val="right"/>
          <w:tab w:leader="none" w:pos="5697" w:val="right"/>
          <w:tab w:leader="none" w:pos="6291" w:val="right"/>
          <w:tab w:leader="none" w:pos="7040" w:val="right"/>
        </w:tabs>
        <w:widowControl w:val="0"/>
      </w:pPr>
      <w:r>
        <w:rPr>
          <w:smallCaps w:val="0"/>
        </w:rPr>
        <w:t>U Zagrebu. 21. prosinca 2001.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>Početne liste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domaćih natjecanja na osnovi podataka od Ravnatelja i</w:t>
        <w:br/>
        <w:t>Glavnog sudca. Početne liste međunarodnih natjecanja Urednik dobiva izravno od priređivača</w:t>
        <w:br/>
        <w:t>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S53. razredna svjetska natjecanja novim mekim zapisom područna</w:t>
        <w:br/>
        <w:t>natjecanja (Evropa je jedno od 4 svjetska područja) i ostala natjecanja ICCF.</w:t>
      </w:r>
    </w:p>
    <w:p>
      <w:pPr>
        <w:pStyle w:val="Normal"/>
        <w:tabs>
          <w:tab w:leader="none" w:pos="1384" w:val="right"/>
          <w:tab w:leader="none" w:pos="1557" w:val="left"/>
          <w:tab w:leader="none" w:pos="5614" w:val="right"/>
          <w:tab w:leader="none" w:pos="6978" w:val="right"/>
          <w:tab w:leader="none" w:pos="6438" w:val="right"/>
          <w:tab w:leader="none" w:pos="6978" w:val="right"/>
        </w:tabs>
        <w:widowControl w:val="0"/>
      </w:pPr>
      <w:r>
        <w:rPr>
          <w:smallCaps w:val="0"/>
        </w:rPr>
        <w:t>■■■■— ■■ 1"H</w:t>
        <w:tab/>
        <w:t>I"</w:t>
        <w:tab/>
        <w:t xml:space="preserve">"li </w:t>
      </w:r>
      <w:r>
        <w:rPr>
          <w:lang w:val="en-US" w:eastAsia="en-US" w:bidi="en-US"/>
          <w:smallCaps w:val="0"/>
        </w:rPr>
        <w:t xml:space="preserve">I'" </w:t>
      </w:r>
      <w:r>
        <w:rPr>
          <w:smallCaps w:val="0"/>
        </w:rPr>
        <w:t xml:space="preserve">I II'JII'MUIM—'JL .1 «U I' 4 </w:t>
      </w:r>
      <w:r>
        <w:rPr>
          <w:lang w:val="en-US" w:eastAsia="en-US" w:bidi="en-US"/>
          <w:smallCaps w:val="0"/>
        </w:rPr>
        <w:t xml:space="preserve">JimW—IM </w:t>
      </w:r>
      <w:r>
        <w:rPr>
          <w:smallCaps w:val="0"/>
        </w:rPr>
        <w:t>— ■ .</w:t>
        <w:tab/>
        <w:t>—■'■■■-■-»LI</w:t>
        <w:tab/>
        <w:t xml:space="preserve">  -</w:t>
        <w:tab/>
        <w:t>—</w:t>
        <w:tab/>
        <w:t>'</w:t>
      </w:r>
    </w:p>
    <w:p>
      <w:pPr>
        <w:pStyle w:val="Normal"/>
        <w:widowControl w:val="0"/>
      </w:pPr>
      <w:r>
        <w:rPr>
          <w:smallCaps w:val="0"/>
        </w:rPr>
        <w:t>Otvorena natjecanja za proslavu 50. godišnjice I.C.C.F</w:t>
        <w:br/>
        <w:t xml:space="preserve">“50 </w:t>
      </w:r>
      <w:r>
        <w:rPr>
          <w:lang w:val="en-US" w:eastAsia="en-US" w:bidi="en-US"/>
          <w:smallCaps w:val="0"/>
        </w:rPr>
        <w:t xml:space="preserve">years of the </w:t>
      </w:r>
      <w:r>
        <w:rPr>
          <w:smallCaps w:val="0"/>
        </w:rPr>
        <w:t xml:space="preserve">I.C.C.F” </w:t>
      </w:r>
      <w:r>
        <w:rPr>
          <w:lang w:val="en-US" w:eastAsia="en-US" w:bidi="en-US"/>
          <w:smallCaps w:val="0"/>
        </w:rPr>
        <w:t>Jubilee Open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gwsmmaoe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p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iTmmmmtmmmmmmmmwmmmmmmmmmmmmmmmmmmmmmmmmmmmmmmm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Officials 50* Jubilee Tournaments / The Master group D</w:t>
        <w:br/>
        <w:t>ICCF Officials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JT /IM-D</w:t>
      </w:r>
    </w:p>
    <w:tbl>
      <w:tblPr>
        <w:tblOverlap w:val="never"/>
        <w:tblLayout w:type="fixed"/>
        <w:jc w:val="left"/>
      </w:tblPr>
      <w:tblGrid>
        <w:gridCol w:w="162"/>
        <w:gridCol w:w="547"/>
        <w:gridCol w:w="353"/>
        <w:gridCol w:w="2696"/>
        <w:gridCol w:w="421"/>
        <w:gridCol w:w="835"/>
        <w:gridCol w:w="1627"/>
      </w:tblGrid>
      <w:tr>
        <w:trPr>
          <w:trHeight w:val="194"/>
        </w:trPr>
        <w:tc>
          <w:tcPr>
            <w:shd w:val="clear" w:color="auto" w:fill="FFFFFF"/>
            <w:gridSpan w:val="7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Sponsored by Dr. Werner Bayer Stiftung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E_mai! address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krecaktanidier. irb.hr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N/.l.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Rov FREEMAN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miehael.freemanu xtra.co.nz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TOTH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DetitothtSifTeemaii. c3.hu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Gunter WE1N1TSCHKE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ueinitschke-ruhla iH-online de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J. C. RAWLINGS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alanr (7bpcf.u-nct.com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070447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Luiz Angelo MARQUES NORONHA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noronha'S arao.com.br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020332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Daniel FINKELSTE1N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acessahi (Hmramed.net.ar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Harro OTl'E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fsotte’S’aol.com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F.nrique Duban PENA GOMEZ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eduhanpefV7muItiphone.net.co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Heikki </w:t>
            </w:r>
            <w:r>
              <w:rPr>
                <w:smallCaps w:val="0"/>
              </w:rPr>
              <w:t>BRUSILA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heikki.brusilaV7pp.inet.fi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Cor. A. Van WIERINGEN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cavanv ierinecnVr cs.com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J. FEEBER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oesb-fSf(7'aon at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Merike ROTOVA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none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merike. rotovaamail.ee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EBretmrt IleTpoBiiM KAPE/1HH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eseens karelind mail.ru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Ralph P. MARCONI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marconiVv'Dandore.qc.ca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2313 &amp;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Category'</w:t>
            </w:r>
            <w:r>
              <w:rPr>
                <w:lang w:val="en-US" w:eastAsia="en-US" w:bidi="en-US"/>
                <w:vertAlign w:val="superscript"/>
                <w:smallCaps w:val="0"/>
              </w:rPr>
              <w:t>=</w:t>
            </w:r>
            <w:r>
              <w:rPr>
                <w:lang w:val="en-US" w:eastAsia="en-US" w:bidi="en-US"/>
                <w:smallCaps w:val="0"/>
              </w:rPr>
              <w:t xml:space="preserve"> HI &amp; SIM norm 11(14) &amp; IM__norm 10(14)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&amp; Tie_breakir.g: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1.) Sonnenbom_Berger criterion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2001.11.01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Nol van't RIET (NLD)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mutual results of tied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 date: not fixed</w:t>
      </w:r>
    </w:p>
    <w:p>
      <w:pPr>
        <w:pStyle w:val="Normal"/>
        <w:tabs>
          <w:tab w:leader="none" w:pos="3724" w:val="center"/>
          <w:tab w:leader="none" w:pos="4286" w:val="right"/>
          <w:tab w:leader="none" w:pos="4729" w:val="right"/>
          <w:tab w:leader="none" w:pos="479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Peperstraat 84, NL-2801 RG Gouda, The Netherlands; Tel 0031-182-</w:t>
        <w:br/>
        <w:t>67998: Fax 0031-182-679904; AA.RietTt'inter.NL.net</w:t>
        <w:br/>
        <w:t>Appeals Tribunal :Gerhard RADOSZTICS</w:t>
        <w:tab/>
        <w:t>GrazerstraBe</w:t>
        <w:tab/>
        <w:t>22.</w:t>
        <w:tab/>
        <w:t>A-7551</w:t>
        <w:tab/>
        <w:t xml:space="preserve">Stegersbach, Osterreich;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Napomene sudca natjecanja: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• </w:t>
      </w:r>
      <w:r>
        <w:rPr>
          <w:smallCaps w:val="0"/>
        </w:rPr>
        <w:t>Nagrade pokrovitelja su; za prvo mjesto 1000 DEM, za drugo mjesto 600 DEM, za treće mjesto 300</w:t>
        <w:br/>
        <w:t>DEM, za četvrto mjesto 150 DEM i za šesto mjesto 100 DEM. U slučaju podjele mjesta - zbroj spojenih</w:t>
        <w:br/>
        <w:t>nagrada se dijeli na jednake dijelove.</w:t>
      </w:r>
    </w:p>
    <w:p>
      <w:pPr>
        <w:pStyle w:val="Normal"/>
        <w:widowControl w:val="0"/>
      </w:pPr>
      <w:r>
        <w:rPr>
          <w:smallCaps w:val="0"/>
        </w:rPr>
        <w:t xml:space="preserve">• Pravila igranja </w:t>
      </w:r>
      <w:r>
        <w:rPr>
          <w:lang w:val="en-US" w:eastAsia="en-US" w:bidi="en-US"/>
          <w:smallCaps w:val="0"/>
        </w:rPr>
        <w:t xml:space="preserve">The 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Playing Rules for Email Games - </w:t>
      </w:r>
      <w:r>
        <w:rPr>
          <w:smallCaps w:val="0"/>
        </w:rPr>
        <w:t xml:space="preserve">vidjeti </w:t>
      </w:r>
      <w:r>
        <w:rPr>
          <w:lang w:val="en-US" w:eastAsia="en-US" w:bidi="en-US"/>
          <w:smallCaps w:val="0"/>
        </w:rPr>
        <w:t>the ICCF website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Paziti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imate samo jedno vrijeme za razmišljanje! U slučaju smrti ili istupa*,</w:t>
        <w:br/>
        <w:t>ako igrač ne završi polovicu igara, briše se s liste - inače, preostale igre se procjenjuju.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Concerning to the category of the tournament, players without ICCF rating are starting with virtual</w:t>
        <w:br/>
        <w:t>rating [2200].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1 (the TD) will act this way: the games will be adjudicated, unless the player will have completed less</w:t>
        <w:br/>
        <w:t>than half of his games, in which case his finished games are cancelled.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Uvažava se vrijeme putovanja poruke do 1 dana, inače se slučaj prijavljuje sudcu natjecanja na odluku.</w:t>
      </w:r>
    </w:p>
    <w:p>
      <w:pPr>
        <w:pStyle w:val="Normal"/>
        <w:widowControl w:val="0"/>
      </w:pPr>
      <w:r>
        <w:rPr>
          <w:smallCaps w:val="0"/>
        </w:rPr>
        <w:t>• Počevši od 01.07.2002. svakih pola godine se sudcu natjecanja obvezno šalje igrački izvještaji za</w:t>
      </w:r>
    </w:p>
    <w:p>
      <w:pPr>
        <w:pStyle w:val="Normal"/>
        <w:widowControl w:val="0"/>
      </w:pPr>
      <w:r>
        <w:rPr>
          <w:smallCaps w:val="0"/>
        </w:rPr>
        <w:t>igre u tijeku (zapis poteza, vremenski podaci i moguće primjedbe).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FREE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JUBILEE</w:t>
        <w:br/>
        <w:t>POSTAL TOURNAMENT</w:t>
        <w:br/>
        <w:t>Sponsored by ChessBase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 : 15.11.2001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Enddate : 30.06.2003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15.11.2001 the ICCF Jubilee Postal Open tournament is officially started. 728 players from 54 countries entered this great</w:t>
        <w:br/>
        <w:t>event. They've been divided into 7 groups, each with 104 players. The groups have been arranged accordingly "Silli System":</w:t>
        <w:br/>
        <w:t>each player has 10 opponents, and no one player has the same opponents than any other (maximum: 2 same opponents!).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nations with more entries are USA (91 players), Germany (80 players) and Brazil (62 players)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Each group has a different T.D.: they’ve been chosen all over the world (Brazil, Canada, Czech Rep., England.</w:t>
        <w:br/>
        <w:t>France. Italy and Norway) between the most appreciated T.D.s and International Arbiters. The Central Controller will be Gian-</w:t>
        <w:br/>
        <w:t>Maria Tani.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About 15 players from each group will entered into the Final round that’s expected to start in Autumn 2003. The start-</w:t>
        <w:br/>
        <w:t>lists have been sent about 3 weeks ago, by e-mail to the players who had provided their e-mail address, by “snail”-mail to the</w:t>
        <w:br/>
        <w:t>others. A few start-lists are still in their way (especially the ones sent to American countries, Russia and Ukraine; obviously</w:t>
        <w:br/>
        <w:t>the Tournament Directors will postpone the time of reflection start-date for those players who’ll receive their start-list with</w:t>
        <w:br/>
        <w:t>some delay . Unfortunately a few players have already withdrawn from the tournament; some of them has been replaced; the</w:t>
        <w:br/>
        <w:t>others will close their tournament with 0 points. The Tournament Controller and ICCF website’s staff are arranging the</w:t>
        <w:br/>
        <w:t>tables to insert, with the results, on ICCF web pages. For any information the players are kindly asked to w-rite to their</w:t>
        <w:br/>
        <w:t xml:space="preserve">respective T.D. and -only if the T.D. won't answer them- to the Central Controller (e-mail: </w:t>
      </w:r>
      <w:r>
        <w:fldChar w:fldCharType="begin"/>
      </w:r>
      <w:r>
        <w:rPr/>
        <w:instrText> HYPERLINK "mailto:iccfiubpoto@iccf.com"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iccfiubpoto@iccf.com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Iz Hrvatske su </w:t>
      </w:r>
      <w:r>
        <w:rPr>
          <w:lang w:val="en-US" w:eastAsia="en-US" w:bidi="en-US"/>
          <w:smallCaps w:val="0"/>
        </w:rPr>
        <w:t xml:space="preserve">4 </w:t>
      </w:r>
      <w:r>
        <w:rPr>
          <w:smallCaps w:val="0"/>
        </w:rPr>
        <w:t xml:space="preserve">igrača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trojica su članovi Udruge.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Group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</w:t>
        <w:br/>
        <w:t xml:space="preserve">Georges </w:t>
      </w:r>
      <w:r>
        <w:rPr>
          <w:smallCaps w:val="0"/>
        </w:rPr>
        <w:t>Gamant</w:t>
        <w:br/>
        <w:t xml:space="preserve">443 </w:t>
      </w:r>
      <w:r>
        <w:rPr>
          <w:lang w:val="en-US" w:eastAsia="en-US" w:bidi="en-US"/>
          <w:smallCaps w:val="0"/>
        </w:rPr>
        <w:t xml:space="preserve">rue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Guergay, </w:t>
      </w:r>
      <w:r>
        <w:rPr>
          <w:smallCaps w:val="0"/>
        </w:rPr>
        <w:t xml:space="preserve">F—22310 Plestin-les-Greves. </w:t>
      </w:r>
      <w:r>
        <w:rPr>
          <w:lang w:val="en-US" w:eastAsia="en-US" w:bidi="en-US"/>
          <w:smallCaps w:val="0"/>
        </w:rPr>
        <w:t>France</w:t>
        <w:br/>
        <w:t>Georges. Gamant(a),wanadoo. fr</w:t>
      </w:r>
    </w:p>
    <w:tbl>
      <w:tblPr>
        <w:tblOverlap w:val="never"/>
        <w:tblLayout w:type="fixed"/>
        <w:jc w:val="left"/>
      </w:tblPr>
      <w:tblGrid>
        <w:gridCol w:w="353"/>
        <w:gridCol w:w="335"/>
        <w:gridCol w:w="346"/>
        <w:gridCol w:w="331"/>
        <w:gridCol w:w="331"/>
        <w:gridCol w:w="626"/>
        <w:gridCol w:w="2686"/>
        <w:gridCol w:w="526"/>
        <w:gridCol w:w="317"/>
        <w:gridCol w:w="313"/>
        <w:gridCol w:w="335"/>
        <w:gridCol w:w="324"/>
        <w:gridCol w:w="342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Harper, Willie Lee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Bennett, Peter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Carolei, Alfonso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Spierenburg, Pieter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Bahos Farfan, Manuel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Labate Jr., Edward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Nyberg, Wilfred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Shapiro, Boris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Pansier, Philippe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A-011</w:t>
            </w:r>
          </w:p>
          <w:p>
            <w:pPr>
              <w:pStyle w:val="Normal"/>
              <w:tabs>
                <w:tab w:leader="dot" w:pos="42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tupa,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Enoch, Yvonne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O'Toole, Ian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Rezende, Carlos Henrique Faria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Stareiiczak, Sebastian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Siigur, </w:t>
            </w:r>
            <w:r>
              <w:rPr>
                <w:smallCaps w:val="0"/>
              </w:rPr>
              <w:t>Juri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Rupeiks, Ilgonis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Stepanov, Aleksey Alekseevich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Myers, Matthew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Havira, Pavol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Schwertel, Gottfried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Ballan, Michel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Roach, William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Federspiel,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46"/>
        <w:gridCol w:w="331"/>
        <w:gridCol w:w="331"/>
        <w:gridCol w:w="623"/>
        <w:gridCol w:w="2696"/>
        <w:gridCol w:w="529"/>
        <w:gridCol w:w="320"/>
        <w:gridCol w:w="324"/>
        <w:gridCol w:w="338"/>
        <w:gridCol w:w="338"/>
        <w:gridCol w:w="338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Johnson, David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Tortora. </w:t>
            </w:r>
            <w:r>
              <w:rPr>
                <w:lang w:val="en-US" w:eastAsia="en-US" w:bidi="en-US"/>
                <w:smallCaps w:val="0"/>
              </w:rPr>
              <w:t xml:space="preserve">Paulo Cesar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>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67"/>
        <w:gridCol w:w="331"/>
        <w:gridCol w:w="342"/>
        <w:gridCol w:w="331"/>
        <w:gridCol w:w="331"/>
        <w:gridCol w:w="623"/>
        <w:gridCol w:w="2704"/>
        <w:gridCol w:w="522"/>
        <w:gridCol w:w="324"/>
        <w:gridCol w:w="324"/>
        <w:gridCol w:w="338"/>
        <w:gridCol w:w="335"/>
        <w:gridCol w:w="360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Brookes, </w:t>
            </w:r>
            <w:r>
              <w:rPr>
                <w:smallCaps w:val="0"/>
              </w:rPr>
              <w:t>John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Vlasveld, </w:t>
            </w:r>
            <w:r>
              <w:rPr>
                <w:smallCaps w:val="0"/>
              </w:rPr>
              <w:t>W.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Mohamed, M.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Bartl, </w:t>
            </w:r>
            <w:r>
              <w:rPr>
                <w:lang w:val="en-US" w:eastAsia="en-US" w:bidi="en-US"/>
                <w:smallCaps w:val="0"/>
              </w:rPr>
              <w:t>Stanislav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Rael, Gabriel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Dieta, Carlos Gentian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Sikorsky, Horst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Lamy, Loi'c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Osuna Osuna, Francisco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Olsen, Aage Dalstrup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Wood, Robert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Altair, Carlos Faria Moreira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-&gt;'&gt;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Bortolin,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Mycyk, Ewa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Weiss, Hans-Rudolf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Rijk, J. Th. N.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Kappel, Ray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Santiago, Paulo Alexandre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Wilke, 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Salmiijš. </w:t>
            </w:r>
            <w:r>
              <w:rPr>
                <w:lang w:val="en-US" w:eastAsia="en-US" w:bidi="en-US"/>
                <w:smallCaps w:val="0"/>
              </w:rPr>
              <w:t>Qedimins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Saenko, Oleg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Teuschler, Hugo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Stojanović, Srđan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Barbosa, Luiz Francisco da Silva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Kxuchem,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46"/>
        <w:gridCol w:w="331"/>
        <w:gridCol w:w="331"/>
        <w:gridCol w:w="630"/>
        <w:gridCol w:w="2689"/>
        <w:gridCol w:w="522"/>
        <w:gridCol w:w="320"/>
        <w:gridCol w:w="313"/>
        <w:gridCol w:w="331"/>
        <w:gridCol w:w="328"/>
        <w:gridCol w:w="335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Aligeorgiou. Konstantinos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60"/>
        <w:gridCol w:w="331"/>
        <w:gridCol w:w="346"/>
        <w:gridCol w:w="331"/>
        <w:gridCol w:w="335"/>
        <w:gridCol w:w="623"/>
        <w:gridCol w:w="2693"/>
        <w:gridCol w:w="522"/>
        <w:gridCol w:w="317"/>
        <w:gridCol w:w="317"/>
        <w:gridCol w:w="335"/>
        <w:gridCol w:w="320"/>
        <w:gridCol w:w="346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Mandviwala, </w:t>
            </w:r>
            <w:r>
              <w:rPr>
                <w:smallCaps w:val="0"/>
              </w:rPr>
              <w:t>Pervez Godrez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Martin,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Fitch. Michael </w:t>
            </w:r>
            <w:r>
              <w:rPr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Allum, Walter </w:t>
            </w:r>
            <w:r>
              <w:rPr>
                <w:smallCaps w:val="0"/>
              </w:rPr>
              <w:t>Charles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Schmickt, Bernhard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Usvalehto. Heikki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Grabowski, Benedykt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Moussard, Serge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Pinkas. Karol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Calneggia, Raul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Fernandes, Edmir Barbosa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Almarza Mato. Carlos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Feco,Jan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Ringsborg, Allan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Nothaft, Frank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Carlsen, Torben Erik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Rosin, Ralf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Vassilev, Peter Assenov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Fitzpatrick, Simon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Ferrari, Cristiano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Rtit, Vaclav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Verdier, Michael Carl Adam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Sacher, 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PetNček, </w:t>
            </w:r>
            <w:r>
              <w:rPr>
                <w:lang w:val="en-US" w:eastAsia="en-US" w:bidi="en-US"/>
                <w:smallCaps w:val="0"/>
              </w:rPr>
              <w:t>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Thompson, Brian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71"/>
        <w:gridCol w:w="331"/>
        <w:gridCol w:w="346"/>
        <w:gridCol w:w="335"/>
        <w:gridCol w:w="328"/>
        <w:gridCol w:w="630"/>
        <w:gridCol w:w="2689"/>
        <w:gridCol w:w="529"/>
        <w:gridCol w:w="320"/>
        <w:gridCol w:w="328"/>
        <w:gridCol w:w="338"/>
        <w:gridCol w:w="335"/>
        <w:gridCol w:w="360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Nossein, Francis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Meggelen, A.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Schwenk, Heinrich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Edwards, Kenneth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Grobshtein, Evgeny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Mostowik, Daniel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Boccuzzi, Sabino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Tricht, Marcel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Tereshchenko, Alexandr Anatolievich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Salewski, Maik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Moučka, </w:t>
            </w:r>
            <w:r>
              <w:rPr>
                <w:lang w:val="en-US" w:eastAsia="en-US" w:bidi="en-US"/>
                <w:smallCaps w:val="0"/>
              </w:rPr>
              <w:t>J iff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A-090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Sorensen, Per Smidt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Forget, Cyril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Salgaocar, Sameer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Bordas, Stephane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Walmisley, Ray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Levrand,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Donzellotti, 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Gilimshin, Azamat Ulfatovich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Bentancurt.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Lemutov, Igor Leonidovich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Rhode, Hermann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Corby, James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Camargo, Joaquim Alexandre </w:t>
            </w:r>
            <w:r>
              <w:rPr>
                <w:smallCaps w:val="0"/>
              </w:rPr>
              <w:t xml:space="preserve">Melo </w:t>
            </w:r>
            <w:r>
              <w:rPr>
                <w:lang w:val="en-US" w:eastAsia="en-US" w:bidi="en-US"/>
                <w:smallCaps w:val="0"/>
              </w:rPr>
              <w:t>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Vermeulen, Ernst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Dartibale, Paulo Henrique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1"/>
        <w:gridCol w:w="1771"/>
        <w:gridCol w:w="554"/>
        <w:gridCol w:w="3913"/>
        <w:gridCol w:w="52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Harper, Willie </w:t>
            </w:r>
            <w:r>
              <w:rPr>
                <w:smallCaps w:val="0"/>
              </w:rPr>
              <w:t>Lee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DC# 105186 MB #999, Martin Correctional Inst. 1150 S W Ailapattah Road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Malhias.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SchulstraBe 28 ; D - 34233 Fuldatai;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081449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Bennelt, </w:t>
            </w: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KortumstraBe 29 ; D - 45130 Essen , Germans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211558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Carolei, </w:t>
            </w:r>
            <w:r>
              <w:rPr>
                <w:lang w:val="en-US" w:eastAsia="en-US" w:bidi="en-US"/>
                <w:smallCaps w:val="0"/>
              </w:rPr>
              <w:t>Alfonso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Bifcmo 3 ; 1 - 00199 Roma .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Spierenburg. </w:t>
            </w:r>
            <w:r>
              <w:rPr>
                <w:lang w:val="en-US" w:eastAsia="en-US" w:bidi="en-US"/>
                <w:smallCaps w:val="0"/>
              </w:rPr>
              <w:t>Pieter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Volendamlaan 827 . NL - 2547 CC Den Haag .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370548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Bahos Farfan. Manucl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Alcaucin 6 . E - 29018 Malaga ; Spain / Espafia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Labate </w:t>
            </w:r>
            <w:r>
              <w:rPr>
                <w:lang w:val="en-US" w:eastAsia="en-US" w:bidi="en-US"/>
                <w:smallCaps w:val="0"/>
              </w:rPr>
              <w:t xml:space="preserve">Jr., Edward </w:t>
            </w:r>
            <w:r>
              <w:rPr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1038 N. Tustin Street, Suite 650 , Orange, CA 92867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510412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Nvberg, </w:t>
            </w:r>
            <w:r>
              <w:rPr>
                <w:lang w:val="en-US" w:eastAsia="en-US" w:bidi="en-US"/>
                <w:smallCaps w:val="0"/>
              </w:rPr>
              <w:t>Wilfred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Wilhelm-Busch-StraBe 8 ; D - 58509 LOdenscheid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081455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Shapiro. Boris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Arlozorov 81/6 ; Ramat Gan, IL 52505 : Israel / liotr"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940020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Pansier, Philippe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437 avenue Interaquis , F - 84320 Entraigues sur la Sorgue .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180631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A-OI1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tupa.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Rovnd 30 : CZ - 593 01 Bystfice n Pern ;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130942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Enoch, Yvonne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Woodend Farmhouse; Newmachar, Aberdeenshire AB21 0QE . GB-Scotland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620593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O'Toole. Ian 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X19310; JI-I24L. Avon Park Correctional Institute. P.O Box 1100 . Avon Park. FL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\-OI4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Re/ende. Carlos Henrique Faria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Travessa SSo Jose 39, Terreo. Barreto . BR - 24110-670 Niterdi -RJ-;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A-OI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Starciiczak. Sebastian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Piwarskiego 16 ; PL - 38-440 IwoniczZdroj.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A-OI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•Siigur. Jtiri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Tiigi 11 , EE - 86704 Sindi ; Estonia / Eesti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Rupciks. Ilgonis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 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Stabu 63, “Cc|u projekts" </w:t>
            </w:r>
            <w:r>
              <w:rPr>
                <w:smallCaps w:val="0"/>
              </w:rPr>
              <w:t xml:space="preserve">sekretara </w:t>
            </w:r>
            <w:r>
              <w:rPr>
                <w:lang w:val="en-US" w:eastAsia="en-US" w:bidi="en-US"/>
                <w:smallCaps w:val="0"/>
              </w:rPr>
              <w:t xml:space="preserve">; Riga, LV - 1000 .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Stepanov. Aleksey Alekseevich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Jubilejnaja 7 - 120 . RLIS - 445036 Toljatti - 36 . Russia / Poccim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140622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Myers. Matthew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5150 Western Avenue ; Morganton. NC 28655-9696 .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Havira, Pavol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Prostejovska 7 . SK - 080 01 PreSov ,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Schwcrtel. Gottfried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ViktoriastraBe 8 , D - 65189 Wiesbaden . Gcrmanv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Ballan, Michel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 avenue Victor Hugo, F - 33120 Arcachon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180489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Roach. William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 Delinellc, Montreal, Que H4C 3A9 . 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090119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Federspiel.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rue du Parc . L - 9708 Clervaux ; Luxembourg / Letzebucrg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Johnson. David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H-19477. Pleasant Valley State Prison. P 0 Box 8501. A-5. 149-L . Coalinga. 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513572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Tdrtora. Paulo Cesar de 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Piracata 509 . BR - 21555-260 Rio de Janeiro -RJ-;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070749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Brookes, John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Forest View. 2 Claremont Rise , Uckfield. East Sussex TN22 2AH ,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Vlasvcld. W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Nienke van Hichtumstraat 102 , NL - 2331 GA Leiden . The Netherlands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370723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Mohamed. M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Saji Bhavan ; Thrissur Distt. Post Office Paluvai. Kerala. 680522 .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Bartl, Stanislav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 ftc/ne 368 , C'Z - 340 04 </w:t>
            </w:r>
            <w:r>
              <w:rPr>
                <w:smallCaps w:val="0"/>
              </w:rPr>
              <w:t xml:space="preserve">Želczna Ruda </w:t>
            </w:r>
            <w:r>
              <w:rPr>
                <w:lang w:val="en-US" w:eastAsia="en-US" w:bidi="en-US"/>
                <w:smallCaps w:val="0"/>
              </w:rPr>
              <w:t>,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Rael, Gabriel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6235 W McLellan. Glendale. AZ 85301 .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Dicta. Carlos German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Santa Fe 3085. 6°. "D” ; </w:t>
            </w:r>
            <w:r>
              <w:rPr>
                <w:smallCaps w:val="0"/>
              </w:rPr>
              <w:t xml:space="preserve">RA </w:t>
            </w:r>
            <w:r>
              <w:rPr>
                <w:lang w:val="en-US" w:eastAsia="en-US" w:bidi="en-US"/>
                <w:smallCaps w:val="0"/>
              </w:rPr>
              <w:t>- C1425BGF Buenos Aires,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020309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Sikorsky. Horst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HanscnstraBc 9 ; D - 72770 Reutlingen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Lamy, l.oVc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me Baudelaire, Appartcment 48 . F - 31120 Portct sur Garonne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Osuna Osuna, Francisco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Urb Peflanevada-II 3, 1° C ; E - 28400 Collado Villalba (Madrid); Spain / Espafta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Olsen. Aage Dalstrup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Kappclsdal 90 ; DK - 8450 Hammel .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150696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Wood, Robert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#63357 (A-221). E. C. F„ P.O Box 107 ; Ellsworth. KS 67439-0107 .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Altair, Carlos Faria Moreira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da Passagcm 14-B, Jardim Lcnise ; BR - 07151-690 Guarulhos -SP-,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Bortolm.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strada </w:t>
            </w:r>
            <w:r>
              <w:rPr>
                <w:lang w:val="en-US" w:eastAsia="en-US" w:bidi="en-US"/>
                <w:smallCaps w:val="0"/>
              </w:rPr>
              <w:t>per Lazzaretto 95 .1 - 34015 Muggia -TS-.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240161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Mycyk, Ewa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Powstaiicbw Slqskich 15/8 , PL - 32-600 Oswi?cim .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Weiss, Hans-Rudolf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Lcehubel; CH - 3045 Meikirch ,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Rijk, J. Th. N.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Lijnbaan 247 ; NL - 2728 AE Zoetermccr;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Kappel, Ray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676 Jefferson . Elk Creek, NE 68348 ; U S 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511769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Santiago. Paulo Alexandre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Hadock Lobo 407/503, bl. 2 , BR - 20260-131 Rio de Janeiro -RJ-;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Wilke, 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Tuchschererweg 2 ; D - 14943 Lllekenwalde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082448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Salminš. </w:t>
            </w:r>
            <w:r>
              <w:rPr>
                <w:lang w:val="en-US" w:eastAsia="en-US" w:bidi="en-US"/>
                <w:smallCaps w:val="0"/>
              </w:rPr>
              <w:t>Qedimins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Rucava, LicpSjas raj., LV - 3477 ,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910018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Saenko, Oleg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a/ja 65 ; UA - 33023 Rovno , Ukraine / yKpama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940456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Teuschler. Hugo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SonnenstraBe 25/8 ; A - 8010 Graz ; Austria / Osterreich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010244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Stojanović. </w:t>
            </w:r>
            <w:r>
              <w:rPr>
                <w:lang w:val="en-US" w:eastAsia="en-US" w:bidi="en-US"/>
                <w:smallCaps w:val="0"/>
              </w:rPr>
              <w:t>Srdan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 Rcstant 11101 ; YU - Beograd ; Yugoslavia / Jyrocnaaitja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540549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Barbosa. Luiz Francisco da Silva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Caixa Postal 82714 ; BR - 27101-970 Barra do Pirai -RJ-;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Kruchem,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KemmerlingstraBe 36 ; D -41542 Dormagen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081165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Aligeorgiou, Konstantinos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Elentherias 6 ; </w:t>
            </w:r>
            <w:r>
              <w:rPr>
                <w:smallCaps w:val="0"/>
              </w:rPr>
              <w:t xml:space="preserve">GR </w:t>
            </w:r>
            <w:r>
              <w:rPr>
                <w:lang w:val="en-US" w:eastAsia="en-US" w:bidi="en-US"/>
                <w:smallCaps w:val="0"/>
              </w:rPr>
              <w:t>- 18233 Agios loannis Rentis. Peiraias ; Greece / EXXaq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22012!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Mandviwala, Pervez Godrez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Mandvi Bazaar. Near Parsi Fire Temple ; Surat Distt., Post Office Mandvi, 394160 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Martin,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Tisovka 30 ; CZ - 511 01 Tumov-Bila ; Czech Rep,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131072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Fitch, Michael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 Glenwood Drive ; Houma, LA 70363 .USA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Allum, Walter Charles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Flat 1, 26 Kirkham Road , London E6 5RY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210713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8"/>
        <w:gridCol w:w="1771"/>
        <w:gridCol w:w="547"/>
        <w:gridCol w:w="3953"/>
        <w:gridCol w:w="547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Schmickt, Bemhard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Gartenstrafie 83 . D - 72666 Neckartailfingen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085263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Usvalchto. Heikki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Pitkamemen SairaaJa OS. 14 2. . FIN - 33380 Pitkaniemi ; Finland / Suomi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469040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Grabo« ski. Benedvkt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 600-lceia 66A/3 ; PL - 96-500 Sochaczew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420258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Moussard. Scrge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 rue du Maconnais, F - 73000 Chambery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Pinkas. </w:t>
            </w:r>
            <w:r>
              <w:rPr>
                <w:lang w:val="en-US" w:eastAsia="en-US" w:bidi="en-US"/>
                <w:smallCaps w:val="0"/>
              </w:rPr>
              <w:t>Karol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ui. Radockiego 128/2 ; PL-40-465 Katowice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420256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Calncggia. Raul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Cordoba 497 ; RA - X5903BG1 Villa Nueva, </w:t>
            </w:r>
            <w:r>
              <w:rPr>
                <w:smallCaps w:val="0"/>
              </w:rPr>
              <w:t xml:space="preserve">Cćrdoba </w:t>
            </w:r>
            <w:r>
              <w:rPr>
                <w:lang w:val="en-US" w:eastAsia="en-US" w:bidi="en-US"/>
                <w:smallCaps w:val="0"/>
              </w:rPr>
              <w:t>;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020850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Fernandes. </w:t>
            </w:r>
            <w:r>
              <w:rPr>
                <w:smallCaps w:val="0"/>
              </w:rPr>
              <w:t xml:space="preserve">Edmir </w:t>
            </w:r>
            <w:r>
              <w:rPr>
                <w:lang w:val="en-US" w:eastAsia="en-US" w:bidi="en-US"/>
                <w:smallCaps w:val="0"/>
              </w:rPr>
              <w:t>Barbosa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General Bagnuolo 616/13 ; BR - 03152-130 SSo Paulo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070776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Almarža </w:t>
            </w:r>
            <w:r>
              <w:rPr>
                <w:lang w:val="en-US" w:eastAsia="en-US" w:bidi="en-US"/>
                <w:smallCaps w:val="0"/>
              </w:rPr>
              <w:t>Mato. Carlos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Cartagena 3, 3° A ; E - 24004 Ledn .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160318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Feco,Jan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Safarikova 61 ; SK. — 048 01 </w:t>
            </w:r>
            <w:r>
              <w:rPr>
                <w:smallCaps w:val="0"/>
              </w:rPr>
              <w:t xml:space="preserve">Rožfiava </w:t>
            </w:r>
            <w:r>
              <w:rPr>
                <w:lang w:val="en-US" w:eastAsia="en-US" w:bidi="en-US"/>
                <w:smallCaps w:val="0"/>
              </w:rPr>
              <w:t>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950053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Ringsborg. Allan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Boks </w:t>
            </w:r>
            <w:r>
              <w:rPr>
                <w:lang w:val="en-US" w:eastAsia="en-US" w:bidi="en-US"/>
                <w:smallCaps w:val="0"/>
              </w:rPr>
              <w:t>861 : DK - 2400 Kobcnhavn NV .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150277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Notbaft. Frank </w:t>
            </w: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 Augustus Court; Vienna. VA 22180-6869 .USA.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  <w:r>
              <w:rPr>
                <w:lang w:val="en-US" w:eastAsia="en-US" w:bidi="en-US"/>
                <w:smallCaps w:val="0"/>
              </w:rPr>
              <w:t xml:space="preserve">arisen, </w:t>
            </w:r>
            <w:r>
              <w:rPr>
                <w:smallCaps w:val="0"/>
              </w:rPr>
              <w:t>Torbcn Erik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Iraci 682. B Jardim Paulistano . BR - 01457-000 SSo Paulo -SP-,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070170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Rosin, </w:t>
            </w:r>
            <w:r>
              <w:rPr>
                <w:smallCaps w:val="0"/>
              </w:rPr>
              <w:t>Rali'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SechsmorgenstraBe 1 : D - 91085 Weisendorf: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083364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Vassilcv. Peter </w:t>
            </w:r>
            <w:r>
              <w:rPr>
                <w:smallCaps w:val="0"/>
              </w:rPr>
              <w:t>Assenov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k-s </w:t>
            </w:r>
            <w:r>
              <w:rPr>
                <w:smallCaps w:val="0"/>
              </w:rPr>
              <w:t xml:space="preserve">"Družba", bi </w:t>
            </w:r>
            <w:r>
              <w:rPr>
                <w:lang w:val="en-US" w:eastAsia="en-US" w:bidi="en-US"/>
                <w:smallCaps w:val="0"/>
              </w:rPr>
              <w:t>135, vh. B. ap. 20 , BG - 5806 Pleven ; Bulgaria / Eimraptm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149116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Fitzpatriek. </w:t>
            </w:r>
            <w:r>
              <w:rPr>
                <w:smallCaps w:val="0"/>
              </w:rPr>
              <w:t>Stmon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 Hilda Street. Shenton Park, WA 6008 ; 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Vrtna </w:t>
            </w:r>
            <w:r>
              <w:rPr>
                <w:lang w:val="en-US" w:eastAsia="en-US" w:bidi="en-US"/>
                <w:smallCaps w:val="0"/>
              </w:rPr>
              <w:t xml:space="preserve">103, </w:t>
            </w:r>
            <w:r>
              <w:rPr>
                <w:smallCaps w:val="0"/>
              </w:rPr>
              <w:t xml:space="preserve">BrijeJće </w:t>
            </w:r>
            <w:r>
              <w:rPr>
                <w:lang w:val="en-US" w:eastAsia="en-US" w:bidi="en-US"/>
                <w:smallCaps w:val="0"/>
              </w:rPr>
              <w:t xml:space="preserve">, HR - 31000 </w:t>
            </w:r>
            <w:r>
              <w:rPr>
                <w:smallCaps w:val="0"/>
              </w:rPr>
              <w:t xml:space="preserve">Osijek </w:t>
            </w:r>
            <w:r>
              <w:rPr>
                <w:lang w:val="en-US" w:eastAsia="en-US" w:bidi="en-US"/>
                <w:smallCaps w:val="0"/>
              </w:rPr>
              <w:t xml:space="preserve">; 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Ferrari. Cristiano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Garibaldi 9 ; 1 - 43010 Trecasali -PR-: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Riit, Vaclas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 Htirce 473 : CZ - 439 82 Vroutek , Czech Rep.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130441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 xml:space="preserve">Verdier. Michael Carl </w:t>
            </w:r>
            <w:r>
              <w:rPr>
                <w:smallCaps w:val="0"/>
              </w:rPr>
              <w:t>Adam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Floragatan 6 ; S - 561 31 Huskvama , Sweden / 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Sacher. 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iVilhe!m-Kaulbach-Weg 45 ; D - 84034 Landshut;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083147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PeifiCek, 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 Bilidlc 946 ; CZ - 517 21 TyniJti n Orl.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131067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Thompson. </w:t>
            </w:r>
            <w:r>
              <w:rPr>
                <w:lang w:val="en-US" w:eastAsia="en-US" w:bidi="en-US"/>
                <w:smallCaps w:val="0"/>
              </w:rPr>
              <w:t>Brian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Flat 2. 136 Main Road, Wilford , Nottingham NG11 7AA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Nossein. Francis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rue Jacques Prevert, F - 95320 Saint-Leu-la-Foret;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180561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Meggclen. A </w:t>
            </w:r>
            <w:r>
              <w:rPr>
                <w:smallCaps w:val="0"/>
              </w:rPr>
              <w:t xml:space="preserve">\ </w:t>
            </w:r>
            <w:r>
              <w:rPr>
                <w:lang w:val="en-US" w:eastAsia="en-US" w:bidi="en-US"/>
                <w:smallCaps w:val="0"/>
              </w:rPr>
              <w:t>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Punterhof 10 ; NL - 2162 LC Lisse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370284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Schwenk. Heinrich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Helfensteincr StraBe 41 , D - 89150 Laichingen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Edwards. Kenneth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34239 Woodridge Lane . Eustis, FL 32736-7203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513978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Grobshtein. E\ geny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Hamoshav Str 75, RO B 633 . Pardess-Hanna-Karkur, IL 37105 : Israel / im»”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Mostowik. Daniel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 Sloncczna 27 , PL - 34-116 Spytkovice k/Zatora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420588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Boccuzzi, Sabino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Strozzi 101 ,1-59100 Prato 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240928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Tricht. Marcel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Pullaarsteenweg 158 . B — 2870 Puurs ; Belgium / BelgiC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040429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Tereshchenko. Alexandr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a/ja 148 , BY - 223710 Soligorsk, Minskajaobl. ; Belarus / Eenapyct,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Salewski. Maik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ZirkusstraBc 10 . D - 01069 Dresden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MouCka. 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VeleSoviee 302 ; CZ - 683 01 Rousinov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Sorensen. Per Smidt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Parkvej 102 ; DK - 6710 Esbjerg V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150583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Forget, Cyril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 rue Wurtz. F-91260 Juvisy sur Orge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180798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Salgaocar, Sameer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Salgaocar Chambers, P.O Box 114 ; Margao, Goa, 403601 ;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280069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Bordas, Stephane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1925 Wesley Avenue ; Evanston, IL 60201 :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Walmislev. Rav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 Fairfax Court. Hinkler Road ; Southampton S019 6FU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210687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Levrand.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Eichstrasse 28 ; CH - 6330 Cham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100321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Donzellotu, 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M. Roselli Cecconi 11 ; I - 50127 Firenze 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Gillmshin, .Azamat Ulfatovich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a/ja 1799 ; RUS - 460050 Orenburg ; Russia / Pocctut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140800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Bentancurt.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Casilla de Correo 56162 ; U - 20100 </w:t>
            </w:r>
            <w:r>
              <w:rPr>
                <w:smallCaps w:val="0"/>
              </w:rPr>
              <w:t xml:space="preserve">Punta </w:t>
            </w:r>
            <w:r>
              <w:rPr>
                <w:lang w:val="en-US" w:eastAsia="en-US" w:bidi="en-US"/>
                <w:smallCaps w:val="0"/>
              </w:rPr>
              <w:t>del Este, Dto. Maldonado ; Uruguay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520076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Lemutov, Igor Leonidovich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Angarskaja 172-2 ; BY-220137 Minsk ; Belarus / Eenapycb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Rhode, Hermann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MUhlenstraBe 4 ; D- 26160 Bad Zwischenahn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083959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Corby. James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“Montrose”, 8 Thomastown Road , Dun Laoghaire. Co. Dublin . Ireland / Eire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260059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Camargo. Joaquim Alexandre </w:t>
            </w:r>
            <w:r>
              <w:rPr>
                <w:smallCaps w:val="0"/>
              </w:rPr>
              <w:t>Melo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Prudenle de Moraes 240/14, Bloco 4 ; BR - 89218-000 Joinville -SC-;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070554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Vermeulen, Ernst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Posbus 7143 , Pretoria 0001 : Rep. of South Africa / Rep. van Suid-Afrika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550063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A-</w:t>
            </w: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Dartibale. Paulo Henrique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 Rio Grande do Norte 3408 ; BR - 87503-000 Umuarama -PR-;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Group B</w:t>
      </w:r>
    </w:p>
    <w:p>
      <w:pPr>
        <w:pStyle w:val="Normal"/>
        <w:widowControl w:val="0"/>
      </w:pPr>
      <w:r>
        <w:rPr>
          <w:smallCaps w:val="0"/>
        </w:rPr>
        <w:t>Startdate : 15.11.2001</w:t>
        <w:br/>
        <w:t>Enddate : 30.06.2003</w:t>
        <w:br/>
      </w:r>
      <w:r>
        <w:rPr>
          <w:lang w:val="en-US" w:eastAsia="en-US" w:bidi="en-US"/>
          <w:smallCaps w:val="0"/>
        </w:rPr>
        <w:t>Tournament Director</w:t>
        <w:br/>
      </w:r>
      <w:r>
        <w:rPr>
          <w:smallCaps w:val="0"/>
        </w:rPr>
        <w:t>Jaromir Canibal</w:t>
      </w:r>
    </w:p>
    <w:p>
      <w:pPr>
        <w:pStyle w:val="Normal"/>
        <w:widowControl w:val="0"/>
      </w:pPr>
      <w:r>
        <w:rPr>
          <w:smallCaps w:val="0"/>
        </w:rPr>
        <w:t xml:space="preserve">Okružni 867, CZ - 734 01 Karvina-Raj, </w:t>
      </w:r>
      <w:r>
        <w:rPr>
          <w:lang w:val="en-US" w:eastAsia="en-US" w:bidi="en-US"/>
          <w:smallCaps w:val="0"/>
        </w:rPr>
        <w:t xml:space="preserve">Czech </w:t>
      </w:r>
      <w:r>
        <w:rPr>
          <w:smallCaps w:val="0"/>
        </w:rPr>
        <w:t>Rep. / Češka Rep.</w:t>
        <w:br/>
        <w:t>canib(a).ova. comp. cz</w:t>
      </w:r>
    </w:p>
    <w:tbl>
      <w:tblPr>
        <w:tblOverlap w:val="never"/>
        <w:tblLayout w:type="fixed"/>
        <w:jc w:val="left"/>
      </w:tblPr>
      <w:tblGrid>
        <w:gridCol w:w="356"/>
        <w:gridCol w:w="328"/>
        <w:gridCol w:w="346"/>
        <w:gridCol w:w="331"/>
        <w:gridCol w:w="331"/>
        <w:gridCol w:w="626"/>
        <w:gridCol w:w="2678"/>
        <w:gridCol w:w="554"/>
        <w:gridCol w:w="313"/>
        <w:gridCol w:w="317"/>
        <w:gridCol w:w="328"/>
        <w:gridCol w:w="328"/>
        <w:gridCol w:w="338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McCready, </w:t>
            </w:r>
            <w:r>
              <w:rPr>
                <w:smallCaps w:val="0"/>
              </w:rPr>
              <w:t>Philip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Wagener, </w:t>
            </w:r>
            <w:r>
              <w:rPr>
                <w:smallCaps w:val="0"/>
              </w:rPr>
              <w:t>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Sowter, Jack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Pieretti, Ado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Visser, J. </w:t>
            </w:r>
            <w:r>
              <w:rPr>
                <w:smallCaps w:val="0"/>
              </w:rPr>
              <w:t>A. 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Alexandre Bisquert, Francisco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Koen, </w:t>
            </w:r>
            <w:r>
              <w:rPr>
                <w:lang w:val="en-US" w:eastAsia="en-US" w:bidi="en-US"/>
                <w:smallCaps w:val="0"/>
              </w:rPr>
              <w:t xml:space="preserve">Bryan </w:t>
            </w:r>
            <w:r>
              <w:rPr>
                <w:smallCaps w:val="0"/>
              </w:rPr>
              <w:t>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Sikorsky, </w:t>
            </w:r>
            <w:r>
              <w:rPr>
                <w:smallCaps w:val="0"/>
              </w:rPr>
              <w:t>Reinhard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Kristol, </w:t>
            </w:r>
            <w:r>
              <w:rPr>
                <w:lang w:val="en-US" w:eastAsia="en-US" w:bidi="en-US"/>
                <w:smallCaps w:val="0"/>
              </w:rPr>
              <w:t>Luba Danielovna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Fournier,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Mička, Jaroslav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Young, Ian </w:t>
            </w:r>
            <w:r>
              <w:rPr>
                <w:smallCaps w:val="0"/>
              </w:rPr>
              <w:t>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Miller, John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Paulo, Conrado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Kuziemko, Konrad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Sinibe, Urmas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Saule, Zigfrlds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Mik, Oleg Yaroslavovich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Henderson, Scott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Klochan,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Zielinski, Sergej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Morin, Stephane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Drummond, John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38"/>
        <w:gridCol w:w="331"/>
        <w:gridCol w:w="331"/>
        <w:gridCol w:w="623"/>
        <w:gridCol w:w="2678"/>
        <w:gridCol w:w="558"/>
        <w:gridCol w:w="320"/>
        <w:gridCol w:w="324"/>
        <w:gridCol w:w="335"/>
        <w:gridCol w:w="338"/>
        <w:gridCol w:w="335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Parau, </w:t>
            </w:r>
            <w:r>
              <w:rPr>
                <w:lang w:val="en-US" w:eastAsia="en-US" w:bidi="en-US"/>
                <w:smallCaps w:val="0"/>
              </w:rPr>
              <w:t>Adrian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Preman, 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Costa, Wagner Ferraro 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67"/>
        <w:gridCol w:w="328"/>
        <w:gridCol w:w="346"/>
        <w:gridCol w:w="331"/>
        <w:gridCol w:w="335"/>
        <w:gridCol w:w="619"/>
        <w:gridCol w:w="2686"/>
        <w:gridCol w:w="551"/>
        <w:gridCol w:w="320"/>
        <w:gridCol w:w="324"/>
        <w:gridCol w:w="335"/>
        <w:gridCol w:w="335"/>
        <w:gridCol w:w="360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Oakes, Barrie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Berkel, M. C.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Trehan, Anirudh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Ježek,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Randolph, Donald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Omar, Gonzalo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Kaupat, Heike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Cumillon, Franck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Jurado Perez, Oliver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Rasmussen, 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Flores, Raul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Figueiredo dos Santos, Jorge Jeronimo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Izzo,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Gutierrez Dopino, Jose Maria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Allmen, Werner von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Elison, 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Roberts, Dannell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Mendes, Jorge Alberto Dacal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Kermer, Wolf-Dieter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Avotinš, </w:t>
            </w:r>
            <w:r>
              <w:rPr>
                <w:lang w:val="en-US" w:eastAsia="en-US" w:bidi="en-US"/>
                <w:smallCaps w:val="0"/>
              </w:rPr>
              <w:t>Maigonis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Kayar, M. Erdem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Marki, </w:t>
            </w:r>
            <w:r>
              <w:rPr>
                <w:lang w:val="en-US" w:eastAsia="en-US" w:bidi="en-US"/>
                <w:smallCaps w:val="0"/>
              </w:rPr>
              <w:t>Dagoberto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Hudson, Robert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Vecchi, Thiago Ewerton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42"/>
        <w:gridCol w:w="335"/>
        <w:gridCol w:w="328"/>
        <w:gridCol w:w="626"/>
        <w:gridCol w:w="2682"/>
        <w:gridCol w:w="544"/>
        <w:gridCol w:w="317"/>
        <w:gridCol w:w="317"/>
        <w:gridCol w:w="328"/>
        <w:gridCol w:w="328"/>
        <w:gridCol w:w="335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Grill,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Verdugo Barba, Omar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53"/>
        <w:gridCol w:w="335"/>
        <w:gridCol w:w="346"/>
        <w:gridCol w:w="331"/>
        <w:gridCol w:w="328"/>
        <w:gridCol w:w="630"/>
        <w:gridCol w:w="2689"/>
        <w:gridCol w:w="518"/>
        <w:gridCol w:w="320"/>
        <w:gridCol w:w="313"/>
        <w:gridCol w:w="335"/>
        <w:gridCol w:w="324"/>
        <w:gridCol w:w="338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Adeline, </w:t>
            </w:r>
            <w:r>
              <w:rPr>
                <w:smallCaps w:val="0"/>
              </w:rPr>
              <w:t>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Brichaček,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Kanson,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Peardon,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Fuhr,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Bjom, Seppo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Piszczek, Grzegorz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Parisot, Stephane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Stapinski, </w:t>
            </w:r>
            <w:r>
              <w:rPr>
                <w:lang w:val="en-US" w:eastAsia="en-US" w:bidi="en-US"/>
                <w:smallCaps w:val="0"/>
              </w:rPr>
              <w:t>Ryszard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Chacon </w:t>
            </w:r>
            <w:r>
              <w:rPr>
                <w:smallCaps w:val="0"/>
              </w:rPr>
              <w:t xml:space="preserve">Oribe, </w:t>
            </w:r>
            <w:r>
              <w:rPr>
                <w:lang w:val="en-US" w:eastAsia="en-US" w:bidi="en-US"/>
                <w:smallCaps w:val="0"/>
              </w:rPr>
              <w:t>Fernando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Segalla, Jose Getulio Martins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Santamaria Perez, 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Vendel,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Wesche,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O’Leary,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Rodrigues, Chilians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Hey,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Kosachki, Vasil Videnov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East, William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71</w:t>
            </w:r>
            <w:r>
              <w:rPr>
                <w:smallCaps w:val="0"/>
              </w:rPr>
              <w:t xml:space="preserve"> -i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: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Kovačević, </w:t>
            </w:r>
            <w:r>
              <w:rPr>
                <w:lang w:val="en-US" w:eastAsia="en-US" w:bidi="en-US"/>
                <w:smallCaps w:val="0"/>
              </w:rPr>
              <w:t>Antonijo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Somma, Gaetano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Moravec, Jindrich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Franzen,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Hoffmann,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Pensimus,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28" w:val="right"/>
        </w:tabs>
        <w:widowControl w:val="0"/>
      </w:pPr>
      <w:r>
        <w:rPr>
          <w:smallCaps w:val="0"/>
        </w:rPr>
        <w:t>46</w:t>
        <w:tab/>
        <w:t>61</w:t>
      </w:r>
    </w:p>
    <w:p>
      <w:pPr>
        <w:pStyle w:val="Normal"/>
        <w:widowControl w:val="0"/>
      </w:pPr>
      <w:r>
        <w:rPr>
          <w:smallCaps w:val="0"/>
        </w:rPr>
        <w:t>B-078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Walker, </w:t>
      </w:r>
      <w:r>
        <w:rPr>
          <w:smallCaps w:val="0"/>
        </w:rPr>
        <w:t>John T.</w:t>
      </w:r>
    </w:p>
    <w:p>
      <w:pPr>
        <w:pStyle w:val="Normal"/>
        <w:widowControl w:val="0"/>
      </w:pPr>
      <w:r>
        <w:rPr>
          <w:smallCaps w:val="0"/>
        </w:rPr>
        <w:t>ENG</w:t>
      </w:r>
    </w:p>
    <w:tbl>
      <w:tblPr>
        <w:tblOverlap w:val="never"/>
        <w:tblLayout w:type="fixed"/>
        <w:jc w:val="left"/>
      </w:tblPr>
      <w:tblGrid>
        <w:gridCol w:w="367"/>
        <w:gridCol w:w="335"/>
        <w:gridCol w:w="338"/>
        <w:gridCol w:w="342"/>
        <w:gridCol w:w="324"/>
        <w:gridCol w:w="623"/>
        <w:gridCol w:w="2689"/>
        <w:gridCol w:w="551"/>
        <w:gridCol w:w="324"/>
        <w:gridCol w:w="320"/>
        <w:gridCol w:w="335"/>
        <w:gridCol w:w="338"/>
        <w:gridCol w:w="360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Gamant, </w:t>
            </w:r>
            <w:r>
              <w:rPr>
                <w:lang w:val="en-US" w:eastAsia="en-US" w:bidi="en-US"/>
                <w:smallCaps w:val="0"/>
              </w:rPr>
              <w:t>Georges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Rooij, Antoon C.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Yuk Man, </w:t>
            </w:r>
            <w:r>
              <w:rPr>
                <w:smallCaps w:val="0"/>
              </w:rPr>
              <w:t>Tham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Cook, Thomas </w:t>
            </w:r>
            <w:r>
              <w:rPr>
                <w:smallCaps w:val="0"/>
              </w:rPr>
              <w:t>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Tsodikovich, Yevgeny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Piotrowicz, </w:t>
            </w:r>
            <w:r>
              <w:rPr>
                <w:smallCaps w:val="0"/>
              </w:rPr>
              <w:t>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Comacchini, Gabriele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Steenlandt,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Shchemelev, Petr Petrovich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Hofstetter, Hans-Joachim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Petriček,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Nielsen, </w:t>
            </w:r>
            <w:r>
              <w:rPr>
                <w:smallCaps w:val="0"/>
              </w:rPr>
              <w:t>Jesper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Noguera, Stephane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Meherhoinji, Eruch 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Curtis, Warren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Blackburn, Neil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Lopez-Neiger, Manuel-Pierre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Saviozzi, 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Kozhakin, Vladimir Vladimirovich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Beurden, Ben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Grazinys, Vidmantas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Hesse, Olaf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Fayne, Terence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Silva Filho, Joaquim Virgolino 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Fodor, Csaba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Piccoli, Fabio Bidart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8"/>
        <w:gridCol w:w="1757"/>
        <w:gridCol w:w="558"/>
        <w:gridCol w:w="3917"/>
        <w:gridCol w:w="52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McCreadv. Philip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37335, E.C.F., P.O. Box 107 ; Ellsworth, KS 67439-0107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511836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Wagcner, </w:t>
            </w:r>
            <w:r>
              <w:rPr>
                <w:smallCaps w:val="0"/>
              </w:rPr>
              <w:t>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WiescstraBe 218 ; D - 07551 Gera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088811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Sowtcr. Jack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“September Cottage", 14 Lymington Road ; New Milton, Hampshire BH25 6PX 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211122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Pieretti. </w:t>
            </w:r>
            <w:r>
              <w:rPr>
                <w:smallCaps w:val="0"/>
              </w:rPr>
              <w:t>Ado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Casamicciola 69 ; 1 - 54037 Marina di Massa -MS-: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249052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B-OOS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Visser, J A.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Voorland 2 ;NL- 8321 CA Urk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370347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Alexandre Bisquert, Francisco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Brecha 9 ; E - 03700 Denia (Alicante);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Koen, Bryan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1345 Willowbrook Drive ; Florissant, MO 63033-2148 ,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Sikorsky, Reinhard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SchloBgartenstraBc 118 ; D - 72793 Pfullingen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082320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Kristol, Luba Danielovna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Hamahtarot 3/19 Talpiol Mizrah . Jerusalem. IL 93781 . Israel / imc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Fournier.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rue des Jonquilles; F - 60270 Gouvicux .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180548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B-Oll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MiCka, Jaroslav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Pod Lipami 7 ; CZ - 741 01 Novv Jiiin ; Czech Rep.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130333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Youne. Ian l-l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Apartado 139 . E - 43540 San Carlos de la Rapita (Tarragona).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Miller. John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93B1297. Caller Box 20, Cady Road , Malone, NY 12953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B-0I4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Paulo. Conrado dc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Teixeira da Silva 426/111 ; BR - 04002-031 SSo Paulo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070582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Kuzicmko. Konrad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Auguslowska 13 ; PL - 37-530 Siemawa ,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Sinibe, Urmas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Talve 85 , EE - 93816 Kuressaar.'; Estonia / Eesti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930184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Saule. Zigfrlds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Elviras 9c - 20 ; Riga, LV - 1083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919017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Mik. Oleg Yaroslavovich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Krasnooktrjabr'skaja 44 - 25 , RUS - 412905 Vol'sk - 5 . Saratovskaja obi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lenderson. Scot!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918. Autumn Drive , Antioch, IL 60002 .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 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511452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Klochan.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Terezie Vansovej 4/28 . SK - 010 08 Zilina 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Zielinski. Sergej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Caspar-Guttcl-StraBe 13 , D - 06295 Lutherstadt Eislebcn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083649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Morin. Stcphanc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allee Jean Rostand ; F - 91000 Evry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180616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Drummond, John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 Huxley Street, apt H 708 ; London, Ont N6J 2X7 ; 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Parau, Adrian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C. P. 501 ; RO - 3900 </w:t>
            </w:r>
            <w:r>
              <w:rPr>
                <w:smallCaps w:val="0"/>
              </w:rPr>
              <w:t xml:space="preserve">Salu </w:t>
            </w:r>
            <w:r>
              <w:rPr>
                <w:lang w:val="en-US" w:eastAsia="en-US" w:bidi="en-US"/>
                <w:smallCaps w:val="0"/>
              </w:rPr>
              <w:t>Mare - 5 . Romania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Preman. 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BSSC. Box 73 . Norfolk. MA 02056 ; U.S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514037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Costa, Wagner Ferraro 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Dr OtSvio Kelly 38/302 , BR - 20511-280 Rio dc Janeiro -RJ-.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Oakes. Barrie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 Occupation Lane, Hackcnthorpe . Sheffield S12 4PS .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Berkel, M. C.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Duivenvoordcnlaan 236 , NL - 2241 TA Wassenaar . The Netherlands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379206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Trehan, Anirudh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Sardar Patel Nagar. Siali Road . Pathankot, Punjab. 145001 ,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280072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Ježck,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RabStcjnska 32 ; CZ - 323 32 Plzefl,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130532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Randolph. Donald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1701 Mars Hill Drive ; W. Carrollton, OH 45449 , U.S 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511713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Omar. Gonzalo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Roca 1298 ; RA - B8109BYZ </w:t>
            </w:r>
            <w:r>
              <w:rPr>
                <w:smallCaps w:val="0"/>
              </w:rPr>
              <w:t xml:space="preserve">Punta </w:t>
            </w:r>
            <w:r>
              <w:rPr>
                <w:lang w:val="en-US" w:eastAsia="en-US" w:bidi="en-US"/>
                <w:smallCaps w:val="0"/>
              </w:rPr>
              <w:t>Alta (Bs. As.);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020590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Kaupat. Heike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Anderlrlen 18 . D — 51371 Leverkusen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086028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Cumillnn, Franck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 Residence du Vicux ChSteaux ; F - 01400 ChStillons sur Chalaronnc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180804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Jurado Perez, Oliver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Artillerito 18 ; E - 21540 Villanueva dc los Castillcjos (Huelva); Spam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Rasmussen. 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Ramsoevej 30 ; DK - 8382 Hinnerup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Flores. Raul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 455886. Estelle H-S unit, 264 FM 3478 . Huntsville. TX 77320 . U.S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Figucircdo dos Santos. Jorge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S4 Carvalho 250/102, Bl. 7 , BR - 24440-710 SSo Gonyalo -RJ-,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070495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Izzo.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Traversa Pietravalle 54 ; I - 80131 Napoli ; Italy/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Gutićrrez </w:t>
            </w:r>
            <w:r>
              <w:rPr>
                <w:lang w:val="en-US" w:eastAsia="en-US" w:bidi="en-US"/>
                <w:smallCaps w:val="0"/>
              </w:rPr>
              <w:t>Dopino, Jose Maria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Berliner Strafie 242 ; D - 63607 Offenbach am Main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083746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Allmen. Werner von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Jurastrasse 7 ; CH - 5000 Aarau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Elison, Kiri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Managata 20 ; IS - 105 Reykjavik ; Iceland / island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300166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Roberts, Dannell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 O. Box 43 ; Norfolk, MA 02056 ;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Mendes, Jorge Alberto Dacal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Campo Formoso268. Vila Jurari. Rua B, Casa 3 , BR - 23036-140 Rio 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070183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Kermer, Wolf-Dieter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1m Schlittvveg 4 , D - 67136 FuBgOnhcim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082915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AvotipS, Maigonis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Ceraukste - centrs Nr. 26 ; BauskS - 1, LV - 3901 ,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910196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Kayar, Mehmet Erdem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 Kerim Gokay C. Camlik A. 251/13 . TR- 81080 Istanbul - GOztepe . Turkey/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Marki, </w:t>
            </w:r>
            <w:r>
              <w:rPr>
                <w:lang w:val="en-US" w:eastAsia="en-US" w:bidi="en-US"/>
                <w:smallCaps w:val="0"/>
              </w:rPr>
              <w:t>Dagoberto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Casa do Cruzeiro. Av. dos Carvalhos 9- Rinchoa . P - 2635-265 Rio de Mouro 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390382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Hudson, Robert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 3802, D. Wing, H.M.P. Frankland, Finchale Avenue ; Brassidc, Durham DHI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211094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Vecchi. Thiago Ewcrton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Adalberto Paglierini 1670 : BR - 15130-000 Mirassol -SP- ,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Grill,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Fuchswcg 78 ; D - 85598 Baldham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Verdugo Barba, Omar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 Box 3294 ; Calexico, CA 92232 ; U.S.A.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340069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Adeline.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 rue du Moulin ; F - 27620 Bois Jerome Saint Ouen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180394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BfichaCek,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Jineckž </w:t>
            </w:r>
            <w:r>
              <w:rPr>
                <w:lang w:val="en-US" w:eastAsia="en-US" w:bidi="en-US"/>
                <w:smallCaps w:val="0"/>
              </w:rPr>
              <w:t xml:space="preserve">318 ; CZ - 261 01 Pfibram 1 ; Czech </w:t>
            </w:r>
            <w:r>
              <w:rPr>
                <w:smallCaps w:val="0"/>
              </w:rPr>
              <w:t xml:space="preserve">Rep. / Češki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130662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Kanson,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660 Fargo Avenue, Apt H 10 ; San Leandro, CA 94579-1804 ;IJSA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Peardon,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 Melrose Crescent, Scaham, Durham SR7 OLD ,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219140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1760"/>
        <w:gridCol w:w="551"/>
        <w:gridCol w:w="3960"/>
        <w:gridCol w:w="54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Fuhr. </w:t>
            </w: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Kaslamenallee 1 ; D - 14471 Potsdam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Bjom, Seppo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Myllitye 14 as. 10 ; FIN - 16900 Lammi ; Finland / Suomi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469050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Piszczek. Grzegorz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2740 N Normandy : Chicago. IL 60707 ; U 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Parisot, Stephane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rue de la Confrerie ; F - 55500 Fouchires aux Bois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180890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Stapihski. Rvszard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 Promienna 3a/A ; PL - 22-400 </w:t>
            </w:r>
            <w:r>
              <w:rPr>
                <w:smallCaps w:val="0"/>
              </w:rPr>
              <w:t xml:space="preserve">Zamožć </w:t>
            </w:r>
            <w:r>
              <w:rPr>
                <w:lang w:val="en-US" w:eastAsia="en-US" w:bidi="en-US"/>
                <w:smallCaps w:val="0"/>
              </w:rPr>
              <w:t>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421027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Chacćn Oribe. </w:t>
            </w:r>
            <w:r>
              <w:rPr>
                <w:lang w:val="en-US" w:eastAsia="en-US" w:bidi="en-US"/>
                <w:smallCaps w:val="0"/>
              </w:rPr>
              <w:t>Fernando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Casilla de Correo 531 ; RA - 7600 Mar del Plata (Bs. As.);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020706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Segalla. Jose </w:t>
            </w:r>
            <w:r>
              <w:rPr>
                <w:smallCaps w:val="0"/>
              </w:rPr>
              <w:t xml:space="preserve">Getulio </w:t>
            </w:r>
            <w:r>
              <w:rPr>
                <w:lang w:val="en-US" w:eastAsia="en-US" w:bidi="en-US"/>
                <w:smallCaps w:val="0"/>
              </w:rPr>
              <w:t>Martins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Dona Maria Ometto Franceschi 723 ; BR - 17210-160 Jau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070988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Santamaria Perez, </w:t>
            </w: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Plaza Turia 1, Escalera 2‘, 3° B ; E - 28934 Mostoles (Madrid);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160587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Vcndel. </w:t>
            </w: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Sazavskeho 3 . SK — 085 01 Bardejov 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B-0Ć6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Wesche.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Lilliendalsvej 22 : DK - 4735 Mem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150610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O'Lean.John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4104 Terrace Drive . Millersville, PA 17551 ; U.S.A.'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511727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Rodrigues. Uillians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 Vicente Machado 142, ap. 1202 . BR - 80420-010 Curitiba -PR-,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Hey .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OberstraBe 37 . D - 99867 Gotha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081794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Kosachki. Vasil Videnov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 "P D. Petkov” Jfs 1 ; BG — 1320 Bankja ; Bulgaria / Etnrapiia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050073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East, William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 James Street; Curtin, ACT 2605 ; 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KovaCević, </w:t>
            </w:r>
            <w:r>
              <w:rPr>
                <w:lang w:val="en-US" w:eastAsia="en-US" w:bidi="en-US"/>
                <w:smallCaps w:val="0"/>
              </w:rPr>
              <w:t>Antonijo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 </w:t>
            </w:r>
            <w:r>
              <w:rPr>
                <w:smallCaps w:val="0"/>
              </w:rPr>
              <w:t xml:space="preserve">Ivana Gundulića </w:t>
            </w:r>
            <w:r>
              <w:rPr>
                <w:lang w:val="en-US" w:eastAsia="en-US" w:bidi="en-US"/>
                <w:smallCaps w:val="0"/>
              </w:rPr>
              <w:t xml:space="preserve">br. 44 ; HR - 33000 </w:t>
            </w:r>
            <w:r>
              <w:rPr>
                <w:smallCaps w:val="0"/>
              </w:rPr>
              <w:t>Virovitica</w:t>
            </w:r>
            <w:r>
              <w:rPr>
                <w:lang w:val="en-US" w:eastAsia="en-US" w:bidi="en-US"/>
                <w:smallCaps w:val="0"/>
              </w:rPr>
              <w:t xml:space="preserve">; 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Somma. Gaetano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ContradaGiuliano 5/B : 1 - 85100 Potenza 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Moravec. Jindfieh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Jaselska 10 ; CZ - 602 00 Brno ,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130330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Franzen,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Storgatan 2 D : S - 753 31 Uppsala ; Sweden / 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Hoffmann.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Meisenweg22 , D~ 51399 Burscheid , Germany7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Pcnsimus.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 Uvoze </w:t>
            </w:r>
            <w:r>
              <w:rPr>
                <w:lang w:val="en-US" w:eastAsia="en-US" w:bidi="en-US"/>
                <w:smallCaps w:val="0"/>
              </w:rPr>
              <w:t>220 ; CZ - 735 52 Bohumin 4 ; Czech Rep,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Walker. John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"Sanbryn", 13 Chorley Road , Bumtwood, Staffordshire WS7 8NX ,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Gamant, Georges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443 rue de Guergay ; F - 22310 Plestin-lcs-Greves;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180348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Rooij. Antoon C.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Laagakker 29 ; NL - 4714 HH Sprundcl;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370749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324" w:val="left"/>
              </w:tabs>
              <w:widowControl w:val="0"/>
            </w:pPr>
            <w:r>
              <w:rPr>
                <w:smallCaps w:val="0"/>
              </w:rPr>
              <w:t>B-08J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Yuk Man, Tham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12, </w:t>
            </w:r>
            <w:r>
              <w:rPr>
                <w:smallCaps w:val="0"/>
              </w:rPr>
              <w:t xml:space="preserve">Jalan </w:t>
            </w:r>
            <w:r>
              <w:rPr>
                <w:lang w:val="en-US" w:eastAsia="en-US" w:bidi="en-US"/>
                <w:smallCaps w:val="0"/>
              </w:rPr>
              <w:t>Anggerik 52, Taman Johor Jay a ; 81100 - Johor Bahru, Johor. Malay sia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891001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Cook. Thomas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 Dancer Drive ; Indianapolis. IN 46237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514054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Tsodikovich. Yevsenv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Hadar48/4 , Holon. IL 58210 ; Israel / 7KHt"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270238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Piotrovwcz.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 Pilsudskiego 63/45 , PL - 22-520 Hrobieszovv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Comacchim. Gabriele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Collodi 7/2 ; I - 33010 Tavagnacco -UD-;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Steeniandt.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Slachtersstraat 35 ; B - 8400 Oostende , Belgium / </w:t>
            </w:r>
            <w:r>
              <w:rPr>
                <w:smallCaps w:val="0"/>
              </w:rPr>
              <w:t>Bclgič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040468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Shchcmelev. Petr Petrov 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BY - 213163 p.o. Kudin, der. </w:t>
            </w:r>
            <w:r>
              <w:rPr>
                <w:smallCaps w:val="0"/>
              </w:rPr>
              <w:t xml:space="preserve">Počepok, </w:t>
            </w:r>
            <w:r>
              <w:rPr>
                <w:lang w:val="en-US" w:eastAsia="en-US" w:bidi="en-US"/>
                <w:smallCaps w:val="0"/>
              </w:rPr>
              <w:t xml:space="preserve">BelyniCskij </w:t>
            </w:r>
            <w:r>
              <w:rPr>
                <w:smallCaps w:val="0"/>
              </w:rPr>
              <w:t xml:space="preserve">rajon. </w:t>
            </w:r>
            <w:r>
              <w:rPr>
                <w:lang w:val="en-US" w:eastAsia="en-US" w:bidi="en-US"/>
                <w:smallCaps w:val="0"/>
              </w:rPr>
              <w:t>Mogilevskoj obi 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759004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 Hans-Joachim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Martin-Luther-StraBe 1 ; D - 97688 Bad Kissingen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PetfiCck.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Na Bilidlc 946 , CZ - 517 21 </w:t>
            </w:r>
            <w:r>
              <w:rPr>
                <w:smallCaps w:val="0"/>
              </w:rPr>
              <w:t xml:space="preserve">Tvništč </w:t>
            </w:r>
            <w:r>
              <w:rPr>
                <w:lang w:val="en-US" w:eastAsia="en-US" w:bidi="en-US"/>
                <w:smallCaps w:val="0"/>
              </w:rPr>
              <w:t>n. Orl.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Nielsen, Jesper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Hocgh-Guldbergs Gadc 131 st; DK - 8000 Arhus C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Noguera. Stephane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 boulevard Anatole France ; F - 90000 Belfort;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Meherhomji. Eruch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Brahmand Phase II, A-6 G-3. Azad Nagar; Sandoz Baug Post Office, Thane (W),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280124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Curtis. Warren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 Box 466 ; Clay City. KY 40312 ,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511894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Blackburn. Neil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 Exhall Close, Church Hill; Redditch, Worcs. B98 9HY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211194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Lopez-Neiger, Manuel-Pierre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Avenue Nestle 30 ; CH - 1800 Vevey ; Switzerland / Suisse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Saviozzi. 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Hcrmada 13 ; 1 - 56127 Pisa 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Kozhakin, Vladimir Vladimirovich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Poitamt, a/ja 0/28 ; RUS - 685000 Magadan , Russia / Pocciia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471941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Beurden. Ben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Kruisstraat 34 . B - 2580 Puttc (Pculis); Belgium / Belgie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040175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Grazinvs. Vidmantas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Vilniaus 40 “A” - 6 ; LT - 5280 </w:t>
            </w:r>
            <w:r>
              <w:rPr>
                <w:smallCaps w:val="0"/>
              </w:rPr>
              <w:t>Biržai</w:t>
            </w:r>
            <w:r>
              <w:rPr>
                <w:lang w:val="en-US" w:eastAsia="en-US" w:bidi="en-US"/>
                <w:smallCaps w:val="0"/>
              </w:rPr>
              <w:t>; Lithuania / Lietuva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920096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Hesse, Olaf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JohannisstraBe 24 A ; D - 09599 Freiberg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083697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Faync, Terence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 Watergate ; Tallaght, Co. Dublin ; Ireland / Eire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Silva Filho. Joaquim Virgolino 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Caixa Postal 24. BR - 58135-000 </w:t>
            </w:r>
            <w:r>
              <w:rPr>
                <w:smallCaps w:val="0"/>
              </w:rPr>
              <w:t>Esperanta -PB-</w:t>
            </w:r>
            <w:r>
              <w:rPr>
                <w:lang w:val="en-US" w:eastAsia="en-US" w:bidi="en-US"/>
                <w:smallCaps w:val="0"/>
              </w:rPr>
              <w:t>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Fodor. Csaba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MalomvOlgyi tit 21.; H - 7636 </w:t>
            </w:r>
            <w:r>
              <w:rPr>
                <w:smallCaps w:val="0"/>
              </w:rPr>
              <w:t xml:space="preserve">Pćcs </w:t>
            </w:r>
            <w:r>
              <w:rPr>
                <w:lang w:val="en-US" w:eastAsia="en-US" w:bidi="en-US"/>
                <w:smallCaps w:val="0"/>
              </w:rPr>
              <w:t>; Hungary / Magy arorszig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230584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Piccoli, Fabio Bidan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Mostardeiro 227, ap. 408 ; BR -90430-001 Porto Alegre -RS-;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Group F</w:t>
      </w:r>
    </w:p>
    <w:p>
      <w:pPr>
        <w:pStyle w:val="Normal"/>
        <w:widowControl w:val="0"/>
      </w:pPr>
      <w:r>
        <w:rPr>
          <w:smallCaps w:val="0"/>
        </w:rPr>
        <w:t>Startdate : 15.11.2001</w:t>
        <w:br/>
        <w:t>Enddate : 30.06.2003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</w:t>
        <w:br/>
        <w:t>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via Campolimpido 59,1 - 00010 Villa Adriana -RM-. Italy / Italia</w:t>
        <w:br/>
        <w:t>mar co. caressa(a)tiscalinct. it</w:t>
      </w:r>
    </w:p>
    <w:tbl>
      <w:tblPr>
        <w:tblOverlap w:val="never"/>
        <w:tblLayout w:type="fixed"/>
        <w:jc w:val="left"/>
      </w:tblPr>
      <w:tblGrid>
        <w:gridCol w:w="346"/>
        <w:gridCol w:w="324"/>
        <w:gridCol w:w="342"/>
        <w:gridCol w:w="324"/>
        <w:gridCol w:w="324"/>
        <w:gridCol w:w="612"/>
        <w:gridCol w:w="2621"/>
        <w:gridCol w:w="540"/>
        <w:gridCol w:w="310"/>
        <w:gridCol w:w="310"/>
        <w:gridCol w:w="324"/>
        <w:gridCol w:w="320"/>
        <w:gridCol w:w="331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Abreu,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Luzzini, Maurizio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Sowden, Edward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Sardella,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Bouwer. H.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Ribelles </w:t>
            </w:r>
            <w:r>
              <w:rPr>
                <w:smallCaps w:val="0"/>
              </w:rPr>
              <w:t xml:space="preserve">Sala, </w:t>
            </w:r>
            <w:r>
              <w:rPr>
                <w:lang w:val="en-US" w:eastAsia="en-US" w:bidi="en-US"/>
                <w:smallCaps w:val="0"/>
              </w:rPr>
              <w:t>Maria-Magdalena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Baffo, Jeffrey Alan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Koppe, Jaan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Saad. Avner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Flecher, Joseph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Stmad, Martin (j</w:t>
            </w:r>
            <w:r>
              <w:rPr>
                <w:lang w:val="en-US" w:eastAsia="en-US" w:bidi="en-US"/>
                <w:vertAlign w:val="superscript"/>
                <w:smallCaps w:val="0"/>
              </w:rPr>
              <w:t>un</w:t>
            </w:r>
            <w:r>
              <w:rPr>
                <w:lang w:val="en-US" w:eastAsia="en-US" w:bidi="en-US"/>
                <w:smallCaps w:val="0"/>
              </w:rPr>
              <w:t>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Mani, </w:t>
            </w: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Cruz. Lewis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Moraes, Francisco </w:t>
            </w:r>
            <w:r>
              <w:rPr>
                <w:smallCaps w:val="0"/>
              </w:rPr>
              <w:t xml:space="preserve">Josi </w:t>
            </w:r>
            <w:r>
              <w:rPr>
                <w:lang w:val="en-US" w:eastAsia="en-US" w:bidi="en-US"/>
                <w:smallCaps w:val="0"/>
              </w:rPr>
              <w:t>Baena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Kušmierek, </w:t>
            </w:r>
            <w:r>
              <w:rPr>
                <w:lang w:val="en-US" w:eastAsia="en-US" w:bidi="en-US"/>
                <w:smallCaps w:val="0"/>
              </w:rPr>
              <w:t>Jozef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Marcotulli, Giancarlo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Gaujens. Artis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Yakusevich, Yury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Moks, Eino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Matušek, </w:t>
            </w:r>
            <w:r>
              <w:rPr>
                <w:lang w:val="en-US" w:eastAsia="en-US" w:bidi="en-US"/>
                <w:smallCaps w:val="0"/>
              </w:rPr>
              <w:t>Jin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Schepers, Herbert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Duval,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von Keitz, Michael 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38"/>
        <w:gridCol w:w="324"/>
        <w:gridCol w:w="338"/>
        <w:gridCol w:w="328"/>
        <w:gridCol w:w="324"/>
        <w:gridCol w:w="605"/>
        <w:gridCol w:w="2621"/>
        <w:gridCol w:w="547"/>
        <w:gridCol w:w="313"/>
        <w:gridCol w:w="313"/>
        <w:gridCol w:w="331"/>
        <w:gridCol w:w="328"/>
        <w:gridCol w:w="335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Berecz, Gavril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Donaghy, </w:t>
            </w:r>
            <w:r>
              <w:rPr>
                <w:smallCaps w:val="0"/>
              </w:rPr>
              <w:t>G.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Ferreira, Jose </w:t>
            </w:r>
            <w:r>
              <w:rPr>
                <w:smallCaps w:val="0"/>
              </w:rPr>
              <w:t>Irari Cavalcante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56"/>
        <w:gridCol w:w="324"/>
        <w:gridCol w:w="338"/>
        <w:gridCol w:w="328"/>
        <w:gridCol w:w="324"/>
        <w:gridCol w:w="608"/>
        <w:gridCol w:w="2642"/>
        <w:gridCol w:w="515"/>
        <w:gridCol w:w="313"/>
        <w:gridCol w:w="317"/>
        <w:gridCol w:w="331"/>
        <w:gridCol w:w="331"/>
        <w:gridCol w:w="349"/>
      </w:tblGrid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Devonshire, Steven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Baan, Eric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Padhi, Prem Prakash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Bernard, </w:t>
            </w:r>
            <w:r>
              <w:rPr>
                <w:smallCaps w:val="0"/>
              </w:rPr>
              <w:t>Aleš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Horwitz, Daniel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Milhcr, Alberto Luis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Straschewski, Jdrg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Carher, Pierre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Lopez de Lerma Ruiz, Jesus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Hyldkrog.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Shipley, Daniel O.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Fernandes, Viana Gonyalves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Maioli. Alessandro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Kolantk, Roman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Liithi, Hansjilrg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Velker, Wim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Nielsen, Michael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Nobre, Jose Adalberto Barbosa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Bartels,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Blumbergs, Ingus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Shekhovtsov, Vasily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Vila Nova, Reinaldo Herminio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Rinaldo,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Passes, Hercules Daniel Dias dos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2"/>
        <w:gridCol w:w="324"/>
        <w:gridCol w:w="338"/>
        <w:gridCol w:w="328"/>
        <w:gridCol w:w="324"/>
        <w:gridCol w:w="612"/>
        <w:gridCol w:w="2639"/>
        <w:gridCol w:w="511"/>
        <w:gridCol w:w="313"/>
        <w:gridCol w:w="310"/>
        <w:gridCol w:w="324"/>
        <w:gridCol w:w="324"/>
        <w:gridCol w:w="328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Helbig, Andreas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Karachisaridis, Vasilis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49"/>
        <w:gridCol w:w="324"/>
        <w:gridCol w:w="338"/>
        <w:gridCol w:w="328"/>
        <w:gridCol w:w="320"/>
        <w:gridCol w:w="616"/>
        <w:gridCol w:w="2642"/>
        <w:gridCol w:w="508"/>
        <w:gridCol w:w="313"/>
        <w:gridCol w:w="310"/>
        <w:gridCol w:w="328"/>
        <w:gridCol w:w="320"/>
        <w:gridCol w:w="335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Brege, Jean-Luc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Slavik, </w:t>
            </w: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 </w:t>
            </w:r>
            <w:r>
              <w:rPr>
                <w:lang w:val="en-US" w:eastAsia="en-US" w:bidi="en-US"/>
                <w:smallCaps w:val="0"/>
              </w:rPr>
              <w:t xml:space="preserve">Renzo, Frank </w:t>
            </w:r>
            <w:r>
              <w:rPr>
                <w:smallCaps w:val="0"/>
              </w:rPr>
              <w:t>L.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Dartnell, Dennis </w:t>
            </w:r>
            <w:r>
              <w:rPr>
                <w:smallCaps w:val="0"/>
              </w:rPr>
              <w:t>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Alb.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Wikman, Birger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Kozlowski, Waldemar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Comon, Jean-Marc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Dziedzic,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l.avigne, Pablo Augustin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Manninen, Juha-Pekka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Castells Pellicer.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Pavlik, Adam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 Erik Friberg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Carter, Maurice 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Moura, Ulisses </w:t>
            </w:r>
            <w:r>
              <w:rPr>
                <w:smallCaps w:val="0"/>
              </w:rPr>
              <w:t xml:space="preserve">Atila </w:t>
            </w:r>
            <w:r>
              <w:rPr>
                <w:lang w:val="en-US" w:eastAsia="en-US" w:bidi="en-US"/>
                <w:smallCaps w:val="0"/>
              </w:rPr>
              <w:t>Arrais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Mehlhorn, Uvve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Wiseman Jr., William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Stubbs, Mike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-•' • f-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Masetti, Franco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Spodny, Josef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Hellstrbm, Ake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Schafer, Norbert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Ciprian, 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35"/>
        <w:gridCol w:w="328"/>
        <w:gridCol w:w="335"/>
        <w:gridCol w:w="328"/>
        <w:gridCol w:w="324"/>
        <w:gridCol w:w="612"/>
        <w:gridCol w:w="2639"/>
        <w:gridCol w:w="515"/>
        <w:gridCol w:w="317"/>
        <w:gridCol w:w="317"/>
        <w:gridCol w:w="335"/>
        <w:gridCol w:w="328"/>
        <w:gridCol w:w="338"/>
      </w:tblGrid>
      <w:tr>
        <w:trPr>
          <w:trHeight w:val="14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41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Hammersley, Colin </w:t>
            </w:r>
            <w:r>
              <w:rPr>
                <w:smallCaps w:val="0"/>
              </w:rPr>
              <w:t>R.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64"/>
        <w:gridCol w:w="324"/>
        <w:gridCol w:w="335"/>
        <w:gridCol w:w="335"/>
        <w:gridCol w:w="320"/>
        <w:gridCol w:w="612"/>
        <w:gridCol w:w="2635"/>
        <w:gridCol w:w="522"/>
        <w:gridCol w:w="317"/>
        <w:gridCol w:w="317"/>
        <w:gridCol w:w="331"/>
        <w:gridCol w:w="328"/>
        <w:gridCol w:w="360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Blaszczyk,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Kragten, Johan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Muller, 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Bullockus, Theodore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Jasak, Janusz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Bianchin, Roberto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Roose,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Sutkalenko, Dmitry Nikolaevich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Buchhf.user, 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Sedlaček, Toinaš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Jensen. John Klaus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Doudon, 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Guntur, Venkata Prasad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WolfT, 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Copley,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Brion, Paul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Sealia. 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Dubov, Anatoly Vitaljevich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Miralles Ramos, Emilio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Kovalevsky, Mikhail Mikhailovich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FaiBt, Hans-Peter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Conlan, Tim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Velasques, Wagner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Mori, Toshihiro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Mesquita, Carlos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8"/>
        <w:gridCol w:w="1775"/>
        <w:gridCol w:w="562"/>
        <w:gridCol w:w="3902"/>
        <w:gridCol w:w="52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Abreu.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DIN#: 98-A-1756. Eastern NY Correctional Facility. Box 338 , Napanoch. NY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Luzzini. Maurizio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Aprikosenstrafle 12 ; D - 70329 Stuttgart,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Sowden, Edward </w:t>
            </w:r>
            <w:r>
              <w:rPr>
                <w:smallCaps w:val="0"/>
              </w:rPr>
              <w:t>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Tamar Close ; Swindon, Wiltshire SN25 3LE ,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Sardella, Anlonio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Guarino Veronese 6 ; I - 20137 Milano .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240683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Bomver, H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Gentiaanstraat 368 . NL - 7322 CB Apeldoom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370151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Ribellcs Sala. Maria-Magdalena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Hermanos Quintero 12, 3° A : E - 03660 Novelda (Alicante);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Baffo, </w:t>
            </w:r>
            <w:r>
              <w:rPr>
                <w:lang w:val="en-US" w:eastAsia="en-US" w:bidi="en-US"/>
                <w:smallCaps w:val="0"/>
              </w:rPr>
              <w:t xml:space="preserve">Jeffrey </w:t>
            </w:r>
            <w:r>
              <w:rPr>
                <w:smallCaps w:val="0"/>
              </w:rPr>
              <w:t>Alan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5789 S. Quatar Circle ; Aurora, CO 80015-3553 ; U 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koppe. Jaan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Laancmaa ; EE - 90531 Asukola ; Estonia / Eesti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930129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Saad. Avner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Pika 5 : Petah </w:t>
            </w:r>
            <w:r>
              <w:rPr>
                <w:smallCaps w:val="0"/>
              </w:rPr>
              <w:t xml:space="preserve">Tikva, </w:t>
            </w:r>
            <w:r>
              <w:rPr>
                <w:lang w:val="en-US" w:eastAsia="en-US" w:bidi="en-US"/>
                <w:smallCaps w:val="0"/>
              </w:rPr>
              <w:t>IL 49611 ; Israel / qsnv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270126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Flecher, </w:t>
            </w:r>
            <w:r>
              <w:rPr>
                <w:lang w:val="en-US" w:eastAsia="en-US" w:bidi="en-US"/>
                <w:smallCaps w:val="0"/>
              </w:rPr>
              <w:t>Joseph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rue Bcausejour, F - 85220 Saint Maixent sur Vic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180470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F-OII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Strnad, Martin (jun.)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Bieblova 18 ; CZ-613 00 Brno ; Czech </w:t>
            </w:r>
            <w:r>
              <w:rPr>
                <w:smallCaps w:val="0"/>
              </w:rPr>
              <w:t xml:space="preserve">Rep / Češka </w:t>
            </w:r>
            <w:r>
              <w:rPr>
                <w:lang w:val="en-US" w:eastAsia="en-US" w:bidi="en-US"/>
                <w:smallCaps w:val="0"/>
              </w:rPr>
              <w:t>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130961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Mani, </w:t>
            </w: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Himmelrichstrassc 31 ; CH - 6010 Kriens;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Cruz. Lewis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E-87781. Pleasant Valley State Prison. P.O. Box 8501. A-5. 143-L ; Coalinga, 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Moraes. </w:t>
            </w:r>
            <w:r>
              <w:rPr>
                <w:lang w:val="en-US" w:eastAsia="en-US" w:bidi="en-US"/>
                <w:smallCaps w:val="0"/>
              </w:rPr>
              <w:t xml:space="preserve">Francisco Jose Baena </w:t>
            </w:r>
            <w:r>
              <w:rPr>
                <w:smallCaps w:val="0"/>
              </w:rPr>
              <w:t>dc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Boaventura do .Amaral 1082/61 ,BR- 13015-192 Campinas-SP-; Brazil/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070355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Kusmierek. </w:t>
            </w:r>
            <w:r>
              <w:rPr>
                <w:smallCaps w:val="0"/>
              </w:rPr>
              <w:t>J6zcf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 Kamienna 2 m 45 : PL - 55-308 Wroclaw .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420671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Marcotulli. Gianearlo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Antica Frascati 4 ; I - 00044 Frascati -RM-;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Gaujens, Artis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Tčrbatas </w:t>
            </w:r>
            <w:r>
              <w:rPr>
                <w:lang w:val="en-US" w:eastAsia="en-US" w:bidi="en-US"/>
                <w:smallCaps w:val="0"/>
              </w:rPr>
              <w:t xml:space="preserve">41/43 - 16 . RIga.LV-1011 .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910161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V'akusevich, </w:t>
            </w:r>
            <w:r>
              <w:rPr>
                <w:lang w:val="en-US" w:eastAsia="en-US" w:bidi="en-US"/>
                <w:smallCaps w:val="0"/>
              </w:rPr>
              <w:t>Yury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Pomelovskogo 8 kv. 16 : RUS - 664017 Irkutsk . Russia/ Puccim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Moks. Eino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14705 NE 37</w:t>
            </w:r>
            <w:r>
              <w:rPr>
                <w:lang w:val="en-US" w:eastAsia="en-US" w:bidi="en-US"/>
                <w:vertAlign w:val="superscript"/>
                <w:smallCaps w:val="0"/>
              </w:rPr>
              <w:t>(h</w:t>
            </w:r>
            <w:r>
              <w:rPr>
                <w:lang w:val="en-US" w:eastAsia="en-US" w:bidi="en-US"/>
                <w:smallCaps w:val="0"/>
              </w:rPr>
              <w:t xml:space="preserve"> PI B24 ; Bellevue. WA 98007-3497 .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510728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Matušek. 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K. Adlera 32 : SK - 841 02 Bratislava .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950187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Schepcrs. </w:t>
            </w:r>
            <w:r>
              <w:rPr>
                <w:lang w:val="en-US" w:eastAsia="en-US" w:bidi="en-US"/>
                <w:smallCaps w:val="0"/>
              </w:rPr>
              <w:t>Herbert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Gcrwischcr Strafie 20 . D - 39114 Magdeburg .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082227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Duval,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boulevard de Maincy . F - 77000 Melun ,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180857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von Keitz. Michael 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 Wilson Avenue : kirkland Lake. Ont P2N 3N7 ; 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Bcrccz. Gavril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 Savarsin nr 2. bl. 172, ap, 15 . RO - 2900 Arad , Romania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440271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Donaghy.G 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BSCC, P 0 Box 73 , Norfolk, MA 02056-0073 . USA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514038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Ferreira. Jose Irari Cavalcante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Osvaldo Pinhciro S/No , BR - 58940-000 SSo Jose de Piranhas -PB-.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Devonshire, Steven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St. James Gardens, Balby ; Doncaster, S Yorkshire DN4 0LH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Baan, Eric dc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Otto van Polanenstraat 14 ; NL - 4147 ER Aspcren .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370864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Padhi. Prcm Prakash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Development Officer. 1-1 C of India , Post Office Sonepur. Orissa. 767017 .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Bernard. A let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Chotuticka 492 ; CZ - 108 00 Praha 10 MaleSice ,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Horxvitz, Daniel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7651 Ash ; Prairie Village. KS 66208 .USA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511280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Milher, Alberto Luis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Casilla de Correo 2704. Correo Central , RA - 1000 Buenos Aires ,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020406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Straschcwski. JOrg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KammcrzcllstraBe 1 ; D - 93486 Runding :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Carlier, Pierre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me Louis Aragon : F - 37550 Saint-Avertin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180894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Lopez de Lerma Ruiz. Jesus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Niort 9.4° C ; E - 33204 Gijon : Spain / Espa/la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Hyldkrog,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MolleSparken 48 ; DK - 2800 Kgs. Lyngby :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Shipley. Daniel 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ADC#110861 AZ Slate Prison Complex-EYman. P.O Box 4000 SMU-I, Florence.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Fernandes, Viana Gon?alvcs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Rua 11. </w:t>
            </w:r>
            <w:r>
              <w:rPr>
                <w:smallCaps w:val="0"/>
              </w:rPr>
              <w:t xml:space="preserve">numero </w:t>
            </w:r>
            <w:r>
              <w:rPr>
                <w:lang w:val="en-US" w:eastAsia="en-US" w:bidi="en-US"/>
                <w:smallCaps w:val="0"/>
              </w:rPr>
              <w:t>3878, Jardini Alvorada , BR - 15130-000 Mirassol -SP-.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070963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Maioli, Alessandro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Versari 35 ,1-47034 Forlimpopoli -FC-,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240539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kolanek. Roman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OdzieZowa 27/16 ; PL - 71-502 Szczecin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420672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Ltlthi. HansjUrg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Simmentalstrasse 5 ; CH - 3700 Spiez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100262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Velker, Wim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Koningin Sophielaan 3 , NL - 3832 AC Leusden-Zuid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Nielsen, Michael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1300 Winchester Street; Fredericksburg, VA 22401 ; U S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510521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Nobrc, </w:t>
            </w: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>Adalberto Barbosa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 TarumS 75, ap, 54 a ; BR - 03711-000 Sao Paulo -SP-,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070741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Bartels,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Korallusring 3 ; D - 21109 Hamburg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082903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Blumbergs, Ingus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SaulSkti-8 ; p/n Lube, Talsu raj.. LV - 3262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910272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Shckhovtsov. Vasily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 Starostina 4, kv. 88. a/ja 37 ; UA - 73024 Kherson , Ukraine / YKpaiua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Vila Nova. Reinaldo Herminio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Mariano Coelho 9 - 1° - Esq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  <w:r>
              <w:rPr>
                <w:lang w:val="en-US" w:eastAsia="en-US" w:bidi="en-US"/>
                <w:smallCaps w:val="0"/>
              </w:rPr>
              <w:t>, ; P - 2900-486 Setubal ; Portugal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399038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Rinaldo,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P01120, California Mens Col. St. Pr„ P.O. Box 8101. Rm 5211; San Luis Obispo,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514051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Passos, </w:t>
            </w:r>
            <w:r>
              <w:rPr>
                <w:smallCaps w:val="0"/>
              </w:rPr>
              <w:t xml:space="preserve">Hćrcules </w:t>
            </w:r>
            <w:r>
              <w:rPr>
                <w:lang w:val="en-US" w:eastAsia="en-US" w:bidi="en-US"/>
                <w:smallCaps w:val="0"/>
              </w:rPr>
              <w:t>Daniel Dias dos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Bahia 206 : BR - 09450-000 Rio Grande da Scrra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Helbig. Andreas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PoserstraBe 67 ; D - 04347 Leipzig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082835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Karachisaridis. Vasilis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Magnisias 59 ; GR- 12242 Aigaieo, Athina ; Greece / EXXdq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229057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Bregc,Jcan-Luc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Boulayrac ; F - 46500 Thegra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180776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Slavik,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Cajkovskćho </w:t>
            </w:r>
            <w:r>
              <w:rPr>
                <w:lang w:val="en-US" w:eastAsia="en-US" w:bidi="en-US"/>
                <w:smallCaps w:val="0"/>
              </w:rPr>
              <w:t xml:space="preserve">30 ; CZ- 788 01 </w:t>
            </w:r>
            <w:r>
              <w:rPr>
                <w:smallCaps w:val="0"/>
              </w:rPr>
              <w:t xml:space="preserve">Šumperk </w:t>
            </w:r>
            <w:r>
              <w:rPr>
                <w:lang w:val="en-US" w:eastAsia="en-US" w:bidi="en-US"/>
                <w:smallCaps w:val="0"/>
              </w:rPr>
              <w:t>,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 Renzo, Frank L.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7431 ; Portland, ME 04112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Dartnell, Dennis 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 Kempton House. Whitmore Estate ; London </w:t>
            </w:r>
            <w:r>
              <w:rPr>
                <w:smallCaps w:val="0"/>
              </w:rPr>
              <w:t xml:space="preserve">NI </w:t>
            </w:r>
            <w:r>
              <w:rPr>
                <w:lang w:val="en-US" w:eastAsia="en-US" w:bidi="en-US"/>
                <w:smallCaps w:val="0"/>
              </w:rPr>
              <w:t>5PE ,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210790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8"/>
        <w:gridCol w:w="1778"/>
        <w:gridCol w:w="554"/>
        <w:gridCol w:w="3931"/>
        <w:gridCol w:w="547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Alb,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BismarckstraBe 99 ; D - 10625 Berlin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084178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W'ikman. Birger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Haavinkatu 3 as. 4 ; FIN - 21260 Raisio ; Finland / Suomi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Kozlowski. Waldemar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B^dziiiska 26a/39 ; PL - 41 -200 Sosnowiec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420394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Comon. Jean-Marc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allee Auguste Renoir; F - 89200 Avallon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180383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Dzicdzic.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Swierczewskiego 13 ; PL - 74-407 Boleszkowice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420794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Lavigne. Pablo Augustin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Castro Barros 35 ; </w:t>
            </w:r>
            <w:r>
              <w:rPr>
                <w:smallCaps w:val="0"/>
              </w:rPr>
              <w:t xml:space="preserve">RA </w:t>
            </w:r>
            <w:r>
              <w:rPr>
                <w:lang w:val="en-US" w:eastAsia="en-US" w:bidi="en-US"/>
                <w:smallCaps w:val="0"/>
              </w:rPr>
              <w:t>- 1876 Bemal (Bs. As.);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Manmnen. Juha-Pekka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Makilttntic 1 as 17 ; FIN - 21530 Paimio ; Finland / Suomi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460479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Castclls Pelhcer,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Pasco Rosales 34, 8° D ; E - 50008 Zaragoza ; Spain / Espafta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Pavlik, Adam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Kpt. Ndlepku 9 ; SK - 915 01 </w:t>
            </w:r>
            <w:r>
              <w:rPr>
                <w:smallCaps w:val="0"/>
              </w:rPr>
              <w:t xml:space="preserve">Novć </w:t>
            </w:r>
            <w:r>
              <w:rPr>
                <w:lang w:val="en-US" w:eastAsia="en-US" w:bidi="en-US"/>
                <w:smallCaps w:val="0"/>
              </w:rPr>
              <w:t>Mesto nad Vihom 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950198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 Erik Friberg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Glimvej 40 ; DK - 2650 Hvidovre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159171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Carter. Maurice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438 Mclntire Drive ; Fairborn, OH 45324-5525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510700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Moura, Ullsses </w:t>
            </w:r>
            <w:r>
              <w:rPr>
                <w:smallCaps w:val="0"/>
              </w:rPr>
              <w:t xml:space="preserve">Atila </w:t>
            </w:r>
            <w:r>
              <w:rPr>
                <w:lang w:val="en-US" w:eastAsia="en-US" w:bidi="en-US"/>
                <w:smallCaps w:val="0"/>
              </w:rPr>
              <w:t>Arrais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Caixa Postal 752 - Centro ; BR- 87701-970 Paranavai -PR-;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Mehlhorn, 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Erich-Correns-Ring 42 ; D - 07407 Rudolstadt;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082036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Wiseman Jr. William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6118 H</w:t>
            </w:r>
            <w:r>
              <w:rPr>
                <w:lang w:val="en-US" w:eastAsia="en-US" w:bidi="en-US"/>
                <w:vertAlign w:val="superscript"/>
                <w:smallCaps w:val="0"/>
              </w:rPr>
              <w:t>01</w:t>
            </w:r>
            <w:r>
              <w:rPr>
                <w:lang w:val="en-US" w:eastAsia="en-US" w:bidi="en-US"/>
                <w:smallCaps w:val="0"/>
              </w:rPr>
              <w:t xml:space="preserve"> Avenue : New Port Richey, FL 34653-5226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513535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Stubbs. Mike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 O Box 567 Kings Meadows ; Launceston, Tas. 7249 ; 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030392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Kralja Zvonimira </w:t>
            </w:r>
            <w:r>
              <w:rPr>
                <w:lang w:val="en-US" w:eastAsia="en-US" w:bidi="en-US"/>
                <w:smallCaps w:val="0"/>
              </w:rPr>
              <w:t xml:space="preserve">79 ; HR - 34310 Pletemica ; 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Masctti. Franco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 ia del Gemo 5/16 ; I - 40135 Bologna ,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240541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Spodny, Joset'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Vaclavski 3 , CZ - 603 00 Brno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130175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HellstrOm, Ake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Hagagatan 2 A ; S - 813 34 Hofors; Sweden / 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Schafer. Norbert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HUnefeldstrafie 44 ; D - 46236 Bottrop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081446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Ciprian. 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LuCm 837/6 . CZ - 363 01 Ostrov n O. , Czech Rep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130032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Hammerslev. Colin 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Riley Close. Lubenham Grange ; Market Harborough, Leicestershire LEI6 9FF 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211091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Blaszczyk.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 avenue des Fleurs . F - 62940 Haillicourt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180370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Kragtcn, Johan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 Duy fhuysstraal 17 ;NL-3553 VT Utrecht;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Muller. 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Blankenburger StraBe 8 ; D - 37520 Ostcrodc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088734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Bullockus, Theodore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29031 Griffith Drive ; Sun City, CA 92356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510170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P.O.B. 1368 , Ramat Hasharon, IL 47100 ; Israel / imti"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Jasak. Janusz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M. Reja 17 , PL - 32-602 CBwiycim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420640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Bianchin. Roberto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San Francesco 127 ; 1 - 17027 Pictra Ligurc -SV-. Italy / Halia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249269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Roose. Jacques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Kruisstraat 33 : B - 8870 lzegem ; Belgium / Belgie*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040042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Sutkalenko. Dmitrv Nikolaevich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BY - 223407 p o. Prisynok, Uzdenskij </w:t>
            </w:r>
            <w:r>
              <w:rPr>
                <w:smallCaps w:val="0"/>
              </w:rPr>
              <w:t xml:space="preserve">rajon, Minskoj obi. </w:t>
            </w:r>
            <w:r>
              <w:rPr>
                <w:lang w:val="en-US" w:eastAsia="en-US" w:bidi="en-US"/>
                <w:smallCaps w:val="0"/>
              </w:rPr>
              <w:t>, Belarus / Be.aapycu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750141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Buchhauser, 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Schulsiedlung 13 ; D - 93109 Wiesent;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Scdladek, Tomai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Letohradska 854/22 ; CZ - 170 00 Praha 7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130858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Jensen,John Klaus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Bytoften 73, 6., lejl. 60 , DK - 7400 Heming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159107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Doudon. 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 A cours </w:t>
            </w:r>
            <w:r>
              <w:rPr>
                <w:smallCaps w:val="0"/>
              </w:rPr>
              <w:t xml:space="preserve">Genćral </w:t>
            </w:r>
            <w:r>
              <w:rPr>
                <w:lang w:val="en-US" w:eastAsia="en-US" w:bidi="en-US"/>
                <w:smallCaps w:val="0"/>
              </w:rPr>
              <w:t>de Gaulle ; F -21000 Dijon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Guntur. Venkata Prasad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7-5-9, Srirampuram , Narasaraopet, Andhra Pradesh, 522601 ;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Wolff. 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362 Catalpa Avenue ; Wood Daie, IL 60191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Copley.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Beech Drive , Shifhal, Shropshire TF11 8HJ;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Brion, Paul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Antagnes ; CH - 1867 Ollon ; Switzerland / Suisse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100270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Scalia, 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Marchcse di Sangiuliano 99 ; 1 - 95024 Acireale -CT-;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Dubov, Anatoly Vitaljevich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Svcrdlova 68a- 43 ; RUS - 624140 Kirovgrad, Sverdlovskaja obi, ; Russia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Miralles Ramos. Emilio Juan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rue des Pommiers 5 ; B - 7090 Braine-le-Comte ; Belgium / Belgique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049067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Kovalevsky, Mikhail Mikhailovich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Sovetskaja 29b—21 ; BY - 223723 Krasnaja </w:t>
            </w:r>
            <w:r>
              <w:rPr>
                <w:smallCaps w:val="0"/>
              </w:rPr>
              <w:t xml:space="preserve">Sloboda. </w:t>
            </w:r>
            <w:r>
              <w:rPr>
                <w:lang w:val="en-US" w:eastAsia="en-US" w:bidi="en-US"/>
                <w:smallCaps w:val="0"/>
              </w:rPr>
              <w:t>Soligorskij raj., Minskaja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FaiBt, Hans-Peter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alten Friedhof 5 ; D - 70806 Komwestheim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089235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F-10I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Conlan. Tim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 Glasncvin Park ; Dublin 11 ; Ireland / Eire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Velasques. W agner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Caixa Postal 26531 ; BR - 04311 -970 SSo Paulo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Mori, Toshihiro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Tsukimigaoka 1-30-14 , Miyazaki-shi, 880-0926 ; Japan/Nippon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Mesquita, Carlos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Rua Cosmos 82 : BR - 30360-650 </w:t>
            </w:r>
            <w:r>
              <w:rPr>
                <w:smallCaps w:val="0"/>
              </w:rPr>
              <w:t xml:space="preserve">Belo </w:t>
            </w:r>
            <w:r>
              <w:rPr>
                <w:lang w:val="en-US" w:eastAsia="en-US" w:bidi="en-US"/>
                <w:smallCaps w:val="0"/>
              </w:rPr>
              <w:t>Horizonte -MG-;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070430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GROUP “F” - </w:t>
      </w:r>
      <w:r>
        <w:rPr>
          <w:lang w:val="en-US" w:eastAsia="en-US" w:bidi="en-US"/>
          <w:smallCaps w:val="0"/>
        </w:rPr>
        <w:t>“NOT LATIN” NAMES</w:t>
      </w:r>
    </w:p>
    <w:p>
      <w:pPr>
        <w:pStyle w:val="Normal"/>
        <w:widowControl w:val="0"/>
      </w:pPr>
      <w:r>
        <w:rPr>
          <w:smallCaps w:val="0"/>
        </w:rPr>
        <w:t xml:space="preserve">F-018 RUS - 664017 r. </w:t>
      </w:r>
      <w:r>
        <w:rPr>
          <w:lang w:val="en-US" w:eastAsia="en-US" w:bidi="en-US"/>
          <w:smallCaps w:val="0"/>
        </w:rPr>
        <w:t xml:space="preserve">HpKyrcK; </w:t>
      </w:r>
      <w:r>
        <w:rPr>
          <w:smallCaps w:val="0"/>
        </w:rPr>
        <w:t xml:space="preserve">yji. EIoMejioBCKoro 8 kb. 16; </w:t>
      </w:r>
      <w:r>
        <w:rPr>
          <w:lang w:val="en-US" w:eastAsia="en-US" w:bidi="en-US"/>
          <w:smallCaps w:val="0"/>
        </w:rPr>
        <w:t>KDpnft JIKYCEBH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!; </w:t>
      </w:r>
      <w:r>
        <w:rPr>
          <w:smallCaps w:val="0"/>
        </w:rPr>
        <w:t>F-047 BacnjiHH</w:t>
        <w:br/>
      </w:r>
      <w:r>
        <w:rPr>
          <w:lang w:val="en-US" w:eastAsia="en-US" w:bidi="en-US"/>
          <w:smallCaps w:val="0"/>
        </w:rPr>
        <w:t xml:space="preserve">LUEXOBUOB; </w:t>
      </w:r>
      <w:r>
        <w:rPr>
          <w:smallCaps w:val="0"/>
        </w:rPr>
        <w:t>yn. CTapocraHa 4 kb. 88, a/a 37; UA 73024 Xepco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; F-052 </w:t>
      </w:r>
      <w:r>
        <w:rPr>
          <w:lang w:val="en-US" w:eastAsia="en-US" w:bidi="en-US"/>
          <w:smallCaps w:val="0"/>
        </w:rPr>
        <w:t>BaaOa^ KAPAXIXAFIAHE;</w:t>
        <w:br/>
        <w:t xml:space="preserve">Mayvpaiaq </w:t>
      </w:r>
      <w:r>
        <w:rPr>
          <w:smallCaps w:val="0"/>
        </w:rPr>
        <w:t xml:space="preserve">59; GR - 12242 </w:t>
      </w:r>
      <w:r>
        <w:rPr>
          <w:lang w:val="en-US" w:eastAsia="en-US" w:bidi="en-US"/>
          <w:smallCaps w:val="0"/>
        </w:rPr>
        <w:t xml:space="preserve">AiydXeco; </w:t>
      </w:r>
      <w:r>
        <w:rPr>
          <w:smallCaps w:val="0"/>
        </w:rPr>
        <w:t xml:space="preserve">F-087 JJmhtphh: HnKonaeBHn </w:t>
      </w:r>
      <w:r>
        <w:rPr>
          <w:lang w:val="en-US" w:eastAsia="en-US" w:bidi="en-US"/>
          <w:smallCaps w:val="0"/>
        </w:rPr>
        <w:t xml:space="preserve">CYTKAJTEHKO; </w:t>
      </w:r>
      <w:r>
        <w:rPr>
          <w:smallCaps w:val="0"/>
        </w:rPr>
        <w:t>n.o. PIpncbiHOK,</w:t>
      </w:r>
    </w:p>
    <w:p>
      <w:pPr>
        <w:pStyle w:val="Normal"/>
        <w:widowControl w:val="0"/>
      </w:pPr>
      <w:r>
        <w:rPr>
          <w:smallCaps w:val="0"/>
        </w:rPr>
        <w:t xml:space="preserve">Y3fl6HCKHH panoH; </w:t>
      </w:r>
      <w:r>
        <w:rPr>
          <w:smallCaps/>
        </w:rPr>
        <w:t xml:space="preserve">Mhhckoh o6ji., </w:t>
      </w:r>
      <w:r>
        <w:rPr>
          <w:lang w:val="en-US" w:eastAsia="en-US" w:bidi="en-US"/>
          <w:smallCaps w:val="0"/>
        </w:rPr>
        <w:t xml:space="preserve">BY-223407; </w:t>
      </w:r>
      <w:r>
        <w:rPr>
          <w:smallCaps w:val="0"/>
        </w:rPr>
        <w:t>F-097 RUS - 624140 CBepzuioBCKaa o6ji; r. KHpoBrpaa;</w:t>
        <w:br/>
        <w:t xml:space="preserve">yji. CBep^jioBa 68a - 43; AHaTOJiHH B. </w:t>
      </w:r>
      <w:r>
        <w:rPr>
          <w:lang w:val="en-US" w:eastAsia="en-US" w:bidi="en-US"/>
          <w:smallCaps w:val="0"/>
        </w:rPr>
        <w:t xml:space="preserve">^YEOB; </w:t>
      </w:r>
      <w:r>
        <w:rPr>
          <w:smallCaps w:val="0"/>
        </w:rPr>
        <w:t xml:space="preserve">F-099 </w:t>
      </w:r>
      <w:r>
        <w:rPr>
          <w:lang w:val="en-US" w:eastAsia="en-US" w:bidi="en-US"/>
          <w:smallCaps w:val="0"/>
        </w:rPr>
        <w:t>Mnxann MuxafijioBHH KOBAJIEBCKMH; yn.</w:t>
        <w:br/>
        <w:t>CoBeTCKaa 29 E - 21; KpacHaa CnoOona, CoJiHropcKHfl panoH; MnHCKaa o6n., BY-223723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Group G</w:t>
      </w:r>
    </w:p>
    <w:p>
      <w:pPr>
        <w:pStyle w:val="Normal"/>
        <w:widowControl w:val="0"/>
      </w:pPr>
      <w:r>
        <w:rPr>
          <w:smallCaps w:val="0"/>
        </w:rPr>
        <w:t>Startdate : 15.11.2001</w:t>
        <w:br/>
        <w:t>Enddate : 30.06.2003</w:t>
        <w:br/>
      </w:r>
      <w:r>
        <w:rPr>
          <w:lang w:val="en-US" w:eastAsia="en-US" w:bidi="en-US"/>
          <w:smallCaps w:val="0"/>
        </w:rPr>
        <w:t>Tournament Director</w:t>
        <w:br/>
      </w:r>
      <w:r>
        <w:rPr>
          <w:smallCaps w:val="0"/>
        </w:rPr>
        <w:t xml:space="preserve">F. </w:t>
      </w:r>
      <w:r>
        <w:rPr>
          <w:lang w:val="en-US" w:eastAsia="en-US" w:bidi="en-US"/>
          <w:smallCaps w:val="0"/>
        </w:rPr>
        <w:t>Trevor Crapper</w:t>
      </w:r>
    </w:p>
    <w:p>
      <w:pPr>
        <w:pStyle w:val="Normal"/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Saint Andrews Close, Eaglescliffe, Stockton-on-Tees, TS16 9EW, GB-England</w:t>
        <w:br/>
        <w:t>trevorc(a),easlescliffe. u-net. com</w:t>
      </w:r>
    </w:p>
    <w:tbl>
      <w:tblPr>
        <w:tblOverlap w:val="never"/>
        <w:tblLayout w:type="fixed"/>
        <w:jc w:val="left"/>
      </w:tblPr>
      <w:tblGrid>
        <w:gridCol w:w="356"/>
        <w:gridCol w:w="331"/>
        <w:gridCol w:w="342"/>
        <w:gridCol w:w="331"/>
        <w:gridCol w:w="331"/>
        <w:gridCol w:w="623"/>
        <w:gridCol w:w="2671"/>
        <w:gridCol w:w="554"/>
        <w:gridCol w:w="317"/>
        <w:gridCol w:w="317"/>
        <w:gridCol w:w="328"/>
        <w:gridCol w:w="328"/>
        <w:gridCol w:w="335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Awolowo, Azikiwe (Andrews).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Coope, Derek William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Musso, Mauro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Faber, Bonne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Luruena Sanchez, Santiago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Baker, David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Scholz, Franz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Tsonev, Boyko Stefanov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Cipriani, Fernand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Sammut, Ronald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Mclntee, Christopher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Duenas, Ascencion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Oliveira, Marcio Barbosa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Gonet, Wojciech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Kristoffel, Nikolai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Dzenis, Raivo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Yamaliev, Vil Usbekovich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Cherner, Lyle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Ondruška, </w:t>
            </w:r>
            <w:r>
              <w:rPr>
                <w:lang w:val="en-US" w:eastAsia="en-US" w:bidi="en-US"/>
                <w:smallCaps w:val="0"/>
              </w:rPr>
              <w:t>Roman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Hinken,Jorg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Cecile, Yann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Deidun, Joseph (sen)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42"/>
        <w:gridCol w:w="335"/>
        <w:gridCol w:w="331"/>
        <w:gridCol w:w="623"/>
        <w:gridCol w:w="2671"/>
        <w:gridCol w:w="562"/>
        <w:gridCol w:w="320"/>
        <w:gridCol w:w="320"/>
        <w:gridCol w:w="335"/>
        <w:gridCol w:w="335"/>
        <w:gridCol w:w="338"/>
      </w:tblGrid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Tudor, Vasile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Rollins, 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Maraz, </w:t>
            </w:r>
            <w:r>
              <w:rPr>
                <w:lang w:val="en-US" w:eastAsia="en-US" w:bidi="en-US"/>
                <w:smallCaps w:val="0"/>
              </w:rPr>
              <w:t>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60"/>
        <w:gridCol w:w="331"/>
        <w:gridCol w:w="338"/>
        <w:gridCol w:w="338"/>
        <w:gridCol w:w="331"/>
        <w:gridCol w:w="619"/>
        <w:gridCol w:w="2686"/>
        <w:gridCol w:w="547"/>
        <w:gridCol w:w="320"/>
        <w:gridCol w:w="324"/>
        <w:gridCol w:w="335"/>
        <w:gridCol w:w="335"/>
        <w:gridCol w:w="356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Eansworth, Kevin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Mors, Pieter C.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Rao, D. R. K. Sangmeshwara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Binas, Jindrich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Mayberry, Robert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Papinutti, Hugo Angel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Blauhut, Holger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Campant,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Domenche Redondo, Francesc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 Knud Verner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Wilson, Greg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Nascimento, Matheus Diego 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Besana, </w:t>
            </w:r>
            <w:r>
              <w:rPr>
                <w:lang w:val="en-US" w:eastAsia="en-US" w:bidi="en-US"/>
                <w:smallCaps w:val="0"/>
              </w:rPr>
              <w:t>Gianluca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Ciruk, Arkadiusz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Kliigel, Jens-Uwe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Andriesma, Hendricus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Cain, 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Pereira, Tiago Leao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Mai, Ingolf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Bilans, Gundars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Aksoy, Fateme Lale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Soares, Francisco Antonio de Freitas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Swarthout, Cliff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Melo, </w:t>
            </w:r>
            <w:r>
              <w:rPr>
                <w:lang w:val="en-US" w:eastAsia="en-US" w:bidi="en-US"/>
                <w:smallCaps w:val="0"/>
              </w:rPr>
              <w:t>Reinaldo Oliveira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1"/>
        <w:gridCol w:w="342"/>
        <w:gridCol w:w="331"/>
        <w:gridCol w:w="328"/>
        <w:gridCol w:w="623"/>
        <w:gridCol w:w="2686"/>
        <w:gridCol w:w="540"/>
        <w:gridCol w:w="317"/>
        <w:gridCol w:w="313"/>
        <w:gridCol w:w="331"/>
        <w:gridCol w:w="324"/>
        <w:gridCol w:w="335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Klett, Harald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Lozano,Jose </w:t>
            </w:r>
            <w:r>
              <w:rPr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53"/>
        <w:gridCol w:w="331"/>
        <w:gridCol w:w="346"/>
        <w:gridCol w:w="331"/>
        <w:gridCol w:w="331"/>
        <w:gridCol w:w="626"/>
        <w:gridCol w:w="2689"/>
        <w:gridCol w:w="522"/>
        <w:gridCol w:w="317"/>
        <w:gridCol w:w="317"/>
        <w:gridCol w:w="331"/>
        <w:gridCol w:w="328"/>
        <w:gridCol w:w="338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Delabarre,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Smolka, 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Miettinen, Kristo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Lyne, Colin </w:t>
            </w:r>
            <w:r>
              <w:rPr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Zajontz, Rainer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Pesonen, Sakari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Wilk,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Deneuville, 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Frydrych, Krzysztof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Paglino, 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Lima, Antonio </w:t>
            </w:r>
            <w:r>
              <w:rPr>
                <w:smallCaps w:val="0"/>
              </w:rPr>
              <w:t xml:space="preserve">Mario </w:t>
            </w:r>
            <w:r>
              <w:rPr>
                <w:lang w:val="en-US" w:eastAsia="en-US" w:bidi="en-US"/>
                <w:smallCaps w:val="0"/>
              </w:rPr>
              <w:t>Batista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Cabrera </w:t>
            </w:r>
            <w:r>
              <w:rPr>
                <w:smallCaps w:val="0"/>
              </w:rPr>
              <w:t xml:space="preserve">Galeano, </w:t>
            </w:r>
            <w:r>
              <w:rPr>
                <w:lang w:val="en-US" w:eastAsia="en-US" w:bidi="en-US"/>
                <w:smallCaps w:val="0"/>
              </w:rPr>
              <w:t>Oscar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Magula, </w:t>
            </w:r>
            <w:r>
              <w:rPr>
                <w:lang w:val="en-US" w:eastAsia="en-US" w:bidi="en-US"/>
                <w:smallCaps w:val="0"/>
              </w:rPr>
              <w:t>Rene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Justesen, Aage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Siewerdt,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Morau, </w:t>
            </w:r>
            <w:r>
              <w:rPr>
                <w:lang w:val="en-US" w:eastAsia="en-US" w:bidi="en-US"/>
                <w:smallCaps w:val="0"/>
              </w:rPr>
              <w:t>Jose Roberto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Jacob,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Romero, Paul 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Vlaar, Nick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Žebre, </w:t>
            </w: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Reale, Riccardo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Šimunek, </w:t>
            </w:r>
            <w:r>
              <w:rPr>
                <w:lang w:val="en-US" w:eastAsia="en-US" w:bidi="en-US"/>
                <w:smallCaps w:val="0"/>
              </w:rPr>
              <w:t>Jin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Ranby, Hans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Semer,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Andreassen, Einar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335"/>
        <w:gridCol w:w="338"/>
        <w:gridCol w:w="335"/>
        <w:gridCol w:w="335"/>
        <w:gridCol w:w="619"/>
        <w:gridCol w:w="2693"/>
        <w:gridCol w:w="526"/>
        <w:gridCol w:w="324"/>
        <w:gridCol w:w="320"/>
        <w:gridCol w:w="338"/>
        <w:gridCol w:w="335"/>
        <w:gridCol w:w="338"/>
      </w:tblGrid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Ellis, Barry </w:t>
            </w:r>
            <w:r>
              <w:rPr>
                <w:smallCaps w:val="0"/>
              </w:rPr>
              <w:t>E.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64"/>
        <w:gridCol w:w="335"/>
        <w:gridCol w:w="342"/>
        <w:gridCol w:w="331"/>
        <w:gridCol w:w="331"/>
        <w:gridCol w:w="623"/>
        <w:gridCol w:w="2693"/>
        <w:gridCol w:w="529"/>
        <w:gridCol w:w="320"/>
        <w:gridCol w:w="324"/>
        <w:gridCol w:w="338"/>
        <w:gridCol w:w="335"/>
        <w:gridCol w:w="356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Calvo, </w:t>
            </w:r>
            <w:r>
              <w:rPr>
                <w:lang w:val="en-US" w:eastAsia="en-US" w:bidi="en-US"/>
                <w:smallCaps w:val="0"/>
              </w:rPr>
              <w:t>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Haas, </w:t>
            </w:r>
            <w:r>
              <w:rPr>
                <w:lang w:val="en-US" w:eastAsia="en-US" w:bidi="en-US"/>
                <w:smallCaps w:val="0"/>
              </w:rPr>
              <w:t xml:space="preserve">Ron </w:t>
            </w:r>
            <w:r>
              <w:rPr>
                <w:smallCaps w:val="0"/>
              </w:rPr>
              <w:t>M.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Kohl, Rudolf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Allard, Michael </w:t>
            </w:r>
            <w:r>
              <w:rPr>
                <w:smallCaps w:val="0"/>
              </w:rPr>
              <w:t>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Oren, Itamar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Kijewski, Jerzy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Garini, </w:t>
            </w:r>
            <w:r>
              <w:rPr>
                <w:lang w:val="en-US" w:eastAsia="en-US" w:bidi="en-US"/>
                <w:smallCaps w:val="0"/>
              </w:rPr>
              <w:t>Gianni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Adam, </w:t>
            </w:r>
            <w:r>
              <w:rPr>
                <w:lang w:val="en-US" w:eastAsia="en-US" w:bidi="en-US"/>
                <w:smallCaps w:val="0"/>
              </w:rPr>
              <w:t>Claude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Korneva, Ganna Mikhailovna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Huttmann,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Hladik, Lumir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Peschardt, Soren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Bumier, Louis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Sharma, Vinod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Berch, Neil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Fenner, Fred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Seiler-Gerstner, Hans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Gatto, Claudio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Sysoev, Petr Vasilievich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Gaelens,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Gurinov, Sergey Vasiljevich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Hoyer, Bemd Wilhelm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Adamson, Tom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Franco, Nestor 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Nakayama, Hideki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Gomes, Jose Claudimir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1771"/>
        <w:gridCol w:w="558"/>
        <w:gridCol w:w="3902"/>
        <w:gridCol w:w="52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Awolowo, Azikiwe (Andrews)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290044, P.O. Box 4500 ; Tennessee Colony, TX 75886 ;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Negrijeva 20; HR - J2000 Pula, 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Coope. Derek William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Becchwood Close ; Surbiton. Surrey KT6 6PF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210729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Musso. Mauro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c/o </w:t>
            </w:r>
            <w:r>
              <w:rPr>
                <w:lang w:val="en-US" w:eastAsia="en-US" w:bidi="en-US"/>
                <w:smallCaps w:val="0"/>
              </w:rPr>
              <w:t xml:space="preserve">Merlo, </w:t>
            </w:r>
            <w:r>
              <w:rPr>
                <w:smallCaps w:val="0"/>
              </w:rPr>
              <w:t xml:space="preserve">strada </w:t>
            </w:r>
            <w:r>
              <w:rPr>
                <w:lang w:val="en-US" w:eastAsia="en-US" w:bidi="en-US"/>
                <w:smallCaps w:val="0"/>
              </w:rPr>
              <w:t>Ponte Rosso 3 ; 1 - 10081 Castellamonte -TO-;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249031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Faber. Bonne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Hockeypad 62 ; NL - 3223 EF Hellevoetsluis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370460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Luruefla Sanchez, Santiago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Rio Agueda26,2° B, Urb. El Encina</w:t>
            </w: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 (Terradillos); E - 37190 Salamanca ; Spain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Baker. David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6106 , Boston. MA 02114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Scholz, Franz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Vor der Bculc 39 ; D - 42277 Wuppertal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081188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Tsonev, Boyko Stcl'anov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I. k. </w:t>
            </w:r>
            <w:r>
              <w:rPr>
                <w:smallCaps w:val="0"/>
              </w:rPr>
              <w:t xml:space="preserve">“Mladost </w:t>
            </w:r>
            <w:r>
              <w:rPr>
                <w:lang w:val="en-US" w:eastAsia="en-US" w:bidi="en-US"/>
                <w:smallCaps w:val="0"/>
              </w:rPr>
              <w:t xml:space="preserve">- 3", bl. 328, vh, 6. ap 200 ; BG - 1712 </w:t>
            </w:r>
            <w:r>
              <w:rPr>
                <w:smallCaps w:val="0"/>
              </w:rPr>
              <w:t xml:space="preserve">Sofija </w:t>
            </w:r>
            <w:r>
              <w:rPr>
                <w:lang w:val="en-US" w:eastAsia="en-US" w:bidi="en-US"/>
                <w:smallCaps w:val="0"/>
              </w:rPr>
              <w:t>; Bulgaria / Ewirapns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050240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Cipriani. Fernand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 rue Ray mond </w:t>
            </w:r>
            <w:r>
              <w:rPr>
                <w:smallCaps w:val="0"/>
              </w:rPr>
              <w:t xml:space="preserve">Teissčre </w:t>
            </w:r>
            <w:r>
              <w:rPr>
                <w:lang w:val="en-US" w:eastAsia="en-US" w:bidi="en-US"/>
                <w:smallCaps w:val="0"/>
              </w:rPr>
              <w:t>: F - 13008 Marseille ,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180448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G-OU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Samnrut, Ronald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D Saint Elia Street. MT - Saint Julians STJ 08 ; Malta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330033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Mclntee. Christopher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143/6 Morvenside. Edinburgh EH14 2SQ , GB-Scotland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629038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G-0I3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Ducnas. Asccncion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 College Avenue : Swarthmore, PA 19081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511922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Oliveira. Mdrcio Barbosa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Candido Gaffree 135 , BR - 22291-080 Rio de Janeiro -RJ-,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070294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G-615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Gonet. Wojciech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Kurkova 40/42 m. 5 ; PL - 50-210 Wroclaw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Kristoffei. Nikolai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Aardla 140-3 ; EE - 50415 Tartu ; Estonia/Eesti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Dzcnis, Raivo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“Dimanti" ; p/n Lube, Talsu raj., LV - 3262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910170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Yamaliev, Vil Usbckovich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a/ja 7670 ; RUS - 450076 Ufa ; Russia / Poccim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G-0I9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Cherner. Lvlc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419 E Redmon Drive : Tempe, AZ 85283 ;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S. 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511488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Ondruika, Roman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Skycovskd 1684 ; SK - 955 01 Topoliany 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Hinken. Jorg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RUgcncr StraBe 1 , D - 49086 Osnabrilck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085223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Cccilc, Yann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rue Foch ; F - 54130 Saint Max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Dcidun, Joseph (sen)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 Mill Street, P 0 Box 371 ; Bloomfield, Ont K0K 1G0 : Canada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090152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Tudor. Vasile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Sadovcanu 13 A , RO - Constanta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Rollins. 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 179219, 2A-383. Moberly Correctional Centre, P.O Box 7 , Mobcrly, MO 65270-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Maraz. 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Rua Vicente Linguanoto 373-A ; BR - 09051-070 Santo </w:t>
            </w:r>
            <w:r>
              <w:rPr>
                <w:smallCaps w:val="0"/>
              </w:rPr>
              <w:t xml:space="preserve">Andrć </w:t>
            </w:r>
            <w:r>
              <w:rPr>
                <w:lang w:val="en-US" w:eastAsia="en-US" w:bidi="en-US"/>
                <w:smallCaps w:val="0"/>
              </w:rPr>
              <w:t>- Jardim Ocara -SP-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Eansworth. Kevin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 New Street, Hepthome Lane , Near Chesterfield, Derbyshire S42 5JW . GB-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210977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Mors. Pieter C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Staringstraat 27-1V . NL - 1054 VN Amsterdam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370585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Rao. D R K Sangmcshwara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6-20-8/1 Hast Point Colony , Vishakhapatnam, Andhra Pradesh. 530017 ,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Binas, Jindfich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Btczova 15 , CZ - 717 00 Ostrava-Bartovicc ,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Mayberry, Robert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5414 Elm 503 ; Houston. TX 77081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Papinutti, Hugo Angel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 Martin 73 , RA - 5360 Chilecito (La Rioja);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020408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Blauhut, Holger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Kleine WasscrstraBc 1 a: D - 18055 Rostock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083592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Cainpant,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44 rue dc la </w:t>
            </w:r>
            <w:r>
              <w:rPr>
                <w:smallCaps w:val="0"/>
              </w:rPr>
              <w:t xml:space="preserve">Rćpubliquc </w:t>
            </w:r>
            <w:r>
              <w:rPr>
                <w:lang w:val="en-US" w:eastAsia="en-US" w:bidi="en-US"/>
                <w:smallCaps w:val="0"/>
              </w:rPr>
              <w:t>; F - 69600 Oullins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180831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Domenchc Redondo. Francesc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dc Garay 52, sobrcat 2‘ , E - 08027 Barcelona ; Spain / Espaila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160567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 Knud Vcmcr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Karbergs Alle 60 ; DK - 4900 Nakskov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150481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Wilson, Greg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tt 447134. 5501 College Road ; Key West, FL 33040 ; U.S 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510379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Nascimento. Mathcus Diego 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Guaruji 210 ; BR - 19024-110 Presidente Prudente -SP-;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070917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Besana, </w:t>
            </w:r>
            <w:r>
              <w:rPr>
                <w:lang w:val="en-US" w:eastAsia="en-US" w:bidi="en-US"/>
                <w:smallCaps w:val="0"/>
              </w:rPr>
              <w:t>Gianluca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Gobctti 6 ; 1 - 24036 Ponte San F ietro -BG-;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Ciruk, Arkadiusz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Dowspuda 1 ; PL - 16-420 Raczki;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420177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KlOgel, Jcns-Uwe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Stauscestrasse 67 ; CH- 5314 Kleindottingen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109040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Andriesma, Hendricus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Smidshuizen 5 ; NL - 9201 EJ Drachten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370484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Cain, 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1034 Slater Street; Toledo, OH 43612-2804 ; U.S.A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Pereira, Tiago LcSo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Av. </w:t>
            </w:r>
            <w:r>
              <w:rPr>
                <w:smallCaps w:val="0"/>
              </w:rPr>
              <w:t xml:space="preserve">Sete </w:t>
            </w:r>
            <w:r>
              <w:rPr>
                <w:lang w:val="en-US" w:eastAsia="en-US" w:bidi="en-US"/>
                <w:smallCaps w:val="0"/>
              </w:rPr>
              <w:t>de Setembro 1233, Centre; BR - 35000-011 Divinbpolis -MG-;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070858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Mai. Ingolf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SofienstraBe 27-29 ; D - 76530 Baden-Baden ,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083729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Bilans, Gundars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DSrza 18 -27 ; BauskS, LV - 3901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Aksoy, Fateme Lale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Tur$uku </w:t>
            </w:r>
            <w:r>
              <w:rPr>
                <w:smallCaps w:val="0"/>
              </w:rPr>
              <w:t xml:space="preserve">Dere Sokak </w:t>
            </w:r>
            <w:r>
              <w:rPr>
                <w:lang w:val="en-US" w:eastAsia="en-US" w:bidi="en-US"/>
                <w:smallCaps w:val="0"/>
              </w:rPr>
              <w:t>Kervan Saray Apt. A, BL Daire 2; TR- 81110 Bostanci,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490132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Soares. Francisco Antdnio dc Freitas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Conqalves Zarco 1219, casa 8 ; P - 4450-685 Lc?a da Palmeira ; Portugal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390420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Swarthout. Cliff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 C. F„ P.O. Box 107 ; Ellsworth, KS 67439-0107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Melo, </w:t>
            </w:r>
            <w:r>
              <w:rPr>
                <w:lang w:val="en-US" w:eastAsia="en-US" w:bidi="en-US"/>
                <w:smallCaps w:val="0"/>
              </w:rPr>
              <w:t>Rcinaldo Oliveira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Agostinho Cardoso 268 ; BR - 0945-000 Rio Grande da Sena -SP-,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070837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Klett, Harald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Konstanzer StraBe 4 ; D — 69126 Heidelberg;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084188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Lozano, </w:t>
            </w:r>
            <w:r>
              <w:rPr>
                <w:smallCaps w:val="0"/>
              </w:rPr>
              <w:t xml:space="preserve">Josć </w:t>
            </w: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Ganaderos 5351 ; MX-45030 Zapopan, Jalisco; Mexico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Dclabarre,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8 </w:t>
            </w:r>
            <w:r>
              <w:rPr>
                <w:smallCaps w:val="0"/>
              </w:rPr>
              <w:t xml:space="preserve">Rćsidence les </w:t>
            </w:r>
            <w:r>
              <w:rPr>
                <w:lang w:val="en-US" w:eastAsia="en-US" w:bidi="en-US"/>
                <w:smallCaps w:val="0"/>
              </w:rPr>
              <w:t>Ivoiriers ; F - 76200 Dieppe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G-0S4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Smolka, 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Miru </w:t>
            </w:r>
            <w:r>
              <w:rPr>
                <w:lang w:val="en-US" w:eastAsia="en-US" w:bidi="en-US"/>
                <w:smallCaps w:val="0"/>
              </w:rPr>
              <w:t xml:space="preserve">1182 ; CZ - 272 04 Kladno 4 ; Czech Rep. / </w:t>
            </w:r>
            <w:r>
              <w:rPr>
                <w:smallCaps w:val="0"/>
              </w:rPr>
              <w:t xml:space="preserve">Češki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131073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Miettincn, Kristo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 Parksidc Lane ; Rochester, NY 14612-3232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511025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G-056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Lync, Colin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Gainsborough Court, Camp Road ; Famborough, Harts. GUI4 6EP ; GB-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210641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8"/>
        <w:gridCol w:w="1764"/>
        <w:gridCol w:w="558"/>
        <w:gridCol w:w="3938"/>
        <w:gridCol w:w="551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Zajontz. Rainer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Turnerheim 5 ; D - 74348 Lauffcn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081224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G-0S8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Pcsonen. Sakari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Otavankatu 3 A 9 ; FIN - 11130 Rihimaki ; Finland / Suomi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460785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Wilk.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Warszawska 299 , PL-43-155 Bierun;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Dencuville. 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Villa “La Chalouette”. 30 rue de la Mer; F - 76910 Mesnil-Val;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Frydrych, Krzysztof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Piwarskiego 20/27 ; PL - 38-440 hvonicz Zdrbj ,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Pagimo. 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Montevideo 29 ; RA - 5000AWA Cordoba , Argentina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020711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Lima, Antonio Mario Batista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Padre Artur Cavalcante 114 - Centro ; BR - 58500-000 Monteiro -PB-; Brazil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070272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Cabrera Galeano. Oscar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Pasco dc las Moreras 2 ; E - 02006 Albacctc ; Spain / Espafla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Magula. Rene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C'ajkovsktlho 20 ; SK - 949 11 Nitra ; Slovakia / Slovensko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Justesen. Aage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Strvnovainget 2 ; DK - 4840 Norre Alslev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150039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Sicvvcrdt.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P.O. Box 1370 ; Salisbury, MD 21802-1370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Morau. Jose Roberto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Tacoativa 30 ; BR - 02933-100 Sao Paulo -SP-, Brazil / Brasil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070263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Jacob.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Bomaische StraBe 63 . D - 04277 Leipzig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082683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Romero. Paul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 Kane Street; Klamath Falls, OR 97603 , U.S 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Vlaar. Nick 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 O Box 87 ; Silverdalc, NSW 2752 ; Australia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030264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Žebrc. </w:t>
            </w: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KroZnn pot 8. Prelog , SLO - 1230 Domiale ; Slovenia / </w:t>
            </w:r>
            <w:r>
              <w:rPr>
                <w:smallCaps w:val="0"/>
              </w:rPr>
              <w:t>Slovenija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Realc. Riccardo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Zara 76 ; 1 - 01100 Viterbo ,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Simunek, Jifi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Smetanova 974 ; CZ - 334 01 </w:t>
            </w:r>
            <w:r>
              <w:rPr>
                <w:smallCaps w:val="0"/>
              </w:rPr>
              <w:t xml:space="preserve">Pfeštice </w:t>
            </w:r>
            <w:r>
              <w:rPr>
                <w:lang w:val="en-US" w:eastAsia="en-US" w:bidi="en-US"/>
                <w:smallCaps w:val="0"/>
              </w:rPr>
              <w:t>. Czech Rep.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139004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Ržnbv. </w:t>
            </w:r>
            <w:r>
              <w:rPr>
                <w:lang w:val="en-US" w:eastAsia="en-US" w:bidi="en-US"/>
                <w:smallCaps w:val="0"/>
              </w:rPr>
              <w:t>Hans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Hagagatan 32, Lag 201 ; S - 113 47 Stockholm ; Sweden / 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450788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Serner,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MollstraBc 9 ; D - 10178 Berlin .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083234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Andreasscn. Einar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Ryggveien 61 . N - 4070 Randabcrg . Norway / Norge-Noreg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360003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Ellis, Barrs 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 Upper Grange Crescent, Caister-on-Sca , Nr. Gt Yarmouth, Norfolk NR30 5AU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210315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Calvo, 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Cailho le </w:t>
            </w:r>
            <w:r>
              <w:rPr>
                <w:smallCaps w:val="0"/>
              </w:rPr>
              <w:t xml:space="preserve">bas </w:t>
            </w:r>
            <w:r>
              <w:rPr>
                <w:lang w:val="en-US" w:eastAsia="en-US" w:bidi="en-US"/>
                <w:smallCaps w:val="0"/>
              </w:rPr>
              <w:t>; F - 34390 Saint Etienne d’Albagnan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Haas. Ron M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Lindenstraat 28 ; NL - 4231 DT Mcerkcrk ; The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370714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Kohl. Rudolf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Stcinweg 8 , D - 36088 HUnfeld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086185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Allard. Michael 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3930 Winchester Lane ; Bowie, MD 20715-1267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Oren. Itamar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 B. 10157 ; Beer Sheva, IL 84002 ; Israel / TKitr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270063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Kijevvski. Jcrzv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Szanajcy 11/50 ; PL - 03-481 Warszawa ,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Garim, Gianni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Pordenone 8 ; I - 21010 Casorate Scmpione -VA-,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240428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Adam, Claude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rue de la Chapellc 40 , B - 7390 Quaregnon ; Belgium / Belgique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040274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Korneva, Ganna Mikhailovna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a/'a 148 ; BY - 223710 Soligorsk, Minskaja obi. , Belarus / Ecnapycb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Huttmann,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Marschvveg 26 ; D - 22559 Hamburg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080840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Hladtk. Lumir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Tovarni 428 , C'Z - 735 52 Bohumln ; Czech Rep / Ceska 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Peschardt, Soren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Rodkatlkevej 368 DK - 2600 Glostrup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150234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Burmer. Louis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rue Anatole France ; F - 01100 Oyonnax .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Sharma, Vinod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2015-A SudamaNagar ; Indore, M. P., 452009 ; India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Berch, Neil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388 Orchard Drive ; Pittsburgh, PA 15228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511767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Fenner, Fred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 Anderida Road, Lower Willingdon; Eastbourne, East Sussex BN22 0PZ ; GB-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210136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Seiler-Gcrstner, Hans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Im </w:t>
            </w:r>
            <w:r>
              <w:rPr>
                <w:smallCaps w:val="0"/>
              </w:rPr>
              <w:t xml:space="preserve">finstem Boden </w:t>
            </w:r>
            <w:r>
              <w:rPr>
                <w:lang w:val="en-US" w:eastAsia="en-US" w:bidi="en-US"/>
                <w:smallCaps w:val="0"/>
              </w:rPr>
              <w:t>17 ; CH - 4125 Riehen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Gatto, Claudio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Guido de Ruggiero 52 ; I - 80128 Napoli;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2401II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Sysoev. Petr Vasilievich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Kommunističeskaja </w:t>
            </w:r>
            <w:r>
              <w:rPr>
                <w:lang w:val="en-US" w:eastAsia="en-US" w:bidi="en-US"/>
                <w:smallCaps w:val="0"/>
              </w:rPr>
              <w:t>39- 114 ; RUS - 167001 Syktyvkar ; Russia / Poccim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Gaelens,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Beekstraat 33 ; B - 9968 Bassevclde ; Belgium / Belgie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040467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Gurinov. Sergey Vasiljev 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Vesennjaja 17, BY - 211970 Braslav, Vitebskaja obi. ; Belarus / Eenapycb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750013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Hoyer, Bernd Wilhelm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Vogelbeerenwcg 3 ; D - 22299 Hamburg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080633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Adamson. Tom 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B James Street Flats ; Dublin 8 ; Ireland / Eire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260055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Franco, </w:t>
            </w:r>
            <w:r>
              <w:rPr>
                <w:smallCaps w:val="0"/>
              </w:rPr>
              <w:t xml:space="preserve">Nćstor </w:t>
            </w:r>
            <w:r>
              <w:rPr>
                <w:lang w:val="en-US" w:eastAsia="en-US" w:bidi="en-US"/>
                <w:smallCaps w:val="0"/>
              </w:rPr>
              <w:t>Ricardo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 do Vale Qd. 21, Lt. 11, Ediflcio Florcnqa ; BR - 65075-820 S3o Luis -MA-;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Nakayama, Hideki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214-7 </w:t>
            </w:r>
            <w:r>
              <w:rPr>
                <w:smallCaps w:val="0"/>
              </w:rPr>
              <w:t xml:space="preserve">Sebe </w:t>
            </w:r>
            <w:r>
              <w:rPr>
                <w:lang w:val="en-US" w:eastAsia="en-US" w:bidi="en-US"/>
                <w:smallCaps w:val="0"/>
              </w:rPr>
              <w:t>Kamiita ; ltano Tokushima. 771-1350 ; Japan / Nippon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G-104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Gomes, Jose Claudimir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Monte Caslclo 48 - Centro ; BR - 98801-520 Santo Angelo -RS-; Brazil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070755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</w:t>
        <w:br/>
      </w:r>
      <w:r>
        <w:rPr>
          <w:smallCaps w:val="0"/>
        </w:rPr>
        <w:t>Janko Bohak</w:t>
        <w:br/>
        <w:t xml:space="preserve">Zgečeva 6, SLO-2250 Ptuj, </w:t>
      </w:r>
      <w:r>
        <w:rPr>
          <w:lang w:val="en-US" w:eastAsia="en-US" w:bidi="en-US"/>
          <w:smallCaps w:val="0"/>
        </w:rPr>
        <w:t xml:space="preserve">Slovenia </w:t>
      </w:r>
      <w:r>
        <w:rPr>
          <w:smallCaps w:val="0"/>
        </w:rPr>
        <w:t>/ Slovenija</w:t>
        <w:br/>
        <w:t xml:space="preserve">appealsdp.iccf. </w:t>
      </w:r>
      <w:r>
        <w:rPr>
          <w:lang w:val="en-US" w:eastAsia="en-US" w:bidi="en-US"/>
          <w:smallCaps w:val="0"/>
        </w:rPr>
        <w:t>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play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games with White against the players whose number is on the right of your name and 5</w:t>
        <w:br/>
        <w:t>games with Black against the players whose name is on the left of your name.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immediately your games, but the reflection time will be counted from 15.11.2001.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not finished games have to be sent (with analysis) to the T.D. not later than the 20.07.2003 to be</w:t>
        <w:br/>
        <w:t>adjudicated.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14 best classified players of each preliminary group will be admitted to the Final. Buholz will be</w:t>
        <w:br/>
        <w:t>applicable for tie-break.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both the T.D. and me that you received this start-list and will begin your games. All the</w:t>
        <w:br/>
        <w:t>results and any information and/or complaint about your games have to be sent only to the T.D.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Enjoy the tournament and... </w:t>
      </w:r>
      <w:r>
        <w:rPr>
          <w:smallCaps w:val="0"/>
        </w:rPr>
        <w:t xml:space="preserve">antici </w:t>
      </w:r>
      <w:r>
        <w:rPr>
          <w:lang w:val="en-US" w:eastAsia="en-US" w:bidi="en-US"/>
          <w:smallCaps w:val="0"/>
        </w:rPr>
        <w:t>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(WTO Controller)</w:t>
        <w:br/>
        <w:t>via Tripoli 20, I-10136 Torino, Italy/Italia</w:t>
        <w:br/>
      </w:r>
      <w:r>
        <w:fldChar w:fldCharType="begin"/>
      </w:r>
      <w:r>
        <w:rPr/>
        <w:instrText> HYPERLINK "mailto:iccfiubpoto@iccf.com"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iccfiubpoto@iccf.com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Sudac svjetskih dopisnih razrednih natjecanja majstorskih kandidat(kinj)a mk</w:t>
        <w:br/>
      </w:r>
      <w:r>
        <w:rPr>
          <w:lang w:val="en-US" w:eastAsia="en-US" w:bidi="en-US"/>
          <w:smallCaps w:val="0"/>
        </w:rPr>
        <w:t>World Postal Promotion Higher Class H Tournaments Director</w:t>
        <w:br/>
        <w:t xml:space="preserve">Gary RUBEN - Canada 1319 Poprad Av.; Pickering, Ont., L1W IK.9. Canada; </w:t>
      </w:r>
      <w:r>
        <w:fldChar w:fldCharType="begin"/>
      </w:r>
      <w:r>
        <w:rPr/>
        <w:instrText> HYPERLINK "mailto:gruben@attglobal.net"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gruben@attglobal.net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Postal Promotion Higher Class Tournament WT/H/1023</w:t>
      </w:r>
    </w:p>
    <w:p>
      <w:pPr>
        <w:pStyle w:val="Normal"/>
        <w:tabs>
          <w:tab w:leader="none" w:pos="1836" w:val="left"/>
        </w:tabs>
        <w:widowControl w:val="0"/>
      </w:pPr>
      <w:r>
        <w:rPr>
          <w:lang w:val="en-US" w:eastAsia="en-US" w:bidi="en-US"/>
          <w:smallCaps w:val="0"/>
        </w:rPr>
        <w:t>it IC'CF# ISO</w:t>
        <w:tab/>
        <w:t>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900029 CRO </w:t>
      </w:r>
      <w:r>
        <w:rPr>
          <w:smallCaps w:val="0"/>
        </w:rPr>
        <w:t>BARBALIĆ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040238 BEL DRION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081450 GER HAEBERLE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088344 GERHANKE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none USA MORJAR 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085089 GER SCHARRENBROICH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211193 ENGTRUSCOTT</w:t>
      </w:r>
    </w:p>
    <w:p>
      <w:pPr>
        <w:pStyle w:val="Normal"/>
        <w:tabs>
          <w:tab w:leader="none" w:pos="2195" w:val="right"/>
        </w:tabs>
        <w:widowControl w:val="0"/>
      </w:pPr>
      <w:r>
        <w:rPr>
          <w:lang w:val="en-US" w:eastAsia="en-US" w:bidi="en-US"/>
          <w:smallCaps w:val="0"/>
        </w:rPr>
        <w:t>Start date: 2001.12.31</w:t>
        <w:br/>
        <w:t>Tournament Director (TD):</w:t>
        <w:tab/>
        <w:t>Gary</w:t>
      </w:r>
    </w:p>
    <w:p>
      <w:pPr>
        <w:pStyle w:val="Normal"/>
        <w:tabs>
          <w:tab w:leader="none" w:pos="2184" w:val="right"/>
        </w:tabs>
        <w:widowControl w:val="0"/>
      </w:pPr>
      <w:r>
        <w:rPr>
          <w:lang w:val="en-US" w:eastAsia="en-US" w:bidi="en-US"/>
          <w:smallCaps w:val="0"/>
        </w:rPr>
        <w:t>Appeals Tribunal :</w:t>
        <w:tab/>
        <w:t>Gerhars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Adolf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Matthias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John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Torsten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1850 </w:t>
      </w:r>
      <w:r>
        <w:rPr>
          <w:smallCaps w:val="0"/>
        </w:rPr>
        <w:t xml:space="preserve">UI.Hegedušićeva </w:t>
      </w:r>
      <w:r>
        <w:rPr>
          <w:lang w:val="en-US" w:eastAsia="en-US" w:bidi="en-US"/>
          <w:smallCaps w:val="0"/>
        </w:rPr>
        <w:t>br.23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2313 rue Fond des Tawes 28</w:t>
        <w:br/>
        <w:t>2217 Korbweide 22</w:t>
        <w:br/>
        <w:t>none Am Banhof20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#27676. Durfee State Prison.</w:t>
        <w:br/>
      </w:r>
      <w:r>
        <w:rPr>
          <w:lang w:val="en-US" w:eastAsia="en-US" w:bidi="en-US"/>
          <w:vertAlign w:val="superscript"/>
          <w:smallCaps w:val="0"/>
        </w:rPr>
        <w:t>none</w:t>
      </w:r>
      <w:r>
        <w:rPr>
          <w:lang w:val="en-US" w:eastAsia="en-US" w:bidi="en-US"/>
          <w:smallCaps w:val="0"/>
        </w:rPr>
        <w:t xml:space="preserve"> Box 369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???? Bronkhorststrape 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HRV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51000 Rijeka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4000 </w:t>
      </w:r>
      <w:r>
        <w:rPr>
          <w:smallCaps w:val="0"/>
        </w:rPr>
        <w:t>Ličge</w:t>
        <w:br/>
      </w:r>
      <w:r>
        <w:rPr>
          <w:lang w:val="en-US" w:eastAsia="en-US" w:bidi="en-US"/>
          <w:smallCaps w:val="0"/>
        </w:rPr>
        <w:t>28757 Bremen</w:t>
        <w:br/>
        <w:t>32457 Porta Westfalica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U.S.ASD57062 Springfield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47137 Duisburg</w:t>
        <w:br/>
      </w:r>
      <w:r>
        <w:rPr>
          <w:smallCaps w:val="0"/>
        </w:rPr>
        <w:t xml:space="preserve">GB </w:t>
      </w:r>
      <w:r>
        <w:rPr>
          <w:lang w:val="en-US" w:eastAsia="en-US" w:bidi="en-US"/>
          <w:smallCaps w:val="0"/>
        </w:rPr>
        <w:t>B31 3RJ Birmingham</w:t>
      </w:r>
    </w:p>
    <w:p>
      <w:pPr>
        <w:pStyle w:val="Normal"/>
        <w:widowControl w:val="0"/>
      </w:pP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Belgique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???? 36 Beeches Way, West Heath</w:t>
        <w:br/>
        <w:t>&lt;rating&gt; = 2169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winner is promoting to Master Class</w:t>
        <w:br/>
        <w:t>RUBEN; 1319 Poprad Av., Pickering, Ont.. L1W 1K.9, Canada;&lt;</w:t>
      </w:r>
      <w:r>
        <w:fldChar w:fldCharType="begin"/>
      </w:r>
      <w:r>
        <w:rPr/>
        <w:instrText> HYPERLINK "mailto:gruben@attglobal.net"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gruben@attglobal.net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RADOSZTICS; GrazerstraPe 22, A-7551 Stegersbach, Osterreich;&lt;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Svjetska razredna natjecanja mekim @ zapisom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Christofer LUERS</w:t>
      </w:r>
    </w:p>
    <w:p>
      <w:pPr>
        <w:pStyle w:val="Normal"/>
        <w:tabs>
          <w:tab w:leader="underscore" w:pos="7017" w:val="right"/>
        </w:tabs>
        <w:widowControl w:val="0"/>
        <w:ind w:firstLine="360"/>
      </w:pPr>
      <w:r>
        <w:rPr>
          <w:smallCaps w:val="0"/>
        </w:rPr>
        <w:t>Sudac svjetskih dojavnih natjecanja za majstorsko zvanje IM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Promotion Master Norm Tournaments Director</w:t>
        <w:br/>
        <w:t>Greyling HILL - U.S.A</w:t>
        <w:tab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XVIII E mail I.C.C.F Master Norm tournament -&gt; EM / MN / 041</w:t>
      </w:r>
    </w:p>
    <w:tbl>
      <w:tblPr>
        <w:tblOverlap w:val="never"/>
        <w:tblLayout w:type="fixed"/>
        <w:jc w:val="left"/>
      </w:tblPr>
      <w:tblGrid>
        <w:gridCol w:w="263"/>
        <w:gridCol w:w="500"/>
        <w:gridCol w:w="338"/>
        <w:gridCol w:w="2459"/>
        <w:gridCol w:w="1030"/>
        <w:gridCol w:w="2513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Player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:;i .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E mail address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BjiaHMMttp AneKcaHflpoBHM HATLAJ1KOB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napalkovtrttvologda.ru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Ferenc FOLDVARY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2308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"mailto:ferenc@foldvarv.freeserve.co.uk"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ferenc@foldvarv.freeserve.co.uk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.Jurgen STEPHEN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2365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"mailto:iuergen.stephan@pironet.de"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iuergen.stephan@pironet.de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 </w:t>
            </w: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2369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"mailto:zeliko.ivaqnvic@Rg.tei.hr"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zeliko.ivaqnvic@Rg.tei.hr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Mrs.Ana RYVOVA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2256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"mailto:anna.rwova@volny.cz"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anna.rwova@volny.cz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369030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Morten LILLEOREN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"mailto:morlille@hotmail.com"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morlille@hotmail.com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7"/>
        <w:gridCol w:w="482"/>
        <w:gridCol w:w="706"/>
        <w:gridCol w:w="2156"/>
        <w:gridCol w:w="497"/>
        <w:gridCol w:w="648"/>
        <w:gridCol w:w="2358"/>
      </w:tblGrid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vertAlign w:val="sub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 BOCANEGRO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Rufln</w:t>
            </w:r>
            <w:r>
              <w:rPr>
                <w:lang w:val="en-US" w:eastAsia="en-US" w:bidi="en-US"/>
                <w:smallCaps w:val="0"/>
              </w:rPr>
              <w:t>° MORENO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rufobttf'mail. ono.es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Miroslav MICHALEK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caissa/rhquick.cz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STANDKE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\v standketa'freenet. de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 KRANJC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leon.kranictSemail.si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580117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Sakae OHTAKE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Grobs-attackta'mve.bielobe.ne.in</w:t>
            </w:r>
          </w:p>
        </w:tc>
      </w:tr>
    </w:tbl>
    <w:p>
      <w:pPr>
        <w:pStyle w:val="Normal"/>
        <w:tabs>
          <w:tab w:leader="none" w:pos="6167" w:val="right"/>
          <w:tab w:leader="none" w:pos="6466" w:val="right"/>
          <w:tab w:leader="none" w:pos="709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V &amp; &lt;rating&gt; = 2354</w:t>
        <w:br/>
        <w:t>6</w:t>
      </w:r>
      <w:r>
        <w:rPr>
          <w:smallCaps/>
        </w:rPr>
        <w:t>'/j,</w:t>
      </w:r>
      <w:r>
        <w:rPr>
          <w:smallCaps w:val="0"/>
        </w:rPr>
        <w:t xml:space="preserve"> 7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2'/j </w:t>
      </w:r>
      <w:r>
        <w:rPr>
          <w:lang w:val="en-US" w:eastAsia="en-US" w:bidi="en-US"/>
          <w:smallCaps w:val="0"/>
        </w:rPr>
        <w:t xml:space="preserve">points out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>games are needed for a half master, senior master and lady master norm result, respectively</w:t>
        <w:br/>
        <w:t>Start date: 2001.10.01</w:t>
        <w:tab/>
        <w:t>Finish</w:t>
        <w:tab/>
        <w:t>date:</w:t>
        <w:tab/>
        <w:t>200?.??.??</w:t>
      </w:r>
    </w:p>
    <w:p>
      <w:pPr>
        <w:pStyle w:val="Normal"/>
        <w:tabs>
          <w:tab w:leader="none" w:pos="7103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 (ITA)</w:t>
        <w:tab/>
      </w:r>
      <w:r>
        <w:fldChar w:fldCharType="begin"/>
      </w:r>
      <w:r>
        <w:rPr/>
        <w:instrText> HYPERLINK "mailto:Marco.caressa@tiscalinel.it"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Marco.caressa@tiscalinel.it</w:t>
      </w:r>
      <w:r>
        <w:fldChar w:fldCharType="end"/>
      </w:r>
    </w:p>
    <w:p>
      <w:pPr>
        <w:pStyle w:val="Normal"/>
        <w:tabs>
          <w:tab w:leader="none" w:pos="7099" w:val="right"/>
        </w:tabs>
        <w:widowControl w:val="0"/>
      </w:pPr>
      <w:r>
        <w:rPr>
          <w:lang w:val="en-US" w:eastAsia="en-US" w:bidi="en-US"/>
          <w:smallCaps w:val="0"/>
        </w:rPr>
        <w:t>Appeals Tribunal ;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Svjetska zadana natjecanja </w:t>
      </w:r>
      <w:r>
        <w:rPr>
          <w:lang w:val="en-US" w:eastAsia="en-US" w:bidi="en-US"/>
          <w:smallCaps w:val="0"/>
        </w:rPr>
        <w:t>- 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  <w:br/>
        <w:t>via Belle Arti 16</w:t>
        <w:br/>
        <w:t>1-40126 Bologna</w:t>
        <w:br/>
        <w:t>Italia</w:t>
      </w:r>
    </w:p>
    <w:p>
      <w:pPr>
        <w:pStyle w:val="Normal"/>
        <w:tabs>
          <w:tab w:leader="none" w:pos="4087" w:val="left"/>
        </w:tabs>
        <w:widowControl w:val="0"/>
        <w:outlineLvl w:val="5"/>
      </w:pPr>
      <w:bookmarkStart w:id="6" w:name="bookmark6"/>
      <w:r>
        <w:rPr>
          <w:lang w:val="en-US" w:eastAsia="en-US" w:bidi="en-US"/>
          <w:smallCaps w:val="0"/>
        </w:rPr>
        <w:t>thematic</w:t>
        <w:tab/>
        <w:t>E -mail:</w:t>
      </w:r>
      <w:r>
        <w:fldChar w:fldCharType="begin"/>
      </w:r>
      <w:r>
        <w:rPr/>
        <w:instrText> HYPERLINK "mailto:theniatics@iccf.com"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theniatics@iccf.com</w:t>
      </w:r>
      <w:bookmarkEnd w:id="6"/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widowControl w:val="0"/>
      </w:pPr>
      <w:bookmarkStart w:id="7" w:name="bookmark7"/>
      <w:r>
        <w:rPr>
          <w:lang w:val="en-US" w:eastAsia="en-US" w:bidi="en-US"/>
          <w:smallCaps w:val="0"/>
        </w:rPr>
        <w:t>NEW THEMATIC TOURNAMENTS</w:t>
      </w:r>
      <w:bookmarkEnd w:id="7"/>
    </w:p>
    <w:p>
      <w:pPr>
        <w:pStyle w:val="Normal"/>
        <w:tabs>
          <w:tab w:leader="none" w:pos="4938" w:val="center"/>
          <w:tab w:leader="none" w:pos="5596" w:val="center"/>
          <w:tab w:leader="none" w:pos="6565" w:val="righ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10/01 (Sicilian Sveshnikov, B32). Startdate: 15.10.2001. Qualifications: 2 from each section.</w:t>
        <w:br/>
        <w:t>Tournament Director: Bianor de Oliveira Neves (BRA). 1:</w:t>
        <w:tab/>
        <w:t>Francisco</w:t>
        <w:tab/>
        <w:t>Ramon</w:t>
        <w:tab/>
        <w:t>Destruels</w:t>
        <w:tab/>
        <w:t>Moreno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(ESP), Ryan Luey (AUS), Rudolf Stroher </w:t>
      </w:r>
      <w:r>
        <w:rPr>
          <w:smallCaps w:val="0"/>
        </w:rPr>
        <w:t xml:space="preserve">(OST), </w:t>
      </w:r>
      <w:r>
        <w:rPr>
          <w:lang w:val="en-US" w:eastAsia="en-US" w:bidi="en-US"/>
          <w:smallCaps w:val="0"/>
        </w:rPr>
        <w:t xml:space="preserve">Heike Kaupat (GER),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(CRO), Mary</w:t>
        <w:br/>
        <w:t>Vigliraki (GRC). 2: Kari Karpoff (FIN). Bernhard Haas (GER), Pedro Forjan Jimenez (ESP), Michel</w:t>
        <w:br/>
        <w:t xml:space="preserve">Aymard (FRA), Francisco Espinosa Pabbn (ESP), Erik Larsson (SVE). 3: Dieter </w:t>
      </w:r>
      <w:r>
        <w:rPr>
          <w:smallCaps w:val="0"/>
        </w:rPr>
        <w:t xml:space="preserve">Zube </w:t>
      </w:r>
      <w:r>
        <w:rPr>
          <w:lang w:val="en-US" w:eastAsia="en-US" w:bidi="en-US"/>
          <w:smallCaps w:val="0"/>
        </w:rPr>
        <w:t>(SWZ), P.J. v.d.</w:t>
        <w:br/>
        <w:t>Houwen (NLD), Juan Antonio Caro Rodriguez (ESP), Kari Karpoff (FIN), Petr Vachtfeidl (CZE).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11/01/Final (Dada Opening, A00). Startdate: 15.10.2001. Tournament Director: Georges Gamant</w:t>
        <w:br/>
      </w:r>
      <w:r>
        <w:rPr>
          <w:smallCaps w:val="0"/>
        </w:rPr>
        <w:t xml:space="preserve">(FRA). Franjo </w:t>
      </w:r>
      <w:r>
        <w:rPr>
          <w:lang w:val="en-US" w:eastAsia="en-US" w:bidi="en-US"/>
          <w:smallCaps w:val="0"/>
        </w:rPr>
        <w:t xml:space="preserve">Lovakovic (CRO), Tihomir Glowatzky (GER), Karl De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(BEL), Michel Aymard</w:t>
        <w:br/>
        <w:t>(FRA). Henryk Kowalczyk (POL), Kari Karpoff (FIN).</w:t>
      </w:r>
    </w:p>
    <w:p>
      <w:pPr>
        <w:pStyle w:val="Normal"/>
        <w:widowControl w:val="0"/>
      </w:pPr>
      <w:r>
        <w:rPr>
          <w:smallCaps w:val="0"/>
        </w:rPr>
        <w:t xml:space="preserve">Evropska natjecanja </w:t>
      </w:r>
      <w:r>
        <w:rPr>
          <w:lang w:val="en-US" w:eastAsia="en-US" w:bidi="en-US"/>
          <w:smallCaps w:val="0"/>
        </w:rPr>
        <w:t>- Egbert BOSENBERG</w:t>
      </w:r>
    </w:p>
    <w:p>
      <w:pPr>
        <w:pStyle w:val="Normal"/>
        <w:widowControl w:val="0"/>
      </w:pPr>
      <w:r>
        <w:rPr>
          <w:smallCaps w:val="0"/>
        </w:rPr>
        <w:t>Sudac evropskih razrednih natjecanja majstorskih kandidat(kinj)a mk</w:t>
        <w:br/>
      </w:r>
      <w:r>
        <w:rPr>
          <w:lang w:val="en-US" w:eastAsia="en-US" w:bidi="en-US"/>
          <w:smallCaps w:val="0"/>
        </w:rPr>
        <w:t>European Promotion Higher Class H Tournaments Director</w:t>
      </w:r>
    </w:p>
    <w:p>
      <w:pPr>
        <w:pStyle w:val="Normal"/>
        <w:tabs>
          <w:tab w:leader="underscore" w:pos="5143" w:val="left"/>
        </w:tabs>
        <w:widowControl w:val="0"/>
      </w:pPr>
      <w:r>
        <w:rPr>
          <w:lang w:val="en-US" w:eastAsia="en-US" w:bidi="en-US"/>
          <w:smallCaps w:val="0"/>
        </w:rPr>
        <w:t>Marco CARESSA - Italy</w:t>
        <w:tab/>
        <w:t>marco,</w:t>
      </w:r>
      <w:r>
        <w:fldChar w:fldCharType="begin"/>
      </w:r>
      <w:r>
        <w:rPr/>
        <w:instrText> HYPERLINK "mailto:caressa@tiscalinet.it"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caressa@tiscalinet.it</w:t>
      </w:r>
      <w:r>
        <w:fldChar w:fldCharType="end"/>
      </w:r>
    </w:p>
    <w:p>
      <w:pPr>
        <w:pStyle w:val="Normal"/>
        <w:tabs>
          <w:tab w:leader="underscore" w:pos="1687" w:val="center"/>
          <w:tab w:leader="none" w:pos="2720" w:val="right"/>
          <w:tab w:leader="none" w:pos="3235" w:val="right"/>
          <w:tab w:leader="none" w:pos="3609" w:val="right"/>
          <w:tab w:leader="none" w:pos="4470" w:val="right"/>
          <w:tab w:leader="none" w:pos="4725" w:val="right"/>
          <w:tab w:leader="none" w:pos="5053" w:val="right"/>
          <w:tab w:leader="none" w:pos="5089" w:val="left"/>
          <w:tab w:leader="underscore" w:pos="7094" w:val="left"/>
        </w:tabs>
        <w:widowControl w:val="0"/>
      </w:pPr>
      <w:r>
        <w:rPr>
          <w:lang w:val="en-US" w:eastAsia="en-US" w:bidi="en-US"/>
          <w:smallCaps w:val="0"/>
        </w:rPr>
        <w:tab/>
        <w:t>European</w:t>
        <w:tab/>
        <w:t>Promotion</w:t>
        <w:tab/>
        <w:t>Hihher</w:t>
        <w:tab/>
        <w:t>Class</w:t>
        <w:tab/>
        <w:t>Tournament</w:t>
        <w:tab/>
        <w:t>-&gt;</w:t>
        <w:tab/>
      </w:r>
      <w:r>
        <w:rPr>
          <w:smallCaps w:val="0"/>
        </w:rPr>
        <w:t>EU</w:t>
        <w:tab/>
      </w:r>
      <w:r>
        <w:rPr>
          <w:lang w:val="en-US" w:eastAsia="en-US" w:bidi="en-US"/>
          <w:smallCaps w:val="0"/>
        </w:rPr>
        <w:t>/ H / 1345</w:t>
        <w:tab/>
      </w:r>
    </w:p>
    <w:tbl>
      <w:tblPr>
        <w:tblOverlap w:val="never"/>
        <w:tblLayout w:type="fixed"/>
        <w:jc w:val="left"/>
      </w:tblPr>
      <w:tblGrid>
        <w:gridCol w:w="140"/>
        <w:gridCol w:w="475"/>
        <w:gridCol w:w="338"/>
        <w:gridCol w:w="1012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Janiuk, Witold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Lehmann, Horst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Durandal, Jean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088562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Kurscheidt. Paul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Richter. Wolfgang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rm Ul. Zachodnia 47/11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1924 Mittelstrasse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 42 Les Champs de Chant, Saint Sixt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2070 Roiandstrasse 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2176 Hiltcnburgstrasse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Polska</w:t>
        <w:br/>
        <w:t>Deutschland</w:t>
        <w:br/>
        <w:t>France</w:t>
        <w:br/>
        <w:t>Deutschland</w:t>
        <w:br/>
        <w:t>Deutschland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 22-100 Chelm</w:t>
        <w:br/>
        <w:t>D 06727 Nonnewitz</w:t>
        <w:br/>
        <w:t>F 74800 La Roche sur Foron</w:t>
        <w:br/>
        <w:t>D 51381 Leverkusen</w:t>
        <w:br/>
        <w:t>D 73312 Geislingen</w:t>
      </w:r>
      <w:r>
        <w:br w:type="page"/>
      </w:r>
    </w:p>
    <w:p>
      <w:pPr>
        <w:pStyle w:val="Normal"/>
        <w:tabs>
          <w:tab w:leader="none" w:pos="335" w:val="left"/>
          <w:tab w:leader="none" w:pos="2437" w:val="left"/>
          <w:tab w:leader="none" w:pos="5062" w:val="left"/>
          <w:tab w:leader="none" w:pos="4952" w:val="left"/>
          <w:tab w:leader="none" w:pos="5458" w:val="left"/>
          <w:tab w:leader="none" w:pos="7113" w:val="right"/>
        </w:tabs>
        <w:widowControl w:val="0"/>
      </w:pPr>
      <w:r>
        <w:rPr>
          <w:smallCaps w:val="0"/>
        </w:rPr>
        <w:t>I 6</w:t>
        <w:tab/>
        <w:t>900029 CRO Barbalić, Mgr.Zdenko</w:t>
        <w:tab/>
        <w:t>1850 Ul. HegeduSićeva br.23</w:t>
        <w:tab/>
        <w:t>HR</w:t>
        <w:tab/>
        <w:t>51000</w:t>
        <w:tab/>
        <w:t>Rijeka</w:t>
        <w:tab/>
        <w:t>Hrvatskal</w:t>
      </w:r>
    </w:p>
    <w:p>
      <w:pPr>
        <w:pStyle w:val="Normal"/>
        <w:tabs>
          <w:tab w:leader="none" w:pos="335" w:val="left"/>
          <w:tab w:leader="underscore" w:pos="2437" w:val="left"/>
          <w:tab w:leader="none" w:pos="2880" w:val="left"/>
          <w:tab w:leader="none" w:pos="5154" w:val="center"/>
          <w:tab w:leader="none" w:pos="5154" w:val="center"/>
          <w:tab w:leader="none" w:pos="5440" w:val="left"/>
          <w:tab w:leader="underscore" w:pos="7113" w:val="right"/>
        </w:tabs>
        <w:widowControl w:val="0"/>
      </w:pPr>
      <w:r>
        <w:rPr>
          <w:smallCaps w:val="0"/>
        </w:rPr>
        <w:t>I 7</w:t>
        <w:tab/>
        <w:t>379150 NLD Middelbos. B.</w:t>
        <w:tab/>
        <w:t>1982</w:t>
        <w:tab/>
      </w:r>
      <w:r>
        <w:rPr>
          <w:lang w:val="en-US" w:eastAsia="en-US" w:bidi="en-US"/>
          <w:smallCaps w:val="0"/>
        </w:rPr>
        <w:t xml:space="preserve">Stationsweg West </w:t>
      </w:r>
      <w:r>
        <w:rPr>
          <w:smallCaps w:val="0"/>
        </w:rPr>
        <w:t>107</w:t>
        <w:tab/>
        <w:t>NL</w:t>
        <w:tab/>
        <w:t>3931</w:t>
        <w:tab/>
      </w:r>
      <w:r>
        <w:rPr>
          <w:lang w:val="en-US" w:eastAsia="en-US" w:bidi="en-US"/>
          <w:smallCaps w:val="0"/>
        </w:rPr>
        <w:t>Woudenberg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Netherlands)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 xml:space="preserve">Mareo </w:t>
      </w:r>
      <w:r>
        <w:rPr>
          <w:lang w:val="en-US" w:eastAsia="en-US" w:bidi="en-US"/>
          <w:smallCaps w:val="0"/>
        </w:rPr>
        <w:t>CARESSA, Via Campolimpido 59,1-00010 Villa Adriana, ITALIA; &lt;marco.caressa@tisca!inet.it&gt;</w:t>
        <w:br/>
        <w:t>Appeal Instance: Gerhard RADOSZTICS, Grazer Str. 22, A-7551 Stegersbach, OSTERREICH;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903" w:val="right"/>
          <w:tab w:leader="none" w:pos="5154" w:val="center"/>
          <w:tab w:leader="none" w:pos="5512" w:val="left"/>
        </w:tabs>
        <w:widowControl w:val="0"/>
      </w:pPr>
      <w:r>
        <w:rPr>
          <w:lang w:val="en-US" w:eastAsia="en-US" w:bidi="en-US"/>
          <w:smallCaps w:val="0"/>
        </w:rPr>
        <w:t>Start date: 2001.12.27</w:t>
        <w:tab/>
        <w:t>The</w:t>
        <w:tab/>
        <w:t>winner</w:t>
        <w:tab/>
        <w:t>is promoting in master class (m)</w:t>
      </w:r>
    </w:p>
    <w:p>
      <w:pPr>
        <w:pStyle w:val="Normal"/>
        <w:widowControl w:val="0"/>
      </w:pPr>
      <w:r>
        <w:rPr>
          <w:smallCaps w:val="0"/>
        </w:rPr>
        <w:t xml:space="preserve">Sjeverno Američko </w:t>
      </w:r>
      <w:r>
        <w:rPr>
          <w:lang w:val="en-US" w:eastAsia="en-US" w:bidi="en-US"/>
          <w:smallCaps w:val="0"/>
        </w:rPr>
        <w:t xml:space="preserve">-Tihookeanska </w:t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>- Ralph MARCONI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Ralph P. Marconi, NAPZ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540 Ste-Therese Joliette, Quebec J6E 4A8</w:t>
        <w:br/>
        <w:t>Tel: (450) 756-1153</w:t>
        <w:br/>
        <w:t xml:space="preserve">Email: </w:t>
      </w:r>
      <w:r>
        <w:fldChar w:fldCharType="begin"/>
      </w:r>
      <w:r>
        <w:rPr/>
        <w:instrText> HYPERLINK "mailto:marcori@pandore.qc"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marcori@pandore.qc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Website: </w:t>
      </w:r>
      <w:r>
        <w:fldChar w:fldCharType="begin"/>
      </w:r>
      <w:r>
        <w:rPr/>
        <w:instrText> HYPERLINK "http://correspondencechess.com/marconi/"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http://correspondencechess.com/marconi/</w:t>
      </w:r>
      <w:r>
        <w:fldChar w:fldCharType="end"/>
      </w:r>
    </w:p>
    <w:p>
      <w:pPr>
        <w:pStyle w:val="Normal"/>
        <w:widowControl w:val="0"/>
        <w:outlineLvl w:val="5"/>
      </w:pPr>
      <w:bookmarkStart w:id="8" w:name="bookmark8"/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North American/Pacific Zone Email Invitational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NAPZem/invitl</w:t>
      </w:r>
    </w:p>
    <w:tbl>
      <w:tblPr>
        <w:tblOverlap w:val="never"/>
        <w:tblLayout w:type="fixed"/>
        <w:jc w:val="left"/>
      </w:tblPr>
      <w:tblGrid>
        <w:gridCol w:w="227"/>
        <w:gridCol w:w="500"/>
        <w:gridCol w:w="695"/>
        <w:gridCol w:w="2131"/>
        <w:gridCol w:w="616"/>
        <w:gridCol w:w="612"/>
        <w:gridCol w:w="1908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Andrew DEARNLEY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ADEARNLEY r7aol.com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Osorio CURBELO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"mailto:tun@inder.co.cu"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tun@inder.co.cu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"mailto:vladimircvetnic@vahoo.com"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vladimircvetnic@vahoo.com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Mary E.JONES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"mailto:Rone.iones@tesco.net"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Rone.iones@tesco.net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"mailto:krecak@rodier.irb.hr"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krecak@rodier.irb.hr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511675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 L1MAYO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"mailto:SDrinErook@comDuserve.com"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SDrinErook@comDuserve.com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MORSS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"mailto:mmors@columbus.rr.com"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mmors@columbus.rr.com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Henk PANMAN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hi.panman@</w:t>
            </w: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\vanadoo.nl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PANSIER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"mailto:philiDDe.oansierl@libertvsurf.fr"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philiDDe.oansierl@libertvsurf.fr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lan </w:t>
            </w:r>
            <w:r>
              <w:rPr>
                <w:lang w:val="en-US" w:eastAsia="en-US" w:bidi="en-US"/>
                <w:smallCaps w:val="0"/>
              </w:rPr>
              <w:t>M. PHEBY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ian </w:t>
            </w:r>
            <w:r>
              <w:fldChar w:fldCharType="begin"/>
            </w:r>
            <w:r>
              <w:rPr/>
              <w:instrText> HYPERLINK "mailto:Dhebv@viEonline.com"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Dhebv@viEonline.com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780049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HKG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RAYNES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ravnespc@'talk21 .com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Avdin SAT1CI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"mailto:asatici@sisccam.com.tr"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asatici@sisccam.com.tr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090290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 SCHELLEMAN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"mailto:frchsch@ica.net"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frchsch@ica.net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Jean-Claudc SCHULLER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"mailto:iean-claude.schuller@Dch.etat.lu"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iean-claude.schuller@Dch.etat.lu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590051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Junior TAY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uniortav@hotmai 1 .com</w:t>
            </w:r>
          </w:p>
        </w:tc>
      </w:tr>
    </w:tbl>
    <w:p>
      <w:pPr>
        <w:pStyle w:val="Normal"/>
        <w:tabs>
          <w:tab w:leader="none" w:pos="5974" w:val="center"/>
          <w:tab w:leader="none" w:pos="6428" w:val="right"/>
          <w:tab w:leader="none" w:pos="660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 = 2387 &amp; Category = VI &amp; SIM_norm 9'/i( 14) &amp; lM_norm 8'/2(14) &amp; Tie_breaking: Sonnenbom_Bergcr criterion</w:t>
        <w:br/>
        <w:t>Start date: 2001.11.01</w:t>
        <w:tab/>
        <w:t>Finish</w:t>
        <w:tab/>
        <w:t>date:</w:t>
        <w:tab/>
        <w:t>2003.11.01</w:t>
      </w:r>
    </w:p>
    <w:p>
      <w:pPr>
        <w:pStyle w:val="Normal"/>
        <w:tabs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Tournament Director (TD): Grayling HILL (USA)</w:t>
        <w:tab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tabs>
          <w:tab w:leader="none" w:pos="4063" w:val="right"/>
          <w:tab w:leader="none" w:pos="4238" w:val="left"/>
        </w:tabs>
        <w:widowControl w:val="0"/>
      </w:pPr>
      <w:r>
        <w:rPr>
          <w:lang w:val="en-US" w:eastAsia="en-US" w:bidi="en-US"/>
          <w:smallCaps w:val="0"/>
        </w:rPr>
        <w:t>Appeals Tribunal :Gerhard RADOSZTICS</w:t>
        <w:tab/>
        <w:t>GrazerstraBe</w:t>
        <w:tab/>
        <w:t xml:space="preserve">22, A-7551 Stegersbach, Osterreich;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1st NAPZ Email Invitational! There will be a nice plaque for</w:t>
        <w:br/>
        <w:t>first place, therefore there will be S-B tiebreaks. All those who earn a norm will receive a certificate</w:t>
        <w:br/>
        <w:t>suitable for framing.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ICCF email rules will apply and can be viewed at the following webpage:</w:t>
        <w:br/>
      </w:r>
      <w:r>
        <w:fldChar w:fldCharType="begin"/>
      </w:r>
      <w:r>
        <w:rPr/>
        <w:instrText> HYPERLINK "http://www.iccf.com/rules/rulesemailO"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http://www.iccf.com/rules/rulesemailO</w:t>
      </w:r>
      <w:r>
        <w:fldChar w:fldCharType="end"/>
      </w:r>
      <w:r>
        <w:rPr>
          <w:lang w:val="en-US" w:eastAsia="en-US" w:bidi="en-US"/>
          <w:smallCaps w:val="0"/>
        </w:rPr>
        <w:t xml:space="preserve"> 10101 ,htm I suggest that you read these rules over thoroughly</w:t>
        <w:br/>
        <w:t>before starting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Special note regarding new ICCF rules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Time control - you have 60 days for 10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Time exceeding - if you exceed your time once, you immediately lose</w:t>
        <w:br/>
        <w:t>the game. Meaning: One strike and out!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In all tournament matters, such as disputes and complaints, questions, etc. please turn to your</w:t>
        <w:br/>
        <w:t>Tournament Director: Grayling 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Please confirm receipt of this email assignment package to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"clock" will officially start 1 November 2001, but you are welcome to start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playing at any time before that.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players are required to report results and games, win, lose or draw to</w:t>
        <w:br/>
        <w:t>the TD in a timely fashion. The preferred method of reporting results and submitting games is in</w:t>
        <w:br/>
        <w:t>format. Information and a description of the ICCF's official PGN format can be found at:</w:t>
        <w:br/>
      </w:r>
      <w:r>
        <w:fldChar w:fldCharType="begin"/>
      </w:r>
      <w:r>
        <w:rPr/>
        <w:instrText> HYPERLINK "http://correspondencechess.com/iccf3.htm"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http://correspondencechess.com/iccf3.htm</w:t>
      </w:r>
      <w:r>
        <w:fldChar w:fldCharType="end"/>
      </w:r>
      <w:r>
        <w:rPr>
          <w:lang w:val="en-US" w:eastAsia="en-US" w:bidi="en-US"/>
          <w:smallCaps w:val="0"/>
        </w:rPr>
        <w:br/>
        <w:t>The recommended form for sending your moves is the ICCF playing template. Below is an example:</w:t>
        <w:br/>
        <w:t>Event: NAPZEM/INVIT1</w:t>
        <w:br/>
        <w:t>Start Date: I November 2001</w:t>
        <w:br/>
        <w:t>White: Andy Anonymous (Country)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Ned Noname (Country)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White Black</w:t>
        <w:br/>
        <w:t>Rec. Sent Total No. Move Move Rec. Sent. Total</w:t>
        <w:br/>
        <w:t>— 10/01 0/00 01. 4244 4745 12/01 12/01 0/00</w:t>
        <w:br/>
        <w:t>12/01 13/01 1/01 02. 7163 7776 14/01 15/01 1/01</w:t>
        <w:br/>
        <w:t>16/01 19/01 3/04 03. 3234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Upon mutual agreement, however, another form may be used such as PGN.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 (ie. the tournament standings) can be viewed on-line at:</w:t>
        <w:br/>
      </w:r>
      <w:r>
        <w:fldChar w:fldCharType="begin"/>
      </w:r>
      <w:r>
        <w:rPr/>
        <w:instrText> HYPERLINK "http://correspondencechess.com/marconi/napzem.invitl.htm"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http://correspondencechess.com/marconi/napzem.invitl.htm</w:t>
      </w:r>
      <w:r>
        <w:fldChar w:fldCharType="end"/>
      </w:r>
      <w:r>
        <w:rPr>
          <w:lang w:val="en-US" w:eastAsia="en-US" w:bidi="en-US"/>
          <w:smallCaps w:val="0"/>
        </w:rPr>
        <w:br/>
        <w:t>You can access this page at the NAPZ Tournament Index page at:</w:t>
        <w:br/>
      </w:r>
      <w:r>
        <w:fldChar w:fldCharType="begin"/>
      </w:r>
      <w:r>
        <w:rPr/>
        <w:instrText> HYPERLINK "http://correspondencechess.com/campbell/napzlink.htm"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http://correspondencechess.com/campbell/napzlink.htm</w:t>
      </w:r>
      <w:r>
        <w:fldChar w:fldCharType="end"/>
      </w:r>
      <w:r>
        <w:rPr>
          <w:lang w:val="en-US" w:eastAsia="en-US" w:bidi="en-US"/>
          <w:smallCaps w:val="0"/>
        </w:rPr>
        <w:br/>
        <w:t>I recommend bookmarking these pages.</w:t>
      </w:r>
      <w:r>
        <w:br w:type="page"/>
      </w:r>
    </w:p>
    <w:p>
      <w:pPr>
        <w:pStyle w:val="Normal"/>
        <w:widowControl w:val="0"/>
        <w:outlineLvl w:val="3"/>
      </w:pPr>
      <w:bookmarkStart w:id="9" w:name="bookmark9"/>
      <w:r>
        <w:rPr>
          <w:smallCaps w:val="0"/>
        </w:rPr>
        <w:t>Zapisi završenih igara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 natjecanja</w:t>
        <w:br/>
        <w:t>proizlaze iz pristiglih izvještaja glavnog suca odnosno sudaca natjecanja. Iznimno se uvažavaju i</w:t>
        <w:br/>
        <w:t>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 pripadni</w:t>
        <w:br/>
        <w:t>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widowControl w:val="0"/>
      </w:pPr>
      <w:r>
        <w:rPr>
          <w:smallCaps w:val="0"/>
        </w:rPr>
        <w:t>Corr ICCF / XIV(l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email) </w:t>
      </w:r>
      <w:r>
        <w:rPr>
          <w:smallCaps w:val="0"/>
        </w:rPr>
        <w:t xml:space="preserve">/2//3 </w:t>
      </w:r>
      <w:r>
        <w:rPr>
          <w:lang w:val="en-US" w:eastAsia="en-US" w:bidi="en-US"/>
          <w:smallCaps w:val="0"/>
        </w:rPr>
        <w:t>Olympiad</w:t>
      </w:r>
    </w:p>
    <w:p>
      <w:pPr>
        <w:pStyle w:val="Normal"/>
        <w:tabs>
          <w:tab w:leader="none" w:pos="1211" w:val="left"/>
          <w:tab w:leader="none" w:pos="2900" w:val="left"/>
          <w:tab w:leader="none" w:pos="3852" w:val="left"/>
          <w:tab w:leader="none" w:pos="3802" w:val="left"/>
          <w:tab w:leader="none" w:pos="5291" w:val="center"/>
          <w:tab w:leader="none" w:pos="5573" w:val="left"/>
          <w:tab w:leader="none" w:pos="7102" w:val="right"/>
        </w:tabs>
        <w:widowControl w:val="0"/>
      </w:pPr>
      <w:r>
        <w:rPr>
          <w:smallCaps w:val="0"/>
        </w:rPr>
        <w:t>1A00_1/1</w:t>
        <w:tab/>
        <w:t>CRO 900010</w:t>
        <w:tab/>
        <w:t>Dr.</w:t>
        <w:tab/>
        <w:t>Zvonko</w:t>
        <w:tab/>
        <w:t>Krečak</w:t>
        <w:tab/>
        <w:t>m</w:t>
        <w:tab/>
        <w:t>2421</w:t>
        <w:tab/>
        <w:t>Vi 2000.08.25</w:t>
      </w:r>
    </w:p>
    <w:p>
      <w:pPr>
        <w:pStyle w:val="Normal"/>
        <w:tabs>
          <w:tab w:leader="none" w:pos="1211" w:val="left"/>
          <w:tab w:leader="none" w:pos="3885" w:val="left"/>
          <w:tab w:leader="none" w:pos="3744" w:val="center"/>
          <w:tab w:leader="none" w:pos="3809" w:val="left"/>
          <w:tab w:leader="none" w:pos="5291" w:val="center"/>
          <w:tab w:leader="none" w:pos="5573" w:val="left"/>
          <w:tab w:leader="none" w:pos="6093" w:val="left"/>
          <w:tab w:leader="none" w:pos="7102" w:val="right"/>
        </w:tabs>
        <w:widowControl w:val="0"/>
      </w:pPr>
      <w:r>
        <w:rPr>
          <w:smallCaps w:val="0"/>
        </w:rPr>
        <w:t>B01#08_02:09</w:t>
        <w:tab/>
        <w:t>FRA</w:t>
        <w:tab/>
        <w:t>180193</w:t>
        <w:tab/>
      </w:r>
      <w:r>
        <w:rPr>
          <w:lang w:val="en-US" w:eastAsia="en-US" w:bidi="en-US"/>
          <w:smallCaps w:val="0"/>
        </w:rPr>
        <w:t>Serge</w:t>
        <w:tab/>
      </w:r>
      <w:r>
        <w:rPr>
          <w:smallCaps w:val="0"/>
        </w:rPr>
        <w:t>Vinot</w:t>
        <w:tab/>
        <w:t>IM</w:t>
        <w:tab/>
        <w:t>2520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2001.10.08</w:t>
      </w:r>
    </w:p>
    <w:p>
      <w:pPr>
        <w:pStyle w:val="Normal"/>
        <w:widowControl w:val="0"/>
      </w:pPr>
      <w:r>
        <w:rPr>
          <w:smallCaps w:val="0"/>
        </w:rPr>
        <w:t>1. a3 g6 [1A00J/1; 2.g3...»] 2. e4 Sg7 3. d4 d6 4. Se3 c6 5. 3c3 £d7 6.®d2 b5 (Krečak: Nb6) 7.d5 cxd58</w:t>
        <w:br/>
        <w:t>. ®xd5 2b8 9. Š&gt;xb5 £xc3+ 10. bxc3 11. £xd7+ ®xd7 12. ®d4 £a6 13. e5 dxe5 14.®xd7+ £xd7 15.Sx</w:t>
        <w:br/>
        <w:t>a7 2b2 16. ©d2 2b7 17. Se3 fiffi 18.£e2£e4+ 19. ©dl ©d7 20. f3 £xe2+ 21. ©xe2 fixc3+ 22.©d2 2c823.a</w:t>
      </w:r>
    </w:p>
    <w:p>
      <w:pPr>
        <w:pStyle w:val="Normal"/>
        <w:widowControl w:val="0"/>
      </w:pPr>
      <w:r>
        <w:rPr>
          <w:smallCaps w:val="0"/>
        </w:rPr>
        <w:t>4 2b2 24. Shcl &amp;J5 25. a5 £b4 26. a6 Ž)xc2 27. 2cbl £xe3+ 28.2xb2 £c4+ 29.&amp;c3 £xb2+ 30. ©xb2 2a8 3</w:t>
        <w:br/>
        <w:t>1. ®c3 ©c6 32. ®c4 f6 33. a7 ®b7 34. ®d5 2xa7 35. 2b 1+ ®c8 36.«e6 2b7 37.2a 1 2c7 38.2a8+ ®b739. 2h</w:t>
        <w:br/>
        <w:t>8 h5 40. 2h6 2c6+ 41. ®d5 2d6+ 42. ®e4 f5+ 43. «xe5 ®c6 44. h4 ®d7 45. ®f4 ®e8 46. ®g5 e5 47. 2h7 2e</w:t>
        <w:br/>
        <w:t>6 48. 2a7 ®d8 49. g4 hxg4 50. fxg4 fxg4 51. ®xg4 «e8 52. h5 gxh5+ 53.®xh5 2e7 54.2a3 $f7 55. &amp;g4 ©e</w:t>
        <w:br/>
        <w:t xml:space="preserve">6 56. 2a6+ ®d5 57. 2a5+ ®d4 58. 2a4+ ®c5 59. ®f5 2e8 D? 60. ®e4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... 99d+42D:149d+53D.</w:t>
      </w:r>
    </w:p>
    <w:p>
      <w:pPr>
        <w:pStyle w:val="Normal"/>
        <w:tabs>
          <w:tab w:leader="none" w:pos="1211" w:val="left"/>
          <w:tab w:leader="none" w:pos="2900" w:val="left"/>
          <w:tab w:leader="none" w:pos="3856" w:val="left"/>
          <w:tab w:leader="none" w:pos="3802" w:val="left"/>
          <w:tab w:leader="none" w:pos="5291" w:val="center"/>
          <w:tab w:leader="none" w:pos="5573" w:val="left"/>
          <w:tab w:leader="none" w:pos="7102" w:val="right"/>
        </w:tabs>
        <w:widowControl w:val="0"/>
      </w:pPr>
      <w:r>
        <w:rPr>
          <w:smallCaps w:val="0"/>
        </w:rPr>
        <w:t>1A001/1</w:t>
        <w:tab/>
        <w:t>CRO 900010</w:t>
        <w:tab/>
        <w:t>Dr.</w:t>
        <w:tab/>
        <w:t>Zvonko</w:t>
        <w:tab/>
        <w:t>Krečak</w:t>
        <w:tab/>
        <w:t>m</w:t>
        <w:tab/>
        <w:t>2421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2000.08.25</w:t>
      </w:r>
    </w:p>
    <w:p>
      <w:pPr>
        <w:pStyle w:val="Normal"/>
        <w:tabs>
          <w:tab w:leader="none" w:pos="3208" w:val="center"/>
          <w:tab w:leader="none" w:pos="3716" w:val="right"/>
          <w:tab w:leader="none" w:pos="3870" w:val="left"/>
          <w:tab w:leader="none" w:pos="5291" w:val="center"/>
          <w:tab w:leader="none" w:pos="5573" w:val="left"/>
        </w:tabs>
        <w:widowControl w:val="0"/>
      </w:pPr>
      <w:r>
        <w:rPr>
          <w:smallCaps w:val="0"/>
        </w:rPr>
        <w:t>B01#09_02:03 FRA 460374</w:t>
        <w:tab/>
        <w:t>Ing.</w:t>
        <w:tab/>
        <w:t>Jurki</w:t>
        <w:tab/>
        <w:t>Parkinen</w:t>
        <w:tab/>
        <w:t>IM</w:t>
        <w:tab/>
        <w:t>2502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2001.12.07</w:t>
      </w:r>
    </w:p>
    <w:p>
      <w:pPr>
        <w:pStyle w:val="Normal"/>
        <w:widowControl w:val="0"/>
      </w:pPr>
      <w:r>
        <w:rPr>
          <w:smallCaps w:val="0"/>
        </w:rPr>
        <w:t>1. a3 g6 [1 A00_l/1; 2.g3...«=] 2. e4 c5 3. b4 &amp;g7 4. £c3 £c6 5. 2bl d6 6. Žd5 e6 7. fie3 £f6 8. Žb2 0-0 9.</w:t>
        <w:br/>
        <w:t>b5Že7 10. e5 dxe5 11. ©xe5 Žf5 12. ŽD b6 13.2b3 Sb7 14. &lt;2e2 ®d7 15.&amp;xf5exf5 16. 0-0 2fe8 17.fic4</w:t>
        <w:br/>
        <w:t>2ad8 18. ®al SxD 19. 2xf3 £h5 20. 2d3 ®e7 21. 2xd8 ®xd8 22. Šxg7 £xg7 23. 2dl £e6 24. c3 ®g5 25. g</w:t>
        <w:br/>
        <w:t xml:space="preserve">3 ®g4 26. £xe6 Sxe6 [ </w:t>
      </w:r>
      <w:r>
        <w:rPr>
          <w:vertAlign w:val="superscript"/>
          <w:smallCaps w:val="0"/>
        </w:rPr>
        <w:t>J</w:t>
      </w:r>
      <w:r>
        <w:rPr>
          <w:smallCaps w:val="0"/>
        </w:rPr>
        <w:t>] 27. d4 2d6 28. 2d3 f4 29. a4 fxg3 30. hxg3 ®g7 31. ®dl ®xdl+ 32. Sxdl cxd43</w:t>
        <w:br/>
        <w:t>3. cxd4 ®f6 34. f3 2d7 35. ©f2 2c7 36. ®e3 2c3+ 37. ®e4 ®e6 38. g4 2a3 39. d5+ ®d6 40. 2d4 h5 41. gxh</w:t>
      </w:r>
    </w:p>
    <w:p>
      <w:pPr>
        <w:pStyle w:val="Normal"/>
        <w:widowControl w:val="0"/>
      </w:pPr>
      <w:r>
        <w:rPr>
          <w:smallCaps w:val="0"/>
        </w:rPr>
        <w:t>5 gxh5 42. 2c4 &lt;Ž&gt;d7 43. f4 h4 44. ®e5 h3 45. f5 2al 46. 2h4 2hl 47. 2h8G ®e7 48. d6+ ®d7 49. ®f6 h2 50</w:t>
        <w:br/>
        <w:t>. ®xf7 ©xd6 51. f6 ®c5 52. Sc8+ &lt;Ž&gt;b4 53. Sc2 &amp;xa4 54. Sb2 ©a5 55. Se2 ©xb5 56. ®e6 ®a5 D? 57. f7= ...</w:t>
        <w:br/>
      </w:r>
      <w:r>
        <w:rPr>
          <w:lang w:val="en-US" w:eastAsia="en-US" w:bidi="en-US"/>
          <w:smallCaps w:val="0"/>
        </w:rPr>
        <w:t>The White accepted DRAW on 07.12.2001 - 103d+44D:180d+73D.</w:t>
      </w:r>
    </w:p>
    <w:p>
      <w:pPr>
        <w:pStyle w:val="Normal"/>
        <w:tabs>
          <w:tab w:leader="none" w:pos="1211" w:val="left"/>
          <w:tab w:leader="none" w:pos="2223" w:val="right"/>
          <w:tab w:leader="none" w:pos="3767" w:val="center"/>
          <w:tab w:leader="none" w:pos="5291" w:val="center"/>
          <w:tab w:leader="none" w:pos="5573" w:val="left"/>
          <w:tab w:leader="none" w:pos="6093" w:val="left"/>
          <w:tab w:leader="none" w:pos="7102" w:val="right"/>
        </w:tabs>
        <w:widowControl w:val="0"/>
      </w:pPr>
      <w:r>
        <w:rPr>
          <w:lang w:val="en-US" w:eastAsia="en-US" w:bidi="en-US"/>
          <w:smallCaps w:val="0"/>
        </w:rPr>
        <w:t>3C42J/1</w:t>
        <w:tab/>
        <w:t>ENG</w:t>
        <w:tab/>
        <w:t>211303</w:t>
        <w:tab/>
        <w:t>Peter L. Coleman</w:t>
        <w:tab/>
        <w:t>IM</w:t>
        <w:tab/>
        <w:t>2550</w:t>
        <w:tab/>
        <w:t>1</w:t>
        <w:tab/>
        <w:t>2000.09.25</w:t>
      </w:r>
    </w:p>
    <w:p>
      <w:pPr>
        <w:pStyle w:val="Normal"/>
        <w:tabs>
          <w:tab w:leader="none" w:pos="1211" w:val="left"/>
          <w:tab w:leader="none" w:pos="2223" w:val="right"/>
          <w:tab w:leader="none" w:pos="3767" w:val="center"/>
          <w:tab w:leader="none" w:pos="3917" w:val="left"/>
          <w:tab w:leader="none" w:pos="5291" w:val="center"/>
          <w:tab w:leader="none" w:pos="5573" w:val="left"/>
          <w:tab w:leader="none" w:pos="6093" w:val="left"/>
          <w:tab w:leader="none" w:pos="7102" w:val="right"/>
        </w:tabs>
        <w:widowControl w:val="0"/>
      </w:pPr>
      <w:r>
        <w:rPr>
          <w:lang w:val="en-US" w:eastAsia="en-US" w:bidi="en-US"/>
          <w:smallCaps w:val="0"/>
        </w:rPr>
        <w:t>B02#09_l 1:02</w:t>
        <w:tab/>
        <w:t>CRO</w:t>
        <w:tab/>
        <w:t>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2420</w:t>
        <w:tab/>
        <w:t>0</w:t>
        <w:tab/>
        <w:t>2001.09.30</w:t>
      </w:r>
    </w:p>
    <w:p>
      <w:pPr>
        <w:pStyle w:val="Normal"/>
        <w:tabs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Sf3 £)f6 [3C42_1/1; 3.£xe5...=] 3. &amp;b5 c6 4. Se2 d6 5. £c3 b5 6. a3 Se7 7. 0-0 ^)bd7 8. d4 0-0</w:t>
        <w:br/>
        <w:t>9. gel Sb7 10. @g5 a6 11. ®d2 c5 12. dxe5 £xe5 13. £xe5 dxe5 14. ®e3 £d7 15. £xe7 ®xe7 16. &amp;15 §xd5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exd5 f5 18. Sadi ®d6 19. c4 Sab8 20. b3 e4 21. gel gf6 22. cxb5 axb5 23. h3 S6f8 24. Sedl Sfe8 25.</w:t>
        <w:br/>
        <w:t>a4 f4 26. ®c3 bxa4 27. bxa4 e3 28. Sg4 exf2+ 29. &amp;xf2 3f6 30. Sf3 Sbc8 31. ®gl Se3 32. Sd3 S3e8 33. ®</w:t>
        <w:br/>
        <w:t>c4 h5 34. Sb3 g5 35. a5 g4 36. Sb6 ®e5 37. hxg4 hxg4 38. Sxf6 ®xf6 39. $xg4 Scd8 40. d6+ ©h8 41. d7</w:t>
        <w:br/>
        <w:t>Sg8 42. ®xc5 f3 43. ®b6 ®g7 44. Sdl £2+ 45. ©fl Sgf8 46. Se2 ©h7 47. Sd4 ...The Black resigned ... 78d</w:t>
        <w:br/>
        <w:t>:88d.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Vrijedna završnica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naizgled neodrživa za bijelog.</w:t>
      </w:r>
      <w:r>
        <w:br w:type="page"/>
      </w:r>
    </w:p>
    <w:p>
      <w:pPr>
        <w:pStyle w:val="Normal"/>
        <w:tabs>
          <w:tab w:leader="none" w:pos="1421" w:val="center"/>
          <w:tab w:leader="none" w:pos="2262" w:val="right"/>
          <w:tab w:leader="none" w:pos="3933" w:val="left"/>
          <w:tab w:leader="none" w:pos="3833" w:val="left"/>
          <w:tab w:leader="none" w:pos="5337" w:val="center"/>
          <w:tab w:leader="none" w:pos="5829" w:val="center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3C30_6/28</w:t>
        <w:tab/>
        <w:t>FRA</w:t>
        <w:tab/>
        <w:t>180704</w:t>
        <w:tab/>
        <w:t>Gilles</w:t>
        <w:tab/>
        <w:t>Hervet</w:t>
        <w:tab/>
        <w:t>IM</w:t>
        <w:tab/>
        <w:t>2455</w:t>
        <w:tab/>
        <w:t>1</w:t>
        <w:tab/>
        <w:t>2000.09.25</w:t>
      </w:r>
    </w:p>
    <w:p>
      <w:pPr>
        <w:pStyle w:val="Normal"/>
        <w:tabs>
          <w:tab w:leader="none" w:pos="1421" w:val="center"/>
          <w:tab w:leader="none" w:pos="3930" w:val="left"/>
          <w:tab w:leader="none" w:pos="3786" w:val="right"/>
          <w:tab w:leader="none" w:pos="3829" w:val="left"/>
          <w:tab w:leader="none" w:pos="5337" w:val="center"/>
          <w:tab w:leader="none" w:pos="5829" w:val="center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B02#10_09:02</w:t>
        <w:tab/>
        <w:t>CRO</w:t>
        <w:tab/>
        <w:t>900035</w:t>
        <w:tab/>
        <w:t>Vladimir</w:t>
        <w:tab/>
        <w:t>Cvetnić</w:t>
        <w:tab/>
        <w:t>Mh</w:t>
        <w:tab/>
        <w:t>2436</w:t>
        <w:tab/>
        <w:t>0</w:t>
        <w:tab/>
        <w:t>2001.10.19</w:t>
      </w:r>
    </w:p>
    <w:p>
      <w:pPr>
        <w:pStyle w:val="Normal"/>
        <w:widowControl w:val="0"/>
      </w:pPr>
      <w:r>
        <w:rPr>
          <w:smallCaps w:val="0"/>
        </w:rPr>
        <w:t>1. e4 e5 2. f4 Se5 3. 3G (16 4. 3c3 3f6 5.Sc4 3c6 6,d3 Sg4 [3C30_6/28; 7.h3...=] 7.3a4 Sb6 8.3xb6 axb6</w:t>
        <w:br/>
        <w:t>9. c3 exf4 10.Sxf4 3h5 ll.Se3 3e5 12. Sb3 ©f6 13.0-0SxG 14.gxf3 3f4 15.Sxf4©xf4 16.©e2 3g6 17.</w:t>
        <w:br/>
        <w:t>d4 Sa5 18. ©hl Sh5 19. Sgl Sh3 20. Safl ©h6 21. Sg4 3f4 22. ©d2 Sh4 23. Sxh4 ©xh4 24. Sgl 3g6 25.</w:t>
        <w:br/>
        <w:t>Sg3 0-0 26. ©g5 ®xg5 27. Sxg5 Se8 28. Sc4 fflfS 29. ©g2 h6 30. Sg4 c6 31. ©f2 Sa8 32. a3 Sa5 33. ©e3 S</w:t>
        <w:br/>
        <w:t>h5 34. Sg2 b5 35. Sfl 3e7 36. b3 d5 37. Sf2 g6 38. a4 bxa4 39. bxa4 dxe4 40. fxe4 Sa5 41. Sc4 f5 42. Sb</w:t>
        <w:br/>
        <w:t>3 ©e8 43. c4 fxe4 44. c5 3f5+ 45. ©xe4 ©e7 46. ©d3 ©f6 47. ©c3 Sa7 48.Se2 3g7 49.©b4 3h5 50.Se6+Sf5</w:t>
        <w:br/>
        <w:t xml:space="preserve">51. Se 7 3f4 52. d5 Ž3d3+ 53. Sc4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129d:82d.</w:t>
      </w:r>
    </w:p>
    <w:p>
      <w:pPr>
        <w:pStyle w:val="Normal"/>
        <w:tabs>
          <w:tab w:leader="none" w:pos="1421" w:val="center"/>
          <w:tab w:leader="none" w:pos="2262" w:val="right"/>
          <w:tab w:leader="none" w:pos="3796" w:val="right"/>
          <w:tab w:leader="none" w:pos="3955" w:val="left"/>
          <w:tab w:leader="none" w:pos="5337" w:val="center"/>
          <w:tab w:leader="none" w:pos="5829" w:val="center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3D27_20</w:t>
        <w:tab/>
        <w:t>CRO</w:t>
        <w:tab/>
        <w:t>900035</w:t>
        <w:tab/>
        <w:t>Vladimir</w:t>
        <w:tab/>
        <w:t>Cvetnić</w:t>
        <w:tab/>
        <w:t>Mh</w:t>
        <w:tab/>
        <w:t>2436</w:t>
        <w:tab/>
        <w:t>Vi</w:t>
        <w:tab/>
        <w:t>2000.09.25</w:t>
      </w:r>
    </w:p>
    <w:p>
      <w:pPr>
        <w:pStyle w:val="Normal"/>
        <w:tabs>
          <w:tab w:leader="none" w:pos="1421" w:val="center"/>
          <w:tab w:leader="none" w:pos="2262" w:val="right"/>
          <w:tab w:leader="none" w:pos="3901" w:val="left"/>
          <w:tab w:leader="none" w:pos="5337" w:val="center"/>
          <w:tab w:leader="none" w:pos="5829" w:val="center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B02#ll_02:01</w:t>
        <w:tab/>
        <w:t>POR</w:t>
        <w:tab/>
        <w:t xml:space="preserve">390281 </w:t>
      </w:r>
      <w:r>
        <w:rPr>
          <w:lang w:val="en-US" w:eastAsia="en-US" w:bidi="en-US"/>
          <w:smallCaps w:val="0"/>
        </w:rPr>
        <w:t>Joao Luis Martins</w:t>
        <w:tab/>
        <w:t>Peres</w:t>
        <w:tab/>
      </w:r>
      <w:r>
        <w:rPr>
          <w:smallCaps w:val="0"/>
        </w:rPr>
        <w:t>SM</w:t>
        <w:tab/>
        <w:t>2472</w:t>
        <w:tab/>
        <w:t>Vi</w:t>
        <w:tab/>
        <w:t>2001.11.27</w:t>
      </w:r>
    </w:p>
    <w:p>
      <w:pPr>
        <w:pStyle w:val="Normal"/>
        <w:widowControl w:val="0"/>
      </w:pPr>
      <w:r>
        <w:rPr>
          <w:smallCaps w:val="0"/>
        </w:rPr>
        <w:t>1. d4 d5 2. e4 dxc4 3. 3G 3f6 4. e3 e6 5. Sxc4 c5 6. 0-0 a6 7. Sb3 b5 8. a4 b4 9. 3bd2 [3D27_20; 9. ...S</w:t>
        <w:br/>
        <w:t>b7±] cxd4 10. e4 3c6 11.e53d5 12. 3c4 Sb7 13.Sg5 ©c7 14. Sci h6 15. Sh4 3f4 16. Sg3 g5 17. a5 Sc5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18.</w:t>
        <w:tab/>
        <w:t>Sa4 ©f8 19. Sxc6 Sxc6 20. Sxf4 gxf4 21. 3cd2 Sd5 22. ©c2 Sc8 23. 3e4 Sg8 24. 0d3 Sxe4 25. ©xe4</w:t>
        <w:br/>
        <w:t>Bd8 26. ©xf4 Bg6 27. Sfdl ©xa5 28. h4 Se7 29. h5 Sg5 30. ©e4 Bg8 31. Sal ©b6 32. Sxd4 a5 33. Sadi S</w:t>
        <w:br/>
        <w:t>xd4 34. Sxd4 ©b5 35. ©c2 ©g7 36. Sg4 ©h8 37. ©c7 ©e2 38. ©xf7 ©xb2 39. 3h4 Sg7 40. 3g6+ ©h7 41.</w:t>
      </w:r>
    </w:p>
    <w:p>
      <w:pPr>
        <w:pStyle w:val="Normal"/>
        <w:widowControl w:val="0"/>
      </w:pPr>
      <w:r>
        <w:rPr>
          <w:smallCaps w:val="0"/>
        </w:rPr>
        <w:t>8+ ©h8 42. ©xe6 b3 43. ©h2 [Cvetnić: 43 3g6+©h7 44 f4 Qcl+ 45 ©h2 b2 46 Sxg5 hxg5 47 Nf8+ ©h8 48</w:t>
        <w:br/>
        <w:t>©h6+ ©g8 49 3e6 ©xf4+ 50 3xf4 b 1 © A) 51 3e6 A1) Sf7 52 ©xh5+ ©h7 53 ©d8 ©f5 (Sa7 54 3f8+ ©h6 55</w:t>
        <w:br/>
        <w:t>©f6+ Kxh5 56 Ne6 ©cl 57 g4+ ©xg4 58 ®g6+ Kf3 59 ©g2+ Ke3 60 ©g5+) 54 3g5+ Kh6 55 3xf7+ ©xf7 5</w:t>
        <w:br/>
        <w:t>6 ©xa5 ©xh5+ 57 ©gl ©dl + 58 ©f2 ©c2+ 59 ©G ®f5+ 60 ©e3 ©g5+ 61 ©d4 ©xg2 62 ©a6+ ©g7 63 ©f6+ ©</w:t>
        <w:br/>
        <w:t>g8 64 ©f5; A2) ©f7 52 ©f6+ ffle8 53 ©d8+ ©f7 54 ©d7+; B) 51 3g6 ©b4 52 ©xg5 ©h7 53 ©f5] ©xf2 [Cvet</w:t>
        <w:br/>
        <w:t>nić: .. Jc2 44 3g6+ ©h7 45 Sd4 Se7 46 ®d7 b2 47 ®e8 Sg8; ,..©d2 44 3g6+ ©h7 45 ©xb3 ©xf2 46 ©bl ©c</w:t>
      </w:r>
    </w:p>
    <w:p>
      <w:pPr>
        <w:pStyle w:val="Normal"/>
        <w:widowControl w:val="0"/>
      </w:pPr>
      <w:r>
        <w:rPr>
          <w:smallCaps w:val="0"/>
        </w:rPr>
        <w:t>5 47 e6 ©c7+ 48 ©hl ©g8 49 Sc4 ©b7 50 ©c2 ®d5 51 e7; ,..©e2 44 3g6+ ©h7 45 ©c8 Sg8 46 ©f5 ©c2 47 3</w:t>
        <w:br/>
        <w:t>f8+ ©h8 48 Se4 ©g7 49 3e6+ ©h8 50. 3xg5 Sxg5 51 ©fS+ ©h7 52 ®f7+ Sg7 53 ©f5+ ©h8 54 e6 ®c8 55 ©</w:t>
        <w:br/>
        <w:t>e5 ®c6 56 e7 ©e8 57 Sc4 b2 58 Sc8 ©xc8 59 e8©+ ©xe8 60 ©xe8+ ©h7 61 ©b5] 44. 3g6+ ©h7 45. ©xb3</w:t>
        <w:br/>
        <w:t>©f5 46. ©b8 Sxg6 47. hxg6+ ©g7 48. ©e8 Sf4+ 49. g3 Sg5 50. ©f7+ ©xf7 51. gxf7 Sxf7 52. Sc4 ©e6 53.</w:t>
        <w:br/>
        <w:t>Sc6+ ©xe5 54. Sc5+ ©f6 55. Sxa5 h5 (</w:t>
      </w:r>
      <w:r>
        <w:rPr>
          <w:vertAlign w:val="superscript"/>
          <w:smallCaps w:val="0"/>
        </w:rPr>
        <w:t>5</w:t>
      </w:r>
      <w:r>
        <w:rPr>
          <w:smallCaps w:val="0"/>
        </w:rPr>
        <w:t>) 56. ©g2 h4 57. g4 ®d2 58. Sd5 ge3 59. ©G Sh6 60. Sd6+ ^g5 6</w:t>
      </w:r>
    </w:p>
    <w:p>
      <w:pPr>
        <w:pStyle w:val="Normal"/>
        <w:widowControl w:val="0"/>
      </w:pPr>
      <w:r>
        <w:rPr>
          <w:smallCaps w:val="0"/>
        </w:rPr>
        <w:t>1. ©e4 Sg7 62. Sd8 &lt;2h6 [©xg4 63 Sg8 h3 64 Sxg7+ ©h4 65 ©f4] 63. &lt;Ž&gt;G ©f6 64. Sd6+ (Cvetnić: Poslije k</w:t>
        <w:br/>
        <w:t>onzultacija sa ekspertom za ovu poziciju i dugih analiza, uvidio sam daje dobitak nemoguć. To bi se dalo</w:t>
        <w:br/>
        <w:t xml:space="preserve">dobiti u tumirskoj partiji, ali, ovo je ipak dopisni šah.)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- 126d: 171 d.</w:t>
      </w:r>
    </w:p>
    <w:p>
      <w:pPr>
        <w:pStyle w:val="Normal"/>
        <w:tabs>
          <w:tab w:leader="none" w:pos="2656" w:val="left"/>
        </w:tabs>
        <w:widowControl w:val="0"/>
      </w:pPr>
      <w:r>
        <w:rPr>
          <w:smallCaps w:val="0"/>
        </w:rPr>
        <w:t>3B78_5/27 POR 390149</w:t>
        <w:tab/>
      </w:r>
      <w:r>
        <w:rPr>
          <w:lang w:val="en-US" w:eastAsia="en-US" w:bidi="en-US"/>
          <w:smallCaps w:val="0"/>
        </w:rPr>
        <w:t>Manuel Came</w:t>
      </w:r>
      <w:r>
        <w:rPr>
          <w:smallCaps w:val="0"/>
        </w:rPr>
        <w:t>jo de Ammeida IM 2449 Vi 2000.09.25</w:t>
      </w:r>
    </w:p>
    <w:p>
      <w:pPr>
        <w:pStyle w:val="Normal"/>
        <w:tabs>
          <w:tab w:leader="none" w:pos="1421" w:val="center"/>
          <w:tab w:leader="none" w:pos="3290" w:val="left"/>
          <w:tab w:leader="none" w:pos="3275" w:val="left"/>
          <w:tab w:leader="none" w:pos="5337" w:val="center"/>
          <w:tab w:leader="none" w:pos="6237" w:val="center"/>
          <w:tab w:leader="none" w:pos="6238" w:val="center"/>
          <w:tab w:leader="none" w:pos="7178" w:val="right"/>
        </w:tabs>
        <w:widowControl w:val="0"/>
      </w:pPr>
      <w:r>
        <w:rPr>
          <w:smallCaps w:val="0"/>
        </w:rPr>
        <w:t>B03#09_01:02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2371</w:t>
        <w:tab/>
        <w:t>‘/i</w:t>
        <w:tab/>
        <w:t>2001.09.28</w:t>
      </w:r>
    </w:p>
    <w:p>
      <w:pPr>
        <w:pStyle w:val="Normal"/>
        <w:widowControl w:val="0"/>
      </w:pPr>
      <w:r>
        <w:rPr>
          <w:smallCaps w:val="0"/>
        </w:rPr>
        <w:t>1. e4 c5 2. £)c3 Sc6 3. £ge2 g6 4. d4 cxd4 5. ^)xd4 gg7 6. £e3 ^f6 7. Sc4 d6 8. G Qd7 9. ©d2 0-0 10. h4</w:t>
      </w:r>
    </w:p>
    <w:p>
      <w:pPr>
        <w:pStyle w:val="Normal"/>
        <w:widowControl w:val="0"/>
      </w:pPr>
      <w:r>
        <w:rPr>
          <w:smallCaps w:val="0"/>
        </w:rPr>
        <w:t>[3B78 5/27; 10. ,..©b8!?®] Sc8 ll.Sb3 h5 12. 0-0-0 ^)e5 13.Žg5Sc5 14. ©bl b5 15.g4a5 16.Qxf6£xf</w:t>
      </w:r>
    </w:p>
    <w:p>
      <w:pPr>
        <w:pStyle w:val="Normal"/>
        <w:widowControl w:val="0"/>
      </w:pPr>
      <w:r>
        <w:rPr>
          <w:smallCaps w:val="0"/>
        </w:rPr>
        <w:t>6 17. gxh5 a4 18. Sd5 e6 19. hxg6 exd5 20. h5 Sg5 21. f4 ^3c4 22. ©g2 Že3 23. ©xg5 ©xg5 24. fxg5 $xdl</w:t>
        <w:br/>
        <w:t>25. gxf7+ Sxf7 26. Sxdl Qg4 27. Sgl Sf4 28. £c6 Žh8 29. exd5 b4 30. Žxa4 Sxd5 31. ^7 Sxg5 32. Žg6</w:t>
        <w:br/>
        <w:t>+ Sxg6 33. hxg6 ©g7 34. Žb6 Se6 35. c3 bxc3 36. bxc3 SG 37. c4 Sf4 38. ©b2 Sxc4 39. Žxc4 Sxc4 40. S</w:t>
        <w:br/>
        <w:t>g5 d5 41. Sxd5 ©xg6 42. ©b3 Sc7 43. a4 4?f6 44. ©b4 ©e6 45. Sd4 Sa7 46. Sc4 ^d6 47. Ž&gt;b5 Sb7+ 48. ©a6</w:t>
        <w:br/>
        <w:t>Sbl 49. a5 &amp;d7 50. Ža7 Sb2 51. a6 Sbl 52. Ža8 Sb2 53. a7 Sbl 54. Sh4 Žc7 55. Sh7+ Ž&gt;c8 56. Sh8+ ©c7</w:t>
        <w:br/>
        <w:t xml:space="preserve">57. Sb8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?d:?d.</w:t>
      </w:r>
    </w:p>
    <w:p>
      <w:pPr>
        <w:pStyle w:val="Normal"/>
        <w:tabs>
          <w:tab w:leader="none" w:pos="1421" w:val="center"/>
          <w:tab w:leader="none" w:pos="2262" w:val="right"/>
          <w:tab w:leader="none" w:pos="2796" w:val="center"/>
          <w:tab w:leader="none" w:pos="3393" w:val="left"/>
          <w:tab w:leader="none" w:pos="4826" w:val="center"/>
          <w:tab w:leader="none" w:pos="5337" w:val="center"/>
          <w:tab w:leader="none" w:pos="6018" w:val="right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3C83_13/83</w:t>
        <w:tab/>
        <w:t>BRS</w:t>
        <w:tab/>
        <w:t>070247</w:t>
        <w:tab/>
      </w:r>
      <w:r>
        <w:rPr>
          <w:lang w:val="en-US" w:eastAsia="en-US" w:bidi="en-US"/>
          <w:smallCaps w:val="0"/>
        </w:rPr>
        <w:t>Jose Eduardo</w:t>
        <w:tab/>
      </w:r>
      <w:r>
        <w:rPr>
          <w:smallCaps w:val="0"/>
        </w:rPr>
        <w:t xml:space="preserve">Bastos de </w:t>
      </w:r>
      <w:r>
        <w:rPr>
          <w:lang w:val="en-US" w:eastAsia="en-US" w:bidi="en-US"/>
          <w:smallCaps w:val="0"/>
        </w:rPr>
        <w:t>Oliveira</w:t>
        <w:tab/>
      </w:r>
      <w:r>
        <w:rPr>
          <w:smallCaps w:val="0"/>
        </w:rPr>
        <w:t>Maia</w:t>
        <w:tab/>
        <w:t>IM</w:t>
        <w:tab/>
        <w:t>2521</w:t>
        <w:tab/>
        <w:t>1</w:t>
        <w:tab/>
        <w:t>2000.09.25</w:t>
      </w:r>
    </w:p>
    <w:p>
      <w:pPr>
        <w:pStyle w:val="Normal"/>
        <w:tabs>
          <w:tab w:leader="none" w:pos="1421" w:val="center"/>
          <w:tab w:leader="none" w:pos="3290" w:val="left"/>
          <w:tab w:leader="none" w:pos="3289" w:val="left"/>
          <w:tab w:leader="none" w:pos="5337" w:val="center"/>
          <w:tab w:leader="none" w:pos="6018" w:val="right"/>
          <w:tab w:leader="none" w:pos="6237" w:val="center"/>
          <w:tab w:leader="none" w:pos="7178" w:val="right"/>
        </w:tabs>
        <w:widowControl w:val="0"/>
      </w:pPr>
      <w:r>
        <w:rPr>
          <w:smallCaps w:val="0"/>
        </w:rPr>
        <w:t>B03#10_04:02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2371</w:t>
        <w:tab/>
        <w:t>0</w:t>
        <w:tab/>
        <w:t>2001.09.29</w:t>
      </w:r>
    </w:p>
    <w:p>
      <w:pPr>
        <w:pStyle w:val="Normal"/>
        <w:tabs>
          <w:tab w:leader="none" w:pos="3404" w:val="left"/>
          <w:tab w:leader="none" w:pos="5125" w:val="right"/>
          <w:tab w:leader="none" w:pos="5337" w:val="center"/>
          <w:tab w:leader="none" w:pos="6237" w:val="center"/>
        </w:tabs>
        <w:widowControl w:val="0"/>
      </w:pPr>
      <w:r>
        <w:rPr>
          <w:smallCaps w:val="0"/>
        </w:rPr>
        <w:t>1. e4 e5 2. ŽG £c6 3. Qb5 a6 4. £a4 Žf6 5. 0-0</w:t>
        <w:tab/>
        <w:t>Žxe4 6. d4 b5 7. Qb3 d5</w:t>
        <w:tab/>
        <w:t>8.</w:t>
        <w:tab/>
        <w:t>dxe5 Qe6 9.</w:t>
        <w:tab/>
        <w:t>&amp;bd2 Sc5 10. c3</w:t>
      </w:r>
    </w:p>
    <w:p>
      <w:pPr>
        <w:pStyle w:val="Normal"/>
        <w:widowControl w:val="0"/>
      </w:pPr>
      <w:r>
        <w:rPr>
          <w:smallCaps w:val="0"/>
        </w:rPr>
        <w:t>Se7 11. £e2 @g4 12. Sel d4?! 13. Qb3 d3 14. Sbl Žxb3 15. axb3 SG 16. Se3 0-0 17. Sd4 [3C83J3/83;</w:t>
        <w:br/>
        <w:t xml:space="preserve">17. ,..©d5±] Žxd4 18. £xd4 d2 19. ©xd2 Sxbl 20. </w:t>
      </w:r>
      <w:r>
        <w:rPr>
          <w:lang w:val="en-US" w:eastAsia="en-US" w:bidi="en-US"/>
          <w:smallCaps w:val="0"/>
        </w:rPr>
        <w:t xml:space="preserve">Saxbl </w:t>
      </w:r>
      <w:r>
        <w:rPr>
          <w:smallCaps w:val="0"/>
        </w:rPr>
        <w:t>c5 21. ŽG ©c8 22. Sedl Sd8 23. ®e2 ®e6 24. c4</w:t>
        <w:br/>
        <w:t>©c6 25. h3 h6 26. Sxd8+ Sxd8 27. Sdl Sxdl+ 28. ©xdl ®e4 29. ©d7 Sf8 30. cxb5 axb5 31. ©xb5 ©bl + 3</w:t>
      </w:r>
    </w:p>
    <w:p>
      <w:pPr>
        <w:pStyle w:val="Normal"/>
        <w:widowControl w:val="0"/>
      </w:pPr>
      <w:r>
        <w:rPr>
          <w:smallCaps w:val="0"/>
        </w:rPr>
        <w:t>2. ©fl ©xb2 33. ©d3 ®cl+ 34. ©h2 ©f4+ 35. g3 ©b4 36. ^g2 ©b7 37. g4 Se7 38. ©g3 ®c6 39. ^2 ©hl 40.</w:t>
        <w:br/>
        <w:t>3D ©al 41. ®d7 SfE 42. h4 ®a6 43. h5 ©c2 44. ©d5 Sc7 45. ©b7 Sf8 46. ©d7 ©c4 47. g5 g6 48. gxh6 Sxh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077" w:val="right"/>
          <w:tab w:leader="none" w:pos="1280" w:val="left"/>
        </w:tabs>
        <w:widowControl w:val="0"/>
      </w:pPr>
      <w:r>
        <w:rPr>
          <w:smallCaps w:val="0"/>
        </w:rPr>
        <w:t>6 49. ©d8+</w:t>
        <w:tab/>
        <w:t>7</w:t>
        <w:tab/>
        <w:t xml:space="preserve">50. i </w:t>
      </w:r>
      <w:r>
        <w:rPr>
          <w:lang w:val="en-US" w:eastAsia="en-US" w:bidi="en-US"/>
          <w:smallCaps w:val="0"/>
        </w:rPr>
        <w:t xml:space="preserve">\lzg8 </w:t>
      </w:r>
      <w:r>
        <w:rPr>
          <w:smallCaps w:val="0"/>
        </w:rPr>
        <w:t>51. hxg6 ©xg6 i 52. ixg61- lxg6 53. v!/g4 ^17 54. L)g5 t j/c7 55. 14 $18 5b. i)</w:t>
      </w:r>
    </w:p>
    <w:p>
      <w:pPr>
        <w:pStyle w:val="Normal"/>
        <w:widowControl w:val="0"/>
      </w:pPr>
      <w:r>
        <w:rPr>
          <w:smallCaps w:val="0"/>
        </w:rPr>
        <w:t xml:space="preserve">e4 ©f7 57. f5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 1-0</w:t>
      </w:r>
    </w:p>
    <w:p>
      <w:pPr>
        <w:pStyle w:val="Normal"/>
        <w:tabs>
          <w:tab w:leader="none" w:pos="1177" w:val="left"/>
          <w:tab w:leader="none" w:pos="1756" w:val="left"/>
          <w:tab w:leader="none" w:pos="3753" w:val="right"/>
          <w:tab w:leader="none" w:pos="3955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3B0116/94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</w:t>
        <w:tab/>
        <w:t>2000.09.25</w:t>
      </w:r>
    </w:p>
    <w:p>
      <w:pPr>
        <w:pStyle w:val="Normal"/>
        <w:widowControl w:val="0"/>
      </w:pPr>
      <w:r>
        <w:rPr>
          <w:smallCaps w:val="0"/>
        </w:rPr>
        <w:t xml:space="preserve">B03#H_02:05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^rto</w:t>
      </w:r>
      <w:r>
        <w:rPr>
          <w:lang w:val="en-US" w:eastAsia="en-US" w:bidi="en-US"/>
          <w:smallCaps w:val="0"/>
        </w:rPr>
        <w:t xml:space="preserve">W </w:t>
      </w: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smallCaps w:val="0"/>
        </w:rPr>
        <w:t>1. e4 d5 2. exd5 ®xd5 3. Ž)c3 ©a5 4. {M3 fif6 [3B01_12/72; 5.h3...±] 5. d4 gf5 6. £e5!? c6 [3B01J6/94;</w:t>
      </w:r>
    </w:p>
    <w:p>
      <w:pPr>
        <w:pStyle w:val="Normal"/>
        <w:widowControl w:val="0"/>
      </w:pPr>
      <w:r>
        <w:rPr>
          <w:smallCaps w:val="0"/>
        </w:rPr>
        <w:t>7.ž)c4...±] 7. g4 $e6 8. £c4 ic7 9. £e3 g6 10. f4 £g7 ll.if3 h5 12. g5 {Jfd7 13.£e2£a6 14. c3 0-0-0 15.</w:t>
        <w:br/>
        <w:t>f5gxf5 16. žlxf5 ©f8 17. ž)e3 ®a5 18.fif4£c7 19. h4 Sb3 20. £c4 $xc4 21. $xc4 e5 22. dxe5 £xe5 23.</w:t>
      </w:r>
    </w:p>
    <w:p>
      <w:pPr>
        <w:pStyle w:val="Normal"/>
        <w:widowControl w:val="0"/>
      </w:pPr>
      <w:r>
        <w:rPr>
          <w:smallCaps w:val="0"/>
        </w:rPr>
        <w:t>3+ £g4 24. Sfl if5 25. $e2 Se8 26. $d2 ib5 27. {M3 ®c4 28. ©dl ie6 29. £M4 id7 30. id3 Sd6 3 I. ©c2</w:t>
        <w:br/>
        <w:t xml:space="preserve">£e5 32. ©d4 c5 33. igl £g6 34. $d3 £e5 35. Sadi £xd3 36. £xd3 Se2 37. ©cl Sd8 38. S12 Se7 39.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i</w:t>
        <w:br/>
        <w:t>e6 40. g6 fxg6 41. Sg5 ®xa2 42. ©h3+ ie6 43. Sxe6+ £xe6 44. $xe7 $xe7 45. Se2 Sxd3 46. Sxd3 {M4 47.</w:t>
        <w:br/>
        <w:t>Sxe7 £)xd3+48. &amp;c2 ž)f4 49. Se4 {M3 50. Se6 {M4 51. Sf6 £g2 52. Sxg6 Žxh4 53. Sg5 b6 54. Sxh5 Ž)g6 5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5.</w:t>
        <w:tab/>
        <w:t xml:space="preserve">Sh7 ©b8 56. ©d3 £)e5+ 57. &lt;Ž&gt;e4 žk;4 58. ©d5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on 2001.09.29 ... ?d:?d</w:t>
      </w:r>
    </w:p>
    <w:p>
      <w:pPr>
        <w:pStyle w:val="Normal"/>
        <w:tabs>
          <w:tab w:leader="none" w:pos="1177" w:val="left"/>
          <w:tab w:leader="none" w:pos="3753" w:val="right"/>
          <w:tab w:leader="none" w:pos="3962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3C11 11\56</w:t>
        <w:tab/>
        <w:t>CRO</w:t>
        <w:tab/>
        <w:t>Pavle</w:t>
        <w:tab/>
        <w:t>Hrvačić</w:t>
        <w:tab/>
        <w:t>m</w:t>
        <w:tab/>
        <w:t>????</w:t>
        <w:tab/>
        <w:t>^</w:t>
        <w:tab/>
        <w:t>2000 10 20</w:t>
      </w:r>
    </w:p>
    <w:p>
      <w:pPr>
        <w:pStyle w:val="Normal"/>
        <w:tabs>
          <w:tab w:leader="none" w:pos="3918" w:val="left"/>
          <w:tab w:leader="none" w:pos="3804" w:val="left"/>
          <w:tab w:leader="none" w:pos="5281" w:val="center"/>
          <w:tab w:leader="none" w:pos="5774" w:val="center"/>
          <w:tab w:leader="none" w:pos="7093" w:val="right"/>
        </w:tabs>
        <w:widowControl w:val="0"/>
      </w:pPr>
      <w:r>
        <w:rPr>
          <w:smallCaps w:val="0"/>
        </w:rPr>
        <w:t>900043</w:t>
        <w:tab/>
        <w:t>Zeljko</w:t>
        <w:tab/>
        <w:t>Ivanović</w:t>
        <w:tab/>
        <w:t>H</w:t>
        <w:tab/>
        <w:t>2303</w:t>
        <w:tab/>
      </w:r>
      <w:r>
        <w:rPr>
          <w:lang w:val="en-US" w:eastAsia="en-US" w:bidi="en-US"/>
          <w:smallCaps w:val="0"/>
        </w:rPr>
        <w:t>-uuu.iu.-u</w:t>
      </w:r>
    </w:p>
    <w:p>
      <w:pPr>
        <w:pStyle w:val="Normal"/>
        <w:tabs>
          <w:tab w:leader="none" w:pos="1691" w:val="left"/>
          <w:tab w:leader="none" w:pos="3753" w:val="right"/>
          <w:tab w:leader="none" w:pos="3908" w:val="left"/>
          <w:tab w:leader="none" w:pos="5281" w:val="center"/>
          <w:tab w:leader="none" w:pos="5774" w:val="center"/>
          <w:tab w:leader="none" w:pos="7093" w:val="right"/>
          <w:tab w:leader="none" w:pos="7053" w:val="right"/>
        </w:tabs>
        <w:widowControl w:val="0"/>
      </w:pPr>
      <w:r>
        <w:rPr>
          <w:smallCaps w:val="0"/>
        </w:rPr>
        <w:t>B04#06_02:12 LAT</w:t>
        <w:tab/>
        <w:t>910161</w:t>
        <w:tab/>
      </w:r>
      <w:r>
        <w:rPr>
          <w:lang w:val="en-US" w:eastAsia="en-US" w:bidi="en-US"/>
          <w:smallCaps w:val="0"/>
        </w:rPr>
        <w:t>Artis</w:t>
        <w:tab/>
      </w:r>
      <w:r>
        <w:rPr>
          <w:smallCaps w:val="0"/>
        </w:rPr>
        <w:t>Gaujens</w:t>
        <w:tab/>
        <w:t>SM</w:t>
        <w:tab/>
        <w:t>2560</w:t>
        <w:tab/>
        <w:t>1</w:t>
        <w:tab/>
        <w:t>2001.08.24</w:t>
      </w:r>
    </w:p>
    <w:p>
      <w:pPr>
        <w:pStyle w:val="Normal"/>
        <w:widowControl w:val="0"/>
      </w:pPr>
      <w:r>
        <w:rPr>
          <w:smallCaps w:val="0"/>
        </w:rPr>
        <w:t>1. e4 e6 2. d4 d5 3. Ž)c3 £f6 4. e5 {Mđ7 5. f4 c5 6. {M3 £c6 [3C11_/56; 7.Se3...=, 7.{M2!?...®] 7, $d3 cxd4</w:t>
      </w:r>
    </w:p>
    <w:p>
      <w:pPr>
        <w:pStyle w:val="Normal"/>
        <w:widowControl w:val="0"/>
      </w:pPr>
      <w:r>
        <w:rPr>
          <w:smallCaps w:val="0"/>
        </w:rPr>
        <w:t>8. ž)e2 ®a5+9. ©fl [Hrvakjitj / Ivanovitj] ®b6 10. a3 a5 Il.b3f6 12. exf6 £lxf6 13. £)exd4 £lxd4 14. £)xd4</w:t>
        <w:br/>
        <w:t>£c5 15. c3 0-0 16. {M3 Sd7 17. Sbl Sae8 18. ic2 e5 19. fxe5 {Jg4 20. b4 axb4 21.cxb4 Sgl 22.e6 Sxe6 2</w:t>
        <w:br/>
        <w:t xml:space="preserve">3. b5 S6e8 24. ia2 {kh2+ 25. Bxh2 $xh2 26. ixd5+ ©h8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121 d:78d.</w:t>
      </w:r>
    </w:p>
    <w:p>
      <w:pPr>
        <w:pStyle w:val="Normal"/>
        <w:tabs>
          <w:tab w:leader="none" w:pos="1177" w:val="left"/>
          <w:tab w:leader="none" w:pos="1766" w:val="left"/>
          <w:tab w:leader="none" w:pos="3753" w:val="right"/>
          <w:tab w:leader="none" w:pos="3966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3D 17_4/27</w:t>
        <w:tab/>
        <w:t>HUN</w:t>
        <w:tab/>
        <w:t>230098</w:t>
        <w:tab/>
        <w:t>Ištvan</w:t>
        <w:tab/>
        <w:t>Schrancz</w:t>
        <w:tab/>
        <w:t>IM</w:t>
        <w:tab/>
        <w:t>2470</w:t>
        <w:tab/>
        <w:t>1</w:t>
        <w:tab/>
        <w:t>2000.10.20</w:t>
      </w:r>
    </w:p>
    <w:p>
      <w:pPr>
        <w:pStyle w:val="Normal"/>
        <w:tabs>
          <w:tab w:leader="none" w:pos="3225" w:val="left"/>
          <w:tab w:leader="none" w:pos="5163" w:val="left"/>
          <w:tab w:leader="none" w:pos="6840" w:val="right"/>
          <w:tab w:leader="none" w:pos="6840" w:val="right"/>
        </w:tabs>
        <w:widowControl w:val="0"/>
      </w:pPr>
      <w:r>
        <w:rPr>
          <w:vertAlign w:val="subscript"/>
          <w:smallCaps w:val="0"/>
        </w:rPr>
        <w:t>Q</w:t>
      </w:r>
      <w:r>
        <w:rPr>
          <w:smallCaps w:val="0"/>
        </w:rPr>
        <w:t xml:space="preserve">„, </w:t>
      </w:r>
      <w:r>
        <w:rPr>
          <w:lang w:val="en-US" w:eastAsia="en-US" w:bidi="en-US"/>
          <w:smallCaps w:val="0"/>
        </w:rPr>
        <w:t xml:space="preserve">np.np.np.-, </w:t>
      </w:r>
      <w:r>
        <w:rPr>
          <w:vertAlign w:val="subscript"/>
          <w:smallCaps w:val="0"/>
        </w:rPr>
        <w:t>nDr</w:t>
      </w:r>
      <w:r>
        <w:rPr>
          <w:smallCaps w:val="0"/>
        </w:rPr>
        <w:t>. 900109</w:t>
        <w:tab/>
        <w:t>Pavle Hrvačić</w:t>
        <w:tab/>
        <w:t>m ????</w:t>
        <w:tab/>
        <w:t>„</w:t>
        <w:tab/>
      </w:r>
      <w:r>
        <w:rPr>
          <w:vertAlign w:val="subscript"/>
          <w:smallCaps w:val="0"/>
        </w:rPr>
        <w:t>nQ</w:t>
      </w:r>
    </w:p>
    <w:p>
      <w:pPr>
        <w:pStyle w:val="Normal"/>
        <w:tabs>
          <w:tab w:leader="none" w:pos="4256" w:val="left"/>
          <w:tab w:leader="none" w:pos="3752" w:val="left"/>
          <w:tab w:leader="none" w:pos="4256" w:val="left"/>
          <w:tab w:leader="none" w:pos="5281" w:val="center"/>
          <w:tab w:leader="none" w:pos="5774" w:val="center"/>
          <w:tab w:leader="none" w:pos="7093" w:val="right"/>
          <w:tab w:leader="none" w:pos="7049" w:val="right"/>
        </w:tabs>
        <w:widowControl w:val="0"/>
      </w:pPr>
      <w:r>
        <w:rPr>
          <w:smallCaps w:val="0"/>
        </w:rPr>
        <w:t xml:space="preserve">B04#07 07:02 CRO </w:t>
      </w:r>
      <w:r>
        <w:rPr>
          <w:vertAlign w:val="subscript"/>
          <w:smallCaps w:val="0"/>
        </w:rPr>
        <w:t>AAAA/1</w:t>
      </w:r>
      <w:r>
        <w:rPr>
          <w:smallCaps w:val="0"/>
        </w:rPr>
        <w:t>,</w:t>
        <w:tab/>
        <w:t>*</w:t>
        <w:tab/>
        <w:t>,</w:t>
        <w:tab/>
        <w:t>.,</w:t>
        <w:tab/>
        <w:t>u</w:t>
        <w:tab/>
      </w:r>
      <w:r>
        <w:rPr>
          <w:vertAlign w:val="subscript"/>
          <w:smallCaps w:val="0"/>
        </w:rPr>
        <w:t>A</w:t>
      </w:r>
      <w:r>
        <w:rPr>
          <w:smallCaps w:val="0"/>
        </w:rPr>
        <w:t>-,</w:t>
      </w:r>
      <w:r>
        <w:rPr>
          <w:vertAlign w:val="subscript"/>
          <w:smallCaps w:val="0"/>
        </w:rPr>
        <w:t>A</w:t>
      </w:r>
      <w:r>
        <w:rPr>
          <w:smallCaps w:val="0"/>
        </w:rPr>
        <w:t>o</w:t>
        <w:tab/>
        <w:t>0</w:t>
        <w:tab/>
        <w:t>2001.09.06</w:t>
      </w:r>
    </w:p>
    <w:p>
      <w:pPr>
        <w:pStyle w:val="Normal"/>
        <w:tabs>
          <w:tab w:leader="none" w:pos="3225" w:val="left"/>
          <w:tab w:leader="none" w:pos="5163" w:val="left"/>
          <w:tab w:leader="none" w:pos="5611" w:val="left"/>
        </w:tabs>
        <w:widowControl w:val="0"/>
      </w:pPr>
      <w:r>
        <w:rPr>
          <w:smallCaps w:val="0"/>
        </w:rPr>
        <w:t>900043</w:t>
        <w:tab/>
        <w:t>Zeljko Ivanovic</w:t>
        <w:tab/>
        <w:t>H</w:t>
        <w:tab/>
        <w:t>2303</w:t>
      </w:r>
    </w:p>
    <w:p>
      <w:pPr>
        <w:pStyle w:val="Normal"/>
        <w:tabs>
          <w:tab w:leader="none" w:pos="2555" w:val="center"/>
          <w:tab w:leader="none" w:pos="2940" w:val="center"/>
          <w:tab w:leader="none" w:pos="5046" w:val="center"/>
          <w:tab w:leader="none" w:pos="5348" w:val="left"/>
          <w:tab w:leader="none" w:pos="6212" w:val="right"/>
          <w:tab w:leader="none" w:pos="6626" w:val="center"/>
          <w:tab w:leader="none" w:pos="6567" w:val="center"/>
          <w:tab w:leader="none" w:pos="7093" w:val="right"/>
        </w:tabs>
        <w:widowControl w:val="0"/>
      </w:pPr>
      <w:r>
        <w:rPr>
          <w:smallCaps w:val="0"/>
        </w:rPr>
        <w:t>1. d4 d5 2. c4 c6 3. {M3 £f6 4. £c3</w:t>
        <w:tab/>
        <w:t>dxc4</w:t>
        <w:tab/>
        <w:t>5. a4 §15 6. Že5 £)bd7 7. {)xc4</w:t>
        <w:tab/>
        <w:t>Sb6</w:t>
        <w:tab/>
        <w:t>8. &amp;e5 a5 9.</w:t>
        <w:tab/>
        <w:t>g3</w:t>
        <w:tab/>
        <w:t>e6</w:t>
        <w:tab/>
        <w:t>10.</w:t>
        <w:tab/>
        <w:t>Sg2</w:t>
      </w:r>
    </w:p>
    <w:p>
      <w:pPr>
        <w:pStyle w:val="Normal"/>
        <w:tabs>
          <w:tab w:leader="none" w:pos="2472" w:val="center"/>
          <w:tab w:leader="none" w:pos="2774" w:val="center"/>
          <w:tab w:leader="none" w:pos="3217" w:val="center"/>
          <w:tab w:leader="none" w:pos="3161" w:val="center"/>
          <w:tab w:leader="none" w:pos="3422" w:val="left"/>
          <w:tab w:leader="none" w:pos="4852" w:val="center"/>
          <w:tab w:leader="none" w:pos="5281" w:val="center"/>
          <w:tab w:leader="none" w:pos="7093" w:val="right"/>
        </w:tabs>
        <w:widowControl w:val="0"/>
      </w:pPr>
      <w:r>
        <w:rPr>
          <w:smallCaps w:val="0"/>
        </w:rPr>
        <w:t>Sb4 11. 0-0 [Hrvakjitj/Ivanovitj]</w:t>
        <w:tab/>
        <w:t>0-0</w:t>
        <w:tab/>
        <w:t>12.</w:t>
        <w:tab/>
        <w:t>e3</w:t>
        <w:tab/>
        <w:t>h6</w:t>
        <w:tab/>
        <w:t>13. ie2 Sh7 14. Sdl</w:t>
        <w:tab/>
        <w:t>Afd7!</w:t>
        <w:tab/>
        <w:t>15. {M3!? [3D17_4/27;</w:t>
        <w:tab/>
        <w:t>15. ...</w:t>
      </w:r>
    </w:p>
    <w:p>
      <w:pPr>
        <w:pStyle w:val="Normal"/>
        <w:widowControl w:val="0"/>
      </w:pPr>
      <w:r>
        <w:rPr>
          <w:smallCaps w:val="0"/>
        </w:rPr>
        <w:t>ie7±] iffi 16. £e4 ©e7 17. b3 {M5 18. £b2 §xe4 19. £xe4 §d6 20. £g2 f5 21. e4 fxe4 22. ixe4 if7 23. f4</w:t>
        <w:br/>
        <w:t>if5 24. ie2 Sad8 25. Sacl £7f6 26. {M5 Sf7 27. Sel Be7 28. {M3 Bf8 29. Že5 Bd8 30. Sfl {M7 31. §e4 i</w:t>
        <w:br/>
        <w:t>h3 32. f5 £5f6 33. £g2 ih5 34. ixh5 Žxh5 35. {kđ7 S8xd7 36. fxe6 Sd8 37. d5 cxd5 38. £xd5 {M6 39. B</w:t>
        <w:br/>
        <w:t>xf6 gxf6 40. Sxf6 b6 41. ©g2 Sde8 42. Sc6 Sc5 43. ©h3 3a7 44. ©g4 §e7 45. §e5 Sd8 46. Se4 §c5 47. fif</w:t>
        <w:br/>
        <w:t xml:space="preserve">4 The Black </w:t>
      </w:r>
      <w:r>
        <w:rPr>
          <w:lang w:val="en-US" w:eastAsia="en-US" w:bidi="en-US"/>
          <w:smallCaps w:val="0"/>
        </w:rPr>
        <w:t xml:space="preserve">resigned... </w:t>
      </w:r>
      <w:r>
        <w:rPr>
          <w:smallCaps w:val="0"/>
        </w:rPr>
        <w:t>153d: 102d.</w:t>
      </w:r>
    </w:p>
    <w:p>
      <w:pPr>
        <w:pStyle w:val="Normal"/>
        <w:tabs>
          <w:tab w:leader="none" w:pos="1177" w:val="left"/>
          <w:tab w:leader="none" w:pos="1752" w:val="left"/>
          <w:tab w:leader="none" w:pos="3753" w:val="right"/>
          <w:tab w:leader="none" w:pos="3973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 xml:space="preserve">3C9? </w:t>
      </w:r>
      <w:r>
        <w:rPr>
          <w:smallCaps/>
        </w:rPr>
        <w:t>oj</w:t>
      </w:r>
      <w:r>
        <w:rPr>
          <w:smallCaps w:val="0"/>
        </w:rPr>
        <w:tab/>
        <w:t>CRO</w:t>
        <w:tab/>
        <w:t>^00109</w:t>
        <w:tab/>
        <w:t>Pavle</w:t>
        <w:tab/>
        <w:t>Hrvačić</w:t>
        <w:tab/>
        <w:t>m</w:t>
        <w:tab/>
        <w:t>????</w:t>
        <w:tab/>
      </w:r>
      <w:r>
        <w:rPr>
          <w:vertAlign w:val="subscript"/>
          <w:smallCaps w:val="0"/>
        </w:rPr>
        <w:t>Q</w:t>
      </w:r>
      <w:r>
        <w:rPr>
          <w:smallCaps w:val="0"/>
        </w:rPr>
        <w:tab/>
        <w:t>5000 10 "&gt;0</w:t>
      </w:r>
    </w:p>
    <w:p>
      <w:pPr>
        <w:pStyle w:val="Normal"/>
        <w:tabs>
          <w:tab w:leader="none" w:pos="1635" w:val="left"/>
          <w:tab w:leader="none" w:pos="3753" w:val="right"/>
          <w:tab w:leader="none" w:pos="3977" w:val="left"/>
          <w:tab w:leader="none" w:pos="5281" w:val="center"/>
          <w:tab w:leader="none" w:pos="5774" w:val="center"/>
          <w:tab w:leader="none" w:pos="7093" w:val="right"/>
        </w:tabs>
        <w:widowControl w:val="0"/>
      </w:pPr>
      <w:r>
        <w:rPr>
          <w:smallCaps w:val="0"/>
        </w:rPr>
        <w:t>-</w:t>
        <w:tab/>
        <w:t>900043</w:t>
        <w:tab/>
        <w:t>Zeljko</w:t>
        <w:tab/>
        <w:t>Ivanović</w:t>
        <w:tab/>
        <w:t>H</w:t>
        <w:tab/>
        <w:t>2303</w:t>
        <w:tab/>
        <w:t>~uuu.iu._u</w:t>
      </w:r>
    </w:p>
    <w:p>
      <w:pPr>
        <w:pStyle w:val="Normal"/>
        <w:tabs>
          <w:tab w:leader="none" w:pos="3919" w:val="left"/>
          <w:tab w:leader="none" w:pos="3759" w:val="left"/>
          <w:tab w:leader="none" w:pos="5774" w:val="center"/>
          <w:tab w:leader="none" w:pos="5724" w:val="center"/>
          <w:tab w:leader="none" w:pos="6090" w:val="left"/>
        </w:tabs>
        <w:widowControl w:val="0"/>
      </w:pPr>
      <w:r>
        <w:rPr>
          <w:smallCaps w:val="0"/>
        </w:rPr>
        <w:t xml:space="preserve">B04#08_02:06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090119</w:t>
        <w:tab/>
      </w:r>
      <w:r>
        <w:rPr>
          <w:lang w:val="en-US" w:eastAsia="en-US" w:bidi="en-US"/>
          <w:smallCaps w:val="0"/>
        </w:rPr>
        <w:t>William</w:t>
        <w:tab/>
        <w:t>Roach</w:t>
        <w:tab/>
      </w:r>
      <w:r>
        <w:rPr>
          <w:smallCaps w:val="0"/>
        </w:rPr>
        <w:t>?</w:t>
        <w:tab/>
        <w:t>2288</w:t>
        <w:tab/>
        <w:t>1 2001.09.24</w:t>
      </w:r>
    </w:p>
    <w:p>
      <w:pPr>
        <w:pStyle w:val="Normal"/>
        <w:widowControl w:val="0"/>
      </w:pPr>
      <w:r>
        <w:rPr>
          <w:smallCaps w:val="0"/>
        </w:rPr>
        <w:t>1. e4 e5 2. {M3 £c6 3. £b5 a6 4. §a4 £f6 5. 0-0 §e7 6. Sel b5 7. $b3 d6 8. c3 0-0 9. h3 [HRVAKjITj/lV</w:t>
      </w:r>
    </w:p>
    <w:p>
      <w:pPr>
        <w:pStyle w:val="Normal"/>
        <w:widowControl w:val="0"/>
      </w:pPr>
      <w:r>
        <w:rPr>
          <w:smallCaps w:val="0"/>
        </w:rPr>
        <w:t>ANOVITj] Sb7 10. d4 Se8 [3C92_27; 11 ,{Md2...«] 11. dxe5 Žxe5 12. Axe5 dxe5 13. if3 c5 14. {M2 c4</w:t>
      </w:r>
    </w:p>
    <w:p>
      <w:pPr>
        <w:pStyle w:val="Normal"/>
        <w:tabs>
          <w:tab w:leader="none" w:pos="413" w:val="left"/>
        </w:tabs>
        <w:widowControl w:val="0"/>
      </w:pPr>
      <w:r>
        <w:rPr>
          <w:smallCaps w:val="0"/>
        </w:rPr>
        <w:t>15.</w:t>
        <w:tab/>
        <w:t>Sc2 ®c7 16. žlfl Sad8 17.Žg3 g6 18. a4{ld7 19. b4 f5 20. Sh6 Sf8 21. axb5 axb5 22. {Ixf5 gxf5 23.</w:t>
      </w:r>
    </w:p>
    <w:p>
      <w:pPr>
        <w:pStyle w:val="Normal"/>
        <w:widowControl w:val="0"/>
      </w:pPr>
      <w:r>
        <w:rPr>
          <w:smallCaps w:val="0"/>
        </w:rPr>
        <w:t>ig3+ ©h8 24. £g5 @e7 25. Sa5 Sg8 26. £xe7 Sxg3 27. Žxd8 Sxg2+ 28. ©xg2 ixd8 29. Sxb5 ®g5+ 30. ©</w:t>
      </w:r>
    </w:p>
    <w:p>
      <w:pPr>
        <w:pStyle w:val="Normal"/>
        <w:widowControl w:val="0"/>
      </w:pPr>
      <w:r>
        <w:rPr>
          <w:smallCaps w:val="0"/>
        </w:rPr>
        <w:t xml:space="preserve">fl £c6 31. Sa5 ©d2 32. b5 !Žb7 33. Sa2 fxe4 34. Se3 {M5 35. Se2 if4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92d:99d.</w:t>
      </w:r>
    </w:p>
    <w:p>
      <w:pPr>
        <w:pStyle w:val="Normal"/>
        <w:tabs>
          <w:tab w:leader="none" w:pos="1177" w:val="left"/>
          <w:tab w:leader="none" w:pos="1741" w:val="left"/>
          <w:tab w:leader="none" w:pos="3753" w:val="right"/>
          <w:tab w:leader="none" w:pos="3980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3B09_29</w:t>
        <w:tab/>
        <w:t>FRA</w:t>
        <w:tab/>
        <w:t>180490</w:t>
        <w:tab/>
        <w:t>Erich</w:t>
        <w:tab/>
        <w:t>Ruch</w:t>
        <w:tab/>
        <w:t>IM</w:t>
        <w:tab/>
        <w:t>2499</w:t>
        <w:tab/>
        <w:t>1</w:t>
        <w:tab/>
        <w:t>2000.10.20</w:t>
      </w:r>
    </w:p>
    <w:p>
      <w:pPr>
        <w:pStyle w:val="Normal"/>
        <w:tabs>
          <w:tab w:leader="none" w:pos="3753" w:val="right"/>
          <w:tab w:leader="none" w:pos="3979" w:val="left"/>
          <w:tab w:leader="none" w:pos="5281" w:val="center"/>
          <w:tab w:leader="none" w:pos="5774" w:val="center"/>
        </w:tabs>
        <w:widowControl w:val="0"/>
      </w:pPr>
      <w:r>
        <w:rPr>
          <w:smallCaps w:val="0"/>
        </w:rPr>
        <w:t>900109</w:t>
        <w:tab/>
        <w:t>Pavle</w:t>
        <w:tab/>
        <w:t>Hrvučić</w:t>
        <w:tab/>
        <w:t>m</w:t>
        <w:tab/>
        <w:t>9999</w:t>
      </w:r>
    </w:p>
    <w:p>
      <w:pPr>
        <w:pStyle w:val="Normal"/>
        <w:tabs>
          <w:tab w:leader="none" w:pos="7093" w:val="right"/>
          <w:tab w:leader="none" w:pos="3471" w:val="right"/>
          <w:tab w:leader="none" w:pos="3665" w:val="right"/>
          <w:tab w:leader="none" w:pos="6110" w:val="center"/>
          <w:tab w:leader="none" w:pos="7060" w:val="right"/>
        </w:tabs>
        <w:widowControl w:val="0"/>
      </w:pPr>
      <w:r>
        <w:rPr>
          <w:smallCaps w:val="0"/>
        </w:rPr>
        <w:t>B04#09 09:02 CRO</w:t>
        <w:tab/>
        <w:t>f</w:t>
        <w:tab/>
        <w:t>,</w:t>
        <w:tab/>
        <w:t>f</w:t>
        <w:tab/>
        <w:t>o</w:t>
        <w:tab/>
        <w:t>2001.09.06</w:t>
      </w:r>
    </w:p>
    <w:p>
      <w:pPr>
        <w:pStyle w:val="Normal"/>
        <w:tabs>
          <w:tab w:leader="none" w:pos="3753" w:val="right"/>
          <w:tab w:leader="none" w:pos="3979" w:val="left"/>
          <w:tab w:leader="none" w:pos="5281" w:val="center"/>
          <w:tab w:leader="none" w:pos="5774" w:val="center"/>
        </w:tabs>
        <w:widowControl w:val="0"/>
      </w:pPr>
      <w:r>
        <w:rPr>
          <w:smallCaps w:val="0"/>
        </w:rPr>
        <w:t>900043</w:t>
        <w:tab/>
        <w:t>Zeljko</w:t>
        <w:tab/>
        <w:t>Ivanovic</w:t>
        <w:tab/>
        <w:t>H</w:t>
        <w:tab/>
        <w:t>2303</w:t>
      </w:r>
    </w:p>
    <w:p>
      <w:pPr>
        <w:pStyle w:val="Normal"/>
        <w:widowControl w:val="0"/>
      </w:pPr>
      <w:r>
        <w:rPr>
          <w:smallCaps w:val="0"/>
        </w:rPr>
        <w:t>1. e4 d6 2. d4 £f6 3. Sc3 g6 4. f4 gg7 5. {M3 0-0 6. £d3 Žc6 7. 0-0 e5 8. fxe5 dxe5 9. d5 [HRVAKjITj/I</w:t>
      </w:r>
    </w:p>
    <w:p>
      <w:pPr>
        <w:pStyle w:val="Normal"/>
        <w:widowControl w:val="0"/>
      </w:pPr>
      <w:r>
        <w:rPr>
          <w:smallCaps w:val="0"/>
        </w:rPr>
        <w:t>VANOVITj] Sd4 10. Žxe5 Žxe4 11. Sxe4 Sxe5 12. Sf4 Sg7 13. ®d2 {M5 [3B09_29; 14,{)b5...=] 14. Sael</w:t>
      </w:r>
    </w:p>
    <w:p>
      <w:pPr>
        <w:pStyle w:val="Normal"/>
        <w:widowControl w:val="0"/>
      </w:pPr>
      <w:r>
        <w:rPr>
          <w:smallCaps w:val="0"/>
        </w:rPr>
        <w:t>žld6 15. @d3 Se8 16. ©g5 f6 17. Sxe8+{lxe8 18. Šf4{M6 19. Žb5 Žxb5 20. £xb5 Sf5 21. Sel c6 22. £c4</w:t>
      </w:r>
    </w:p>
    <w:p>
      <w:pPr>
        <w:pStyle w:val="Normal"/>
        <w:widowControl w:val="0"/>
      </w:pPr>
      <w:r>
        <w:rPr>
          <w:smallCaps w:val="0"/>
        </w:rPr>
        <w:t xml:space="preserve">©h8 23. d6 g5 24. Sg3 Šg6 25. Se7 Sb8 26. Šd3 Šxd3 27. ixd3 a6 28. ie4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113d: 1</w:t>
      </w:r>
    </w:p>
    <w:p>
      <w:pPr>
        <w:pStyle w:val="Normal"/>
        <w:widowControl w:val="0"/>
      </w:pPr>
      <w:r>
        <w:rPr>
          <w:smallCaps w:val="0"/>
        </w:rPr>
        <w:t>22d.</w:t>
      </w:r>
    </w:p>
    <w:p>
      <w:pPr>
        <w:pStyle w:val="Normal"/>
        <w:tabs>
          <w:tab w:leader="none" w:pos="1177" w:val="left"/>
          <w:tab w:leader="none" w:pos="1752" w:val="left"/>
          <w:tab w:leader="none" w:pos="3753" w:val="right"/>
          <w:tab w:leader="none" w:pos="4006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3B88J0/72</w:t>
        <w:tab/>
        <w:t>LAT</w:t>
        <w:tab/>
        <w:t>910158</w:t>
        <w:tab/>
        <w:t>Ilmars</w:t>
        <w:tab/>
        <w:t>Graudinis</w:t>
        <w:tab/>
        <w:t>(m)</w:t>
        <w:tab/>
        <w:t>2521</w:t>
        <w:tab/>
        <w:t>%</w:t>
        <w:tab/>
        <w:t>2000.09.25</w:t>
      </w:r>
    </w:p>
    <w:p>
      <w:pPr>
        <w:pStyle w:val="Normal"/>
        <w:tabs>
          <w:tab w:leader="none" w:pos="1226" w:val="left"/>
          <w:tab w:leader="none" w:pos="1756" w:val="left"/>
          <w:tab w:leader="none" w:pos="3753" w:val="right"/>
          <w:tab w:leader="none" w:pos="4006" w:val="left"/>
          <w:tab w:leader="none" w:pos="5281" w:val="center"/>
          <w:tab w:leader="none" w:pos="5774" w:val="center"/>
          <w:tab w:leader="none" w:pos="6180" w:val="center"/>
          <w:tab w:leader="none" w:pos="7093" w:val="right"/>
        </w:tabs>
        <w:widowControl w:val="0"/>
      </w:pPr>
      <w:r>
        <w:rPr>
          <w:smallCaps w:val="0"/>
        </w:rPr>
        <w:t>B05#l 1_12:02</w:t>
        <w:tab/>
        <w:t>CRO</w:t>
        <w:tab/>
        <w:t>900108</w:t>
        <w:tab/>
        <w:t>Srećko</w:t>
        <w:tab/>
        <w:t>Tomić</w:t>
        <w:tab/>
        <w:t>m</w:t>
        <w:tab/>
        <w:t>2413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A</w:t>
        <w:tab/>
        <w:t>2001.10.27</w:t>
      </w:r>
    </w:p>
    <w:p>
      <w:pPr>
        <w:pStyle w:val="Normal"/>
        <w:widowControl w:val="0"/>
      </w:pPr>
      <w:r>
        <w:rPr>
          <w:smallCaps w:val="0"/>
        </w:rPr>
        <w:t>1. e4 c5 2. Žc3 {k6 3. ŽM3 d6 4. d4 cxd4 5. Žxd4 {If6 6. Sc4 e6 7. Sb3 Se7 8. Se3 a6 9. 0-0 0-0 10. f4 [3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B88J0/72; 10. ... Žkd4=] £a5 11. e5 dxe5 12. fxe5 £d5 13. £xd5 exd5 14. Žf5 @xf5 15. Sxf5 £xb3 16. a</w:t>
        <w:br/>
        <w:t>xb3 ®c8 17. ®d3 b5 18. Sh5 g6 19. Sh3 ®c6 20. c3 f6 21. exf6 Sxf6 22. b4 Saf8 23. @d4 Sf5 24. Se3 @d8</w:t>
        <w:br/>
        <w:t>25. Sael @b6 26. Se7 @xd4+ 27. ®xd4 ®f6 28. ®xf6 S5xf6 29. S7e2 Sd8 30. Sd2 $f7 31. Se3 Sf5 32. g3</w:t>
        <w:br/>
        <w:t>Se8 33. Sxe8 ©xe8 34. Sf2 Se5 35. gf6 Sel + 36. ©f2 gbl 37. Se6+ ©d7 38. Se2 ©d6 39. &amp;e3 h6 40. ©d3</w:t>
        <w:br/>
        <w:t xml:space="preserve">gdl+ 41. &lt;Ž&gt;c2 gfl </w:t>
      </w:r>
      <w:r>
        <w:rPr>
          <w:lang w:val="en-US" w:eastAsia="en-US" w:bidi="en-US"/>
          <w:smallCaps w:val="0"/>
        </w:rPr>
        <w:t xml:space="preserve">Draw - </w:t>
      </w:r>
      <w:r>
        <w:rPr>
          <w:smallCaps w:val="0"/>
        </w:rPr>
        <w:t>156d:74d.</w:t>
      </w:r>
    </w:p>
    <w:p>
      <w:pPr>
        <w:pStyle w:val="Normal"/>
        <w:tabs>
          <w:tab w:leader="none" w:pos="1164" w:val="left"/>
          <w:tab w:leader="none" w:pos="3699" w:val="right"/>
          <w:tab w:leader="none" w:pos="5391" w:val="center"/>
          <w:tab w:leader="none" w:pos="5372" w:val="center"/>
          <w:tab w:leader="none" w:pos="6334" w:val="right"/>
          <w:tab w:leader="none" w:pos="6336" w:val="right"/>
          <w:tab w:leader="none" w:pos="7185" w:val="right"/>
        </w:tabs>
        <w:widowControl w:val="0"/>
      </w:pPr>
      <w:r>
        <w:rPr>
          <w:smallCaps w:val="0"/>
        </w:rPr>
        <w:t>3B51_7/40</w:t>
        <w:tab/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400216</w:t>
        <w:tab/>
      </w:r>
      <w:r>
        <w:rPr>
          <w:lang w:val="en-US" w:eastAsia="en-US" w:bidi="en-US"/>
          <w:smallCaps w:val="0"/>
        </w:rPr>
        <w:t>Julian</w:t>
        <w:tab/>
        <w:t>Yepez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  <w:t>0</w:t>
        <w:tab/>
        <w:t>2000.09.25</w:t>
      </w:r>
    </w:p>
    <w:p>
      <w:pPr>
        <w:pStyle w:val="Normal"/>
        <w:tabs>
          <w:tab w:leader="none" w:pos="1170" w:val="left"/>
          <w:tab w:leader="none" w:pos="5391" w:val="center"/>
          <w:tab w:leader="none" w:pos="5372" w:val="center"/>
          <w:tab w:leader="none" w:pos="6334" w:val="right"/>
          <w:tab w:leader="none" w:pos="6336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B06#10_05:02</w:t>
        <w:tab/>
        <w:t>CRO 900118</w:t>
        <w:tab/>
        <w:t xml:space="preserve">Ing.Arsen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2410</w:t>
        <w:tab/>
        <w:t>1</w:t>
        <w:tab/>
        <w:t>2001.10.06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>£c6 3. @b5 d6 4. 0-0 @d7 5. gel Sf6 [3B51_7/40; 6x3...®] 6.@xc6 @xc6 7.e5 dxe5 8.Axe5</w:t>
        <w:br/>
        <w:t>Sc8 9. £xc6 Sxc6 10. &amp;c3 e6 11. ®f3 @d6 12. d3 h6 13. b3 £d7 14. @b2 @b8 15. £e4 0-0 16. ®h5f6 17. g</w:t>
        <w:br/>
        <w:t xml:space="preserve">adl ®e8 18. ®e2 ®f7 19. c4 e5 20. 3c3 @c7 21. ®f3 @a5 22. Se3 @xc3 23. @xc3 Sd8 24. ®f5 Sa6 25. </w:t>
      </w:r>
      <w:r>
        <w:rPr>
          <w:smallCaps w:val="0"/>
        </w:rPr>
        <w:t>Sđ2Ž</w:t>
        <w:br/>
      </w:r>
      <w:r>
        <w:rPr>
          <w:lang w:val="en-US" w:eastAsia="en-US" w:bidi="en-US"/>
          <w:smallCaps w:val="0"/>
        </w:rPr>
        <w:t>fB 26. f4 exf4 27. ®xf4 Se6 28. d4 cxd4 29. Sxd4 Sxd4 30.@xd4 ®d7 31 ,@xa7 Sa6 32.®d4 Sxa2 33.@c5 ®</w:t>
        <w:br/>
        <w:t>xd4 34. @xd4 ©17 35. @c5 £e6 36. @d6 h5 37. h4 Sal+ 38. ©f2 gdl 39. @b4 gbl 40.g3 £d4 41.@c5 Sb2+</w:t>
        <w:br/>
        <w:t xml:space="preserve">42. ©gl £c6 43. Sd3 ©g6 44. @fR b6 45. &amp;fl </w:t>
      </w:r>
      <w:r>
        <w:rPr>
          <w:smallCaps w:val="0"/>
        </w:rPr>
        <w:t xml:space="preserve">&lt;žf7 </w:t>
      </w:r>
      <w:r>
        <w:rPr>
          <w:lang w:val="en-US" w:eastAsia="en-US" w:bidi="en-US"/>
          <w:smallCaps w:val="0"/>
        </w:rPr>
        <w:t>46. @a3 Sbl+ 47. ©f2 £a5 48. Sd7+ ©g8 49.ad8+ ©h750</w:t>
        <w:br/>
        <w:t>. Sd7 Sxb3 51. Sf8 £xc4 52. Sxg7+ ©h8 53. Sb7 ©g8 54. @h6 £d6 55. Sg7+ ©h8 56. Se7 £f5 57. Se8+ ©h</w:t>
        <w:br/>
        <w:t xml:space="preserve">7 58. Sf4 </w:t>
      </w:r>
      <w:r>
        <w:rPr>
          <w:smallCaps w:val="0"/>
        </w:rPr>
        <w:t xml:space="preserve">Žg7 </w:t>
      </w:r>
      <w:r>
        <w:rPr>
          <w:lang w:val="en-US" w:eastAsia="en-US" w:bidi="en-US"/>
          <w:smallCaps w:val="0"/>
        </w:rPr>
        <w:t xml:space="preserve">59. Se3 Sxe3 60. ©xe3 b5 61. ©e4 b4 62. ©d3 ©g6 63.fflc4 ©f5 64.@d2 ©g4 The White </w:t>
      </w:r>
      <w:r>
        <w:rPr>
          <w:smallCaps w:val="0"/>
        </w:rPr>
        <w:t>resi</w:t>
        <w:br/>
      </w:r>
      <w:r>
        <w:rPr>
          <w:lang w:val="en-US" w:eastAsia="en-US" w:bidi="en-US"/>
          <w:smallCaps w:val="0"/>
        </w:rPr>
        <w:t>gned ... 120d: 165d.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f’orr ICCF / XXV/3 // 1.3 Championship</w:t>
      </w:r>
    </w:p>
    <w:p>
      <w:pPr>
        <w:pStyle w:val="Normal"/>
        <w:tabs>
          <w:tab w:leader="none" w:pos="1627" w:val="left"/>
          <w:tab w:leader="none" w:pos="1527" w:val="left"/>
          <w:tab w:leader="none" w:pos="3699" w:val="right"/>
          <w:tab w:leader="none" w:pos="3845" w:val="left"/>
          <w:tab w:leader="none" w:pos="6080" w:val="right"/>
          <w:tab w:leader="none" w:pos="7185" w:val="right"/>
          <w:tab w:leader="none" w:pos="7161" w:val="right"/>
        </w:tabs>
        <w:widowControl w:val="0"/>
      </w:pPr>
      <w:r>
        <w:rPr>
          <w:lang w:val="en-US" w:eastAsia="en-US" w:bidi="en-US"/>
          <w:smallCaps w:val="0"/>
        </w:rPr>
        <w:t>3E27_1</w:t>
        <w:tab/>
        <w:t>ESP</w:t>
        <w:tab/>
        <w:t>160593</w:t>
        <w:tab/>
        <w:t>Inigo</w:t>
        <w:tab/>
        <w:t>De Carlos Arregui ?</w:t>
        <w:tab/>
        <w:t>2377</w:t>
        <w:tab/>
        <w:t>0</w:t>
        <w:tab/>
        <w:t>2001.08.01</w:t>
      </w:r>
    </w:p>
    <w:p>
      <w:pPr>
        <w:pStyle w:val="Normal"/>
        <w:tabs>
          <w:tab w:leader="none" w:pos="1494" w:val="right"/>
          <w:tab w:leader="none" w:pos="1638" w:val="left"/>
          <w:tab w:leader="none" w:pos="3699" w:val="right"/>
          <w:tab w:leader="none" w:pos="3856" w:val="left"/>
          <w:tab w:leader="none" w:pos="5391" w:val="center"/>
          <w:tab w:leader="none" w:pos="6080" w:val="right"/>
          <w:tab w:leader="none" w:pos="6334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#01j0:04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2354</w:t>
        <w:tab/>
        <w:t>1</w:t>
        <w:tab/>
        <w:t>2001.10.25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d4 £f6 2. c4 e6 3. £c3 @b4 4. a3 @xc3+ 5. bxc3 0-0 6. f3 £h5 [3E27_1; 7.£h3...±] 7. @e3 f5 8. @12 d6</w:t>
        <w:br/>
        <w:t>9. e3 c5 10. @d3 ®g5 11. g4 fxg4 12. f4 ®h6 13. ®xg4 e5 14. ®g5 ®xg5 15. fxg5 cxd4 16. cxd4 exd4 17. e</w:t>
        <w:br/>
        <w:t>xd4$f4 18. Sfl @f5 19. h4^c6 20. ©d2 £a5 21. gel Sac8 22. c5 dxc5 23. dxc5 Scd8+ 24. ©cl Sd3 25. S</w:t>
        <w:br/>
        <w:t>e3 £b3+ 26. &amp;b2 £xc5 27. £f3 @e4 28. @xd3 &amp;fxd3+ 29. ©al @xf3 The White resigned ... 19d: 15d.</w:t>
      </w:r>
    </w:p>
    <w:p>
      <w:pPr>
        <w:pStyle w:val="Normal"/>
        <w:tabs>
          <w:tab w:leader="none" w:pos="1494" w:val="right"/>
          <w:tab w:leader="none" w:pos="1649" w:val="left"/>
          <w:tab w:leader="none" w:pos="3699" w:val="right"/>
          <w:tab w:leader="none" w:pos="3866" w:val="left"/>
          <w:tab w:leader="none" w:pos="5391" w:val="center"/>
          <w:tab w:leader="none" w:pos="6080" w:val="right"/>
          <w:tab w:leader="none" w:pos="6334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3B90_11/53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H</w:t>
        <w:tab/>
        <w:t>2354</w:t>
        <w:tab/>
        <w:t>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2001.08.01</w:t>
      </w:r>
    </w:p>
    <w:p>
      <w:pPr>
        <w:pStyle w:val="Normal"/>
        <w:tabs>
          <w:tab w:leader="none" w:pos="1494" w:val="right"/>
          <w:tab w:leader="none" w:pos="1652" w:val="left"/>
          <w:tab w:leader="none" w:pos="3699" w:val="right"/>
          <w:tab w:leader="none" w:pos="3870" w:val="left"/>
          <w:tab w:leader="none" w:pos="5391" w:val="center"/>
          <w:tab w:leader="none" w:pos="6080" w:val="right"/>
          <w:tab w:leader="none" w:pos="6334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#02_04:02</w:t>
        <w:tab/>
        <w:t>CUB</w:t>
        <w:tab/>
        <w:t>690287</w:t>
        <w:tab/>
        <w:t>Manuel</w:t>
        <w:tab/>
        <w:t>Vega Palma</w:t>
        <w:tab/>
        <w:t>(m)</w:t>
        <w:tab/>
        <w:t>2234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£f3 d6 3. d4 cxd4 4, £xd4 4)f6 5. 4)c3 a6 6. @e3 e5 7. £b3 @e6 8. O 4)bd7 [3B90J 1/53; 9.g4„</w:t>
        <w:br/>
        <w:t>.=] 9. ®d2 b5 10. a4b4 11.4W5 @xd5 12. exd5 4)b6 13.@xb6 ®xb6 14. a5 ®b7 15.@c4@e7 16. Sa4 Sb8 1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£cl @d8 18. 4)d3 @xa5 19. 4)c5 dxc5 20. Sxa5 0-0 21.0-0 Sa8 22. gfal Sfd8 23. ®e3 4W7 24. ®e4 h6 2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®d3 Sa7 26. ©hi ®b6 27. Sxa6 Sxa6 28. Sxa6 ®b7 29. Sal ®b8 30. Sdl ®d6 31. c3 Sa8 32. @b3 £)b6 3</w:t>
        <w:br/>
        <w:t>3. c4 g6 34. ©gl ©g7 35. Sel Sa7 36. g3 £d7 37. ®e2 f5 38. g4 f4 39. @c2 Sa2 40. ©bl Sal 41. b3 Sa3 42</w:t>
        <w:br/>
        <w:t>. ®b2 Sa7 D? Draw! -38d:0d.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ICCF / XII/3//postal/02_World Cup</w:t>
      </w:r>
    </w:p>
    <w:p>
      <w:pPr>
        <w:pStyle w:val="Normal"/>
        <w:tabs>
          <w:tab w:leader="none" w:pos="1164" w:val="left"/>
          <w:tab w:leader="none" w:pos="2913" w:val="left"/>
          <w:tab w:leader="none" w:pos="3802" w:val="left"/>
          <w:tab w:leader="none" w:pos="3748" w:val="left"/>
          <w:tab w:leader="none" w:pos="5391" w:val="center"/>
          <w:tab w:leader="none" w:pos="7185" w:val="right"/>
          <w:tab w:leader="none" w:pos="6308" w:val="right"/>
          <w:tab w:leader="none" w:pos="7161" w:val="right"/>
        </w:tabs>
        <w:widowControl w:val="0"/>
      </w:pPr>
      <w:r>
        <w:rPr>
          <w:lang w:val="en-US" w:eastAsia="en-US" w:bidi="en-US"/>
          <w:smallCaps w:val="0"/>
        </w:rPr>
        <w:t>1 A00_l/1</w:t>
        <w:tab/>
        <w:t>CRO 900010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1</w:t>
        <w:tab/>
        <w:t>2000.10.01</w:t>
      </w:r>
    </w:p>
    <w:p>
      <w:pPr>
        <w:pStyle w:val="Normal"/>
        <w:tabs>
          <w:tab w:leader="none" w:pos="1624" w:val="left"/>
          <w:tab w:leader="none" w:pos="1523" w:val="left"/>
          <w:tab w:leader="none" w:pos="4390" w:val="right"/>
          <w:tab w:leader="none" w:pos="4396" w:val="right"/>
          <w:tab w:leader="none" w:pos="5391" w:val="center"/>
          <w:tab w:leader="none" w:pos="6080" w:val="right"/>
          <w:tab w:leader="none" w:pos="7185" w:val="right"/>
          <w:tab w:leader="none" w:pos="7197" w:val="right"/>
        </w:tabs>
        <w:widowControl w:val="0"/>
      </w:pPr>
      <w:r>
        <w:rPr>
          <w:lang w:val="en-US" w:eastAsia="en-US" w:bidi="en-US"/>
          <w:smallCaps w:val="0"/>
        </w:rPr>
        <w:t>#03_02:07</w:t>
        <w:tab/>
        <w:t>SVE</w:t>
        <w:tab/>
        <w:t>450804</w:t>
        <w:tab/>
        <w:t>Robert</w:t>
        <w:tab/>
        <w:t>Koppel</w:t>
        <w:tab/>
        <w:t>O</w:t>
        <w:tab/>
        <w:t>2044</w:t>
        <w:tab/>
        <w:t>0</w:t>
        <w:tab/>
        <w:t>2001.12.07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g6 [1 A00_l/1; 2.g3...®] 2. c4 @g7 3. d4 d6 4. @e3 £f6 5. f3 0-0 6. ®d2 e5 7. d5 c5 8. 4)c3 @d7 9. @</w:t>
        <w:br/>
        <w:t xml:space="preserve">g5 a6 10. g4b5 11. h4 ®a5 12. h5 Sa7 13.4)ge2Sb7 14. </w:t>
      </w:r>
      <w:r>
        <w:rPr>
          <w:smallCaps w:val="0"/>
        </w:rPr>
        <w:t xml:space="preserve">Žg3 </w:t>
      </w:r>
      <w:r>
        <w:rPr>
          <w:lang w:val="en-US" w:eastAsia="en-US" w:bidi="en-US"/>
          <w:smallCaps w:val="0"/>
        </w:rPr>
        <w:t>b4 15.4)dl @b5 16. 4)e3 h6?!(@xfl±) 17. Sx</w:t>
        <w:br/>
        <w:t>b5 axb5 18. @xf6 @xf6 19. hxg6 fxg6 20. Sxh6 Sg7 21. ®h2 bxa3+ 22. ©e2 ®d8 23. Sxa3 ®c7 24. 4)ef5 Sh</w:t>
        <w:br/>
        <w:t>7 25. Sxg6+ The Black resigned - 3 ld(+99D):65d(+205D).</w:t>
      </w:r>
    </w:p>
    <w:p>
      <w:pPr>
        <w:pStyle w:val="Normal"/>
        <w:tabs>
          <w:tab w:leader="none" w:pos="1627" w:val="left"/>
          <w:tab w:leader="none" w:pos="1527" w:val="left"/>
          <w:tab w:leader="none" w:pos="4390" w:val="right"/>
          <w:tab w:leader="none" w:pos="4400" w:val="right"/>
          <w:tab w:leader="none" w:pos="5391" w:val="center"/>
          <w:tab w:leader="none" w:pos="6080" w:val="right"/>
          <w:tab w:leader="none" w:pos="7185" w:val="right"/>
          <w:tab w:leader="none" w:pos="7175" w:val="right"/>
        </w:tabs>
        <w:widowControl w:val="0"/>
      </w:pPr>
      <w:r>
        <w:rPr>
          <w:lang w:val="en-US" w:eastAsia="en-US" w:bidi="en-US"/>
          <w:smallCaps w:val="0"/>
        </w:rPr>
        <w:t>3B04_14/81</w:t>
        <w:tab/>
        <w:t>CZE</w:t>
        <w:tab/>
        <w:t>130861</w:t>
        <w:tab/>
        <w:t>Petr</w:t>
        <w:tab/>
      </w:r>
      <w:r>
        <w:rPr>
          <w:smallCaps w:val="0"/>
        </w:rPr>
        <w:t>Ružička</w:t>
        <w:tab/>
      </w:r>
      <w:r>
        <w:rPr>
          <w:lang w:val="en-US" w:eastAsia="en-US" w:bidi="en-US"/>
          <w:smallCaps w:val="0"/>
        </w:rPr>
        <w:t>H</w:t>
        <w:tab/>
        <w:t>2388</w:t>
        <w:tab/>
        <w:t>0</w:t>
        <w:tab/>
        <w:t>2000.10.01</w:t>
      </w:r>
    </w:p>
    <w:p>
      <w:pPr>
        <w:pStyle w:val="Normal"/>
        <w:tabs>
          <w:tab w:leader="none" w:pos="1164" w:val="left"/>
          <w:tab w:leader="none" w:pos="2913" w:val="left"/>
          <w:tab w:leader="none" w:pos="3820" w:val="left"/>
          <w:tab w:leader="none" w:pos="3766" w:val="left"/>
          <w:tab w:leader="none" w:pos="5391" w:val="center"/>
          <w:tab w:leader="none" w:pos="6080" w:val="right"/>
          <w:tab w:leader="none" w:pos="6334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#04_10:02</w:t>
        <w:tab/>
        <w:t>CRO 900010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2421</w:t>
        <w:tab/>
        <w:t>1</w:t>
        <w:tab/>
        <w:t>2001.12.14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4)f6 2. e5 4)d5 3. d4 d6 4. 4)f3 g6 5. @c4 4)b6 6. @b3 @g7 7. a4 a5 8. ®e2 0-0 9. h3 dxe5 10. dxe5 4)a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[3B0414/81; 11 0-0 ... ±] ll.@e3 4kl5 12. 0-0 4)xe3 13. ®xe3 c6 14. 4)c3 ©c7 15. Sadi b6 16. 4)d4@b7</w:t>
        <w:br/>
        <w:t xml:space="preserve">17. f4 Sad8 18. Sd2 4)c5 19. @c4 ©h8 20. Sel f6 21. e6 f5 22. Sedl Sd6 23.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@c8 24. Sxd6 exd6 25. </w:t>
      </w:r>
      <w:r>
        <w:rPr>
          <w:smallCaps w:val="0"/>
        </w:rPr>
        <w:t>Ž</w:t>
        <w:br/>
      </w:r>
      <w:r>
        <w:rPr>
          <w:lang w:val="en-US" w:eastAsia="en-US" w:bidi="en-US"/>
          <w:smallCaps w:val="0"/>
        </w:rPr>
        <w:t xml:space="preserve">g5 ®e7 26. ®el @f6 27. </w:t>
      </w:r>
      <w:r>
        <w:rPr>
          <w:smallCaps w:val="0"/>
        </w:rPr>
        <w:t xml:space="preserve">žlf7+ </w:t>
      </w:r>
      <w:r>
        <w:rPr>
          <w:lang w:val="en-US" w:eastAsia="en-US" w:bidi="en-US"/>
          <w:smallCaps w:val="0"/>
        </w:rPr>
        <w:t>©g7 The White resigned (with comment... your Aljechin's defence is beaut</w:t>
        <w:br/>
        <w:t>iful!)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- 92d+177D:58d+127D.</w:t>
      </w:r>
    </w:p>
    <w:p>
      <w:pPr>
        <w:pStyle w:val="Normal"/>
        <w:tabs>
          <w:tab w:leader="none" w:pos="1494" w:val="right"/>
          <w:tab w:leader="none" w:pos="1645" w:val="left"/>
          <w:tab w:leader="none" w:pos="4390" w:val="right"/>
          <w:tab w:leader="none" w:pos="4418" w:val="right"/>
          <w:tab w:leader="none" w:pos="5391" w:val="center"/>
          <w:tab w:leader="none" w:pos="6080" w:val="right"/>
          <w:tab w:leader="none" w:pos="6334" w:val="right"/>
          <w:tab w:leader="none" w:pos="7185" w:val="right"/>
        </w:tabs>
        <w:widowControl w:val="0"/>
      </w:pPr>
      <w:r>
        <w:rPr>
          <w:lang w:val="en-US" w:eastAsia="en-US" w:bidi="en-US"/>
          <w:smallCaps w:val="0"/>
        </w:rPr>
        <w:t>2A48_1/1</w:t>
        <w:tab/>
        <w:t>GER</w:t>
        <w:tab/>
        <w:t>081257</w:t>
        <w:tab/>
        <w:t>Clemens</w:t>
        <w:tab/>
        <w:t>Broker</w:t>
        <w:tab/>
        <w:t>(m)</w:t>
        <w:tab/>
        <w:t>2439</w:t>
        <w:tab/>
        <w:t>1</w:t>
        <w:tab/>
        <w:t>2000.10.01</w:t>
      </w:r>
      <w:r>
        <w:br w:type="page"/>
      </w:r>
    </w:p>
    <w:p>
      <w:pPr>
        <w:pStyle w:val="Normal"/>
        <w:tabs>
          <w:tab w:leader="none" w:pos="1059" w:val="left"/>
          <w:tab w:leader="none" w:pos="5451" w:val="right"/>
          <w:tab w:leader="none" w:pos="5472" w:val="right"/>
          <w:tab w:leader="none" w:pos="6026" w:val="right"/>
          <w:tab w:leader="none" w:pos="7131" w:val="right"/>
          <w:tab w:leader="none" w:pos="7139" w:val="right"/>
        </w:tabs>
        <w:widowControl w:val="0"/>
      </w:pPr>
      <w:r>
        <w:rPr>
          <w:smallCaps w:val="0"/>
        </w:rPr>
        <w:t>#05_0I:02</w:t>
        <w:tab/>
        <w:t>CRO 900010</w:t>
        <w:tab/>
        <w:t>Dr.Zvonko Krečak</w:t>
        <w:tab/>
        <w:t>m</w:t>
        <w:tab/>
        <w:t>2421</w:t>
        <w:tab/>
        <w:t>0</w:t>
        <w:tab/>
        <w:t>2001.12.20</w:t>
      </w:r>
    </w:p>
    <w:p>
      <w:pPr>
        <w:pStyle w:val="Normal"/>
        <w:widowControl w:val="0"/>
      </w:pPr>
      <w:r>
        <w:rPr>
          <w:smallCaps w:val="0"/>
        </w:rPr>
        <w:t>1. d4 m 2. m g6 [2A48J/1; 3 Sg5 ... «] 3. &amp;c3 Sg7 4. e4 0-0 5. Se3 d5 6. exd5 £xd5 7. Axd5 ©xd5 8.</w:t>
        <w:br/>
        <w:t>c3 Sg4?!(b6±) 9. Se2 b6 10. 0-0 c6 11. Sel Sc8?!(£d7±) 12. Sf4 e6 13. £e5 ®d8 14. SD ®e8 15. d5!+-</w:t>
        <w:br/>
        <w:t>Sb7 16. dxe6fxe6 17. ®d2 Sxe5 18. Sxe5 ®f7 19. Sadi c5 20. Sxb7 ©xb7 21. b4 cxb4 22. cxb4 £c6 23. S</w:t>
        <w:br/>
        <w:t xml:space="preserve">b2 e5 24. b5 £a5 25. ®c3 ®g7 26. Sd7 ®f6 27. f3 Sac8 28. ®xc5 ®xe5 29. Sxe5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- 65</w:t>
        <w:br/>
        <w:t>d+201D:53d+121D.</w:t>
      </w:r>
    </w:p>
    <w:p>
      <w:pPr>
        <w:pStyle w:val="Normal"/>
        <w:tabs>
          <w:tab w:leader="none" w:pos="2697" w:val="left"/>
          <w:tab w:leader="none" w:pos="7131" w:val="right"/>
          <w:tab w:leader="none" w:pos="6005" w:val="right"/>
          <w:tab w:leader="none" w:pos="6261" w:val="right"/>
          <w:tab w:leader="none" w:pos="7121" w:val="right"/>
        </w:tabs>
        <w:widowControl w:val="0"/>
        <w:ind w:firstLine="360"/>
      </w:pPr>
      <w:r>
        <w:rPr>
          <w:smallCaps w:val="0"/>
        </w:rPr>
        <w:t>CorrICCF / XII/3//emaiI/66_Worlđ Cup</w:t>
        <w:br/>
        <w:t>3E9113/84 BRS 070625</w:t>
        <w:tab/>
        <w:t xml:space="preserve">Helio Nonctto de </w:t>
      </w:r>
      <w:r>
        <w:rPr>
          <w:lang w:val="en-US" w:eastAsia="en-US" w:bidi="en-US"/>
          <w:smallCaps w:val="0"/>
        </w:rPr>
        <w:t>Oliveira</w:t>
        <w:tab/>
      </w:r>
      <w:r>
        <w:rPr>
          <w:smallCaps w:val="0"/>
        </w:rPr>
        <w:t>?</w:t>
        <w:tab/>
        <w:t>2123</w:t>
        <w:tab/>
        <w:t>0</w:t>
        <w:tab/>
        <w:t>2000.10.01</w:t>
      </w:r>
    </w:p>
    <w:p>
      <w:pPr>
        <w:pStyle w:val="Normal"/>
        <w:tabs>
          <w:tab w:leader="none" w:pos="1059" w:val="left"/>
          <w:tab w:leader="none" w:pos="4529" w:val="right"/>
          <w:tab w:leader="none" w:pos="4533" w:val="right"/>
          <w:tab w:leader="none" w:pos="5451" w:val="right"/>
          <w:tab w:leader="none" w:pos="6026" w:val="right"/>
          <w:tab w:leader="none" w:pos="7131" w:val="right"/>
          <w:tab w:leader="none" w:pos="7136" w:val="right"/>
        </w:tabs>
        <w:widowControl w:val="0"/>
      </w:pPr>
      <w:r>
        <w:rPr>
          <w:smallCaps w:val="0"/>
        </w:rPr>
        <w:t>#08_11:05</w:t>
        <w:tab/>
        <w:t>CRO 900117</w:t>
        <w:tab/>
        <w:t>Franjo</w:t>
        <w:tab/>
      </w:r>
      <w:r>
        <w:rPr>
          <w:lang w:val="en-US" w:eastAsia="en-US" w:bidi="en-US"/>
          <w:smallCaps w:val="0"/>
        </w:rPr>
        <w:t>Lovakovic</w:t>
        <w:tab/>
      </w:r>
      <w:r>
        <w:rPr>
          <w:smallCaps w:val="0"/>
        </w:rPr>
        <w:t>O</w:t>
        <w:tab/>
        <w:t>2067</w:t>
        <w:tab/>
        <w:t>1</w:t>
        <w:tab/>
        <w:t>2001.10.26</w:t>
      </w:r>
    </w:p>
    <w:p>
      <w:pPr>
        <w:pStyle w:val="Normal"/>
        <w:widowControl w:val="0"/>
      </w:pPr>
      <w:r>
        <w:rPr>
          <w:smallCaps w:val="0"/>
        </w:rPr>
        <w:t>1. d4 £f6 2. c4 g6 3. £c3 Sg7 4. £D 0-0 5. e4 d6 6. Se2 Sg4 7. Se3 [3E91_13/84; 7. ...Afd7±] ®c8N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8. 0</w:t>
        <w:br/>
        <w:t>-0 c5 9. d5 £e8 10. h3 Sd7 11. Sd3 e5 12. ®b3 £a6 13. a3 f5 14. exf5 gxf5 15. Sc2 f4 16. Sd2 £)ac7 17. Sf</w:t>
        <w:br/>
      </w: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Sh6 18. ©h2 fif6 19. £e4 £xe4 20. Sxe4 £e8 21. Sc3 Sb8 22. ®c2 £f6 23. Sxh7+ £xh7 24. ©g6+ Sg7 2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5.</w:t>
        <w:tab/>
        <w:t>©xd6 Sf6 26. ®xe5 Sf7 27. ®h5 Sxc3 28. bxc3 Sg7 29. 0e5 ®f8 30. Se4 Sf7 31. Sael Sd8 32. S4e2 b6</w:t>
        <w:br/>
        <w:t>33. ©c4 £)1'6 34. ®d3 ®h6 35. 4k5 £)g4+ 36. &amp;xg4 Sxg4 37. Sc8+ Sxc8 38. Sxe8+ ©g7 39. ®e4 Sd7 40. Sa</w:t>
        <w:br/>
        <w:t>8 ®d6 41. ®f3 ©h6 42. Sh8+ Sh7 43. Sg8 ®f6 44. ®c4 ®f5 45. ®13 0f6 46. Sa8 Sa4 47. Sg8 S17 48. ®e4 S</w:t>
        <w:br/>
        <w:t>b3 49. Se8 ©g7 50. Se6 ®f5 51. ®xf5 Sxf5 52. Se4 a6 53. g4 fxg3+ 54. ©xg3 b5 55. Se7+ Sf7 56. Se5 Sx</w:t>
        <w:br/>
        <w:t xml:space="preserve">c4 57. d6 Sd7 58. Se3 Sxd6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149d: 127d</w:t>
      </w:r>
    </w:p>
    <w:p>
      <w:pPr>
        <w:pStyle w:val="Normal"/>
        <w:widowControl w:val="0"/>
        <w:outlineLvl w:val="6"/>
        <w:ind w:firstLine="360"/>
      </w:pPr>
      <w:bookmarkStart w:id="10" w:name="bookmark10"/>
      <w:r>
        <w:rPr>
          <w:smallCaps w:val="0"/>
        </w:rPr>
        <w:t>Corr ICCF / XII/3//email/69_World Cup</w:t>
      </w:r>
      <w:bookmarkEnd w:id="10"/>
    </w:p>
    <w:p>
      <w:pPr>
        <w:pStyle w:val="Normal"/>
        <w:tabs>
          <w:tab w:leader="none" w:pos="7131" w:val="right"/>
          <w:tab w:leader="none" w:pos="5993" w:val="right"/>
          <w:tab w:leader="none" w:pos="6278" w:val="right"/>
          <w:tab w:leader="none" w:pos="7116" w:val="right"/>
        </w:tabs>
        <w:widowControl w:val="0"/>
      </w:pPr>
      <w:r>
        <w:rPr>
          <w:smallCaps w:val="0"/>
        </w:rPr>
        <w:t xml:space="preserve">3B22_17/107 RUS 141372 B/iadiotup </w:t>
      </w:r>
      <w:r>
        <w:rPr>
          <w:lang w:val="en-US" w:eastAsia="en-US" w:bidi="en-US"/>
          <w:smallCaps w:val="0"/>
        </w:rPr>
        <w:t>Ce.veHoeim ByGiiOB</w:t>
        <w:tab/>
      </w:r>
      <w:r>
        <w:rPr>
          <w:smallCaps w:val="0"/>
        </w:rPr>
        <w:t>?</w:t>
        <w:tab/>
        <w:t>????</w:t>
        <w:tab/>
        <w:t>Zi</w:t>
        <w:tab/>
        <w:t>2000.10.01</w:t>
      </w:r>
    </w:p>
    <w:p>
      <w:pPr>
        <w:pStyle w:val="Normal"/>
        <w:tabs>
          <w:tab w:leader="none" w:pos="2697" w:val="left"/>
          <w:tab w:leader="none" w:pos="6282" w:val="right"/>
          <w:tab w:leader="none" w:pos="6282" w:val="right"/>
          <w:tab w:leader="none" w:pos="7131" w:val="right"/>
        </w:tabs>
        <w:widowControl w:val="0"/>
      </w:pPr>
      <w:r>
        <w:rPr>
          <w:smallCaps w:val="0"/>
        </w:rPr>
        <w:t>#09 05:10 CRO 900120</w:t>
        <w:tab/>
        <w:t>Mrs.Tomislava Lovaković</w:t>
        <w:tab/>
        <w:t>????</w:t>
        <w:tab/>
        <w:t>Vi</w:t>
        <w:tab/>
        <w:t>2001.11.16</w:t>
      </w:r>
    </w:p>
    <w:p>
      <w:pPr>
        <w:pStyle w:val="Normal"/>
        <w:widowControl w:val="0"/>
      </w:pPr>
      <w:r>
        <w:rPr>
          <w:smallCaps w:val="0"/>
        </w:rPr>
        <w:t>1. e4 c5 2. c3 e6 3. d4 d5 4. exd5 ®xd5 5. £0 &amp;f6 6. £a3 [3B22_ 17/107; 13. ... Se7±] Sd7N</w:t>
      </w:r>
      <w:r>
        <w:rPr>
          <w:vertAlign w:val="superscript"/>
          <w:smallCaps w:val="0"/>
        </w:rPr>
        <w:t>8</w:t>
      </w:r>
      <w:r>
        <w:rPr>
          <w:smallCaps w:val="0"/>
        </w:rPr>
        <w:t xml:space="preserve"> 7. £b5 £a6</w:t>
      </w:r>
    </w:p>
    <w:p>
      <w:pPr>
        <w:pStyle w:val="Normal"/>
        <w:widowControl w:val="0"/>
      </w:pPr>
      <w:r>
        <w:rPr>
          <w:smallCaps w:val="0"/>
        </w:rPr>
        <w:t>8. ž)e5 Se7 9. Se3 Sc6 10.0 0-0 ll.Sc4®d8 12. 0-0 Sxb5 13.Sxb5£c7 14. Sd3 £cd5 15.Sf2 cxd4 16.</w:t>
        <w:br/>
        <w:t>Sxd4 ®c7 17. ®d2 Sfd8 18. Sfel Sc5 19. Sxc5 ®xc5+ 20. ©hl £e7 21. Sadi Sd5 22. b4 ®c7 23. ®e2 Sad8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24.</w:t>
        <w:tab/>
        <w:t>c4 Sd4 25. a3 £c6 26. £xc6 ®xc6 27. Sc2 b6 28. Sxd4 Sxd4 29. Sdl ®d6 30. Sxd4 ®xd4 31. ®dl ®xd</w:t>
        <w:br/>
        <w:t>1+ 32. Sxdl ©f8 33. ©gl ©e7 34. ©f2 g5 35. ©e3 e5D? 36. g3 ©d6 37. f4 exf4+ 38. gxf4 h6 39. fxg5 hxg5</w:t>
        <w:br/>
        <w:t xml:space="preserve">40. ©d4 ž)d7 41. ©e4 f6 42. ©f5 ©e7 43. SD £e5 44. Sd5 Žd3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... lstETL+57*d:64d</w:t>
      </w:r>
    </w:p>
    <w:p>
      <w:pPr>
        <w:pStyle w:val="Normal"/>
        <w:widowControl w:val="0"/>
        <w:outlineLvl w:val="6"/>
      </w:pPr>
      <w:bookmarkStart w:id="11" w:name="bookmark11"/>
      <w:r>
        <w:rPr>
          <w:smallCaps w:val="0"/>
        </w:rPr>
        <w:t>Corr ICCF / EM / J50 / OFF_IM_D</w:t>
      </w:r>
      <w:bookmarkEnd w:id="11"/>
    </w:p>
    <w:p>
      <w:pPr>
        <w:pStyle w:val="Normal"/>
        <w:tabs>
          <w:tab w:leader="none" w:pos="3104" w:val="right"/>
          <w:tab w:leader="none" w:pos="3804" w:val="left"/>
          <w:tab w:leader="none" w:pos="3730" w:val="left"/>
          <w:tab w:leader="none" w:pos="7131" w:val="right"/>
          <w:tab w:leader="none" w:pos="5969" w:val="right"/>
          <w:tab w:leader="none" w:pos="6279" w:val="right"/>
          <w:tab w:leader="none" w:pos="7100" w:val="right"/>
        </w:tabs>
        <w:widowControl w:val="0"/>
      </w:pPr>
      <w:r>
        <w:rPr>
          <w:smallCaps w:val="0"/>
        </w:rPr>
        <w:t>1 A00_l/1 CRO 900108</w:t>
        <w:tab/>
        <w:t>Dr</w:t>
        <w:tab/>
        <w:t>.Zvonko</w:t>
        <w:tab/>
        <w:t>Krečak</w:t>
        <w:tab/>
        <w:t>m</w:t>
        <w:tab/>
        <w:t>2421</w:t>
        <w:tab/>
        <w:t>1*</w:t>
        <w:tab/>
        <w:t>2001.09.01</w:t>
      </w:r>
    </w:p>
    <w:p>
      <w:pPr>
        <w:pStyle w:val="Normal"/>
        <w:tabs>
          <w:tab w:leader="none" w:pos="3829" w:val="left"/>
          <w:tab w:leader="none" w:pos="3752" w:val="left"/>
          <w:tab w:leader="none" w:pos="6282" w:val="right"/>
          <w:tab w:leader="none" w:pos="5991" w:val="right"/>
          <w:tab w:leader="none" w:pos="6297" w:val="right"/>
          <w:tab w:leader="none" w:pos="7131" w:val="right"/>
        </w:tabs>
        <w:widowControl w:val="0"/>
      </w:pPr>
      <w:r>
        <w:rPr>
          <w:smallCaps w:val="0"/>
        </w:rPr>
        <w:t>#01_01:08 GER 082108</w:t>
        <w:tab/>
        <w:t>Harro</w:t>
        <w:tab/>
        <w:t>Otte</w:t>
        <w:tab/>
        <w:t>m</w:t>
        <w:tab/>
        <w:t>2371</w:t>
        <w:tab/>
        <w:t>0*</w:t>
        <w:tab/>
        <w:t>2001.12.07</w:t>
      </w:r>
    </w:p>
    <w:p>
      <w:pPr>
        <w:pStyle w:val="Normal"/>
        <w:widowControl w:val="0"/>
      </w:pPr>
      <w:r>
        <w:rPr>
          <w:smallCaps w:val="0"/>
        </w:rPr>
        <w:t xml:space="preserve">1. a3 g6 [ 1 A00_ 1 /1; 2. g3...°°] 2. e4 Sg7 3. d4 d6 4. dc3 £)f6 5. O... The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- 4d:6d</w:t>
      </w:r>
    </w:p>
    <w:p>
      <w:pPr>
        <w:pStyle w:val="Normal"/>
        <w:tabs>
          <w:tab w:leader="none" w:pos="1795" w:val="center"/>
          <w:tab w:leader="none" w:pos="1790" w:val="center"/>
          <w:tab w:leader="none" w:pos="3681" w:val="right"/>
          <w:tab w:leader="none" w:pos="3858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  <w:ind w:firstLine="360"/>
      </w:pPr>
      <w:r>
        <w:rPr>
          <w:smallCaps w:val="0"/>
        </w:rPr>
        <w:t>Corr ICCF / EM / J50 / P035</w:t>
        <w:br/>
        <w:t>3B21_5/30</w:t>
        <w:tab/>
        <w:t>USA</w:t>
        <w:tab/>
        <w:t>514049</w:t>
        <w:tab/>
      </w:r>
      <w:r>
        <w:rPr>
          <w:lang w:val="en-US" w:eastAsia="en-US" w:bidi="en-US"/>
          <w:smallCaps w:val="0"/>
        </w:rPr>
        <w:t>Gregg</w:t>
        <w:tab/>
      </w:r>
      <w:r>
        <w:rPr>
          <w:smallCaps w:val="0"/>
        </w:rPr>
        <w:t>A.Jahnke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2001.09.01</w:t>
      </w:r>
    </w:p>
    <w:p>
      <w:pPr>
        <w:pStyle w:val="Normal"/>
        <w:tabs>
          <w:tab w:leader="none" w:pos="1795" w:val="center"/>
          <w:tab w:leader="none" w:pos="1786" w:val="center"/>
          <w:tab w:leader="none" w:pos="3681" w:val="right"/>
          <w:tab w:leader="none" w:pos="3854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</w:pPr>
      <w:r>
        <w:rPr>
          <w:smallCaps w:val="0"/>
        </w:rPr>
        <w:t>#01_05:08</w:t>
        <w:tab/>
        <w:t>CRO</w:t>
        <w:tab/>
        <w:t>900118</w:t>
        <w:tab/>
        <w:t>lng.Arsen</w:t>
        <w:tab/>
        <w:t>Miletić</w:t>
        <w:tab/>
        <w:t>O</w:t>
        <w:tab/>
        <w:t>2410</w:t>
        <w:tab/>
        <w:t>1</w:t>
        <w:tab/>
        <w:t>2001.10.18</w:t>
      </w:r>
    </w:p>
    <w:p>
      <w:pPr>
        <w:pStyle w:val="Normal"/>
        <w:widowControl w:val="0"/>
      </w:pPr>
      <w:r>
        <w:rPr>
          <w:smallCaps w:val="0"/>
        </w:rPr>
        <w:t>1. e4 c5 2. d4 cxd4 3. c3 dxc3 4. £xc3 e6 5. Sc4 a6 [3B21_5/30; 5 .SD...«] 6. ŽD b5 7.Sb3 Sb7 8.®e2 d6</w:t>
      </w:r>
    </w:p>
    <w:p>
      <w:pPr>
        <w:pStyle w:val="Normal"/>
        <w:widowControl w:val="0"/>
      </w:pPr>
      <w:r>
        <w:rPr>
          <w:smallCaps w:val="0"/>
        </w:rPr>
        <w:t>9. 0-0 £d7 10. Sdl £gf6 ll.Sf4b4 12.£a4£xe4 13. Sac 1 Sc8 14. Sxc8 ®xc8 15. Sci £ec5 16.£)d4Se7</w:t>
        <w:br/>
        <w:t xml:space="preserve">17. ®g4 ®d8 18. ž)xc5 Žxc5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20d:10d.</w:t>
      </w:r>
    </w:p>
    <w:p>
      <w:pPr>
        <w:pStyle w:val="Normal"/>
        <w:tabs>
          <w:tab w:leader="none" w:pos="1507" w:val="right"/>
          <w:tab w:leader="none" w:pos="1795" w:val="center"/>
          <w:tab w:leader="none" w:pos="3681" w:val="right"/>
          <w:tab w:leader="none" w:pos="3865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  <w:ind w:firstLine="360"/>
      </w:pPr>
      <w:r>
        <w:rPr>
          <w:smallCaps w:val="0"/>
        </w:rPr>
        <w:t>Corr ICCF / EM / J50 / P078</w:t>
        <w:br/>
        <w:t>3C45_28/158</w:t>
        <w:tab/>
        <w:t>CRO</w:t>
        <w:tab/>
        <w:t>900043</w:t>
        <w:tab/>
        <w:t>Željko</w:t>
        <w:tab/>
        <w:t>Ivanović</w:t>
        <w:tab/>
        <w:t>H</w:t>
        <w:tab/>
        <w:t>2369</w:t>
        <w:tab/>
        <w:t>1</w:t>
        <w:tab/>
        <w:t>2001.09.01</w:t>
      </w:r>
    </w:p>
    <w:p>
      <w:pPr>
        <w:pStyle w:val="Normal"/>
        <w:tabs>
          <w:tab w:leader="none" w:pos="1507" w:val="right"/>
          <w:tab w:leader="none" w:pos="1795" w:val="center"/>
          <w:tab w:leader="none" w:pos="3681" w:val="right"/>
          <w:tab w:leader="none" w:pos="3865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</w:pPr>
      <w:r>
        <w:rPr>
          <w:smallCaps w:val="0"/>
        </w:rPr>
        <w:t>#01_04:09</w:t>
        <w:tab/>
        <w:t>USA</w:t>
        <w:tab/>
        <w:t>511922</w:t>
        <w:tab/>
        <w:t>Ascencion</w:t>
        <w:tab/>
        <w:t>Duenas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2001.10.21</w:t>
      </w:r>
    </w:p>
    <w:p>
      <w:pPr>
        <w:pStyle w:val="Normal"/>
        <w:widowControl w:val="0"/>
      </w:pPr>
      <w:r>
        <w:rPr>
          <w:smallCaps w:val="0"/>
        </w:rPr>
        <w:t>1. e4 e5 2. ŽM3 Žc6 3.d4 exd4 4i)xd4 Sc5 5.&amp;b3 [3C45_28/158; 5. ...Sb6&lt;*&gt;] ®e7?!(Ivanovic) 6.&amp;xc5 ®xc5</w:t>
        <w:br/>
        <w:t>7. £lc3 d6 8. Se3 ®e5 9. f4 ®a5?(Ivanovic) 10. a3!(Ivanovic) žlf6 11. Sb5!(Ivanovic) Sg4 12. ®d3 0-0-0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3.</w:t>
        <w:tab/>
        <w:t xml:space="preserve">0-0 a6 14. b4 ®xb5 15. £ixb5 axb5 16.a4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1507" w:val="right"/>
          <w:tab w:leader="none" w:pos="1795" w:val="center"/>
          <w:tab w:leader="none" w:pos="3681" w:val="right"/>
          <w:tab w:leader="none" w:pos="3868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</w:pPr>
      <w:r>
        <w:rPr>
          <w:smallCaps w:val="0"/>
        </w:rPr>
        <w:t>3C77_5</w:t>
        <w:tab/>
        <w:t>IRL</w:t>
        <w:tab/>
        <w:t>269010</w:t>
        <w:tab/>
      </w:r>
      <w:r>
        <w:rPr>
          <w:lang w:val="en-US" w:eastAsia="en-US" w:bidi="en-US"/>
          <w:smallCaps w:val="0"/>
        </w:rPr>
        <w:t>Michal</w:t>
        <w:tab/>
        <w:t>O'Callaghan</w:t>
        <w:tab/>
      </w:r>
      <w:r>
        <w:rPr>
          <w:smallCaps w:val="0"/>
        </w:rPr>
        <w:t>?</w:t>
        <w:tab/>
        <w:t>1800</w:t>
        <w:tab/>
        <w:t>0</w:t>
        <w:tab/>
        <w:t>2001.09.01</w:t>
      </w:r>
    </w:p>
    <w:p>
      <w:pPr>
        <w:pStyle w:val="Normal"/>
        <w:tabs>
          <w:tab w:leader="none" w:pos="1507" w:val="right"/>
          <w:tab w:leader="none" w:pos="1795" w:val="center"/>
          <w:tab w:leader="none" w:pos="3681" w:val="right"/>
          <w:tab w:leader="none" w:pos="3868" w:val="left"/>
          <w:tab w:leader="none" w:pos="5451" w:val="right"/>
          <w:tab w:leader="none" w:pos="6026" w:val="right"/>
          <w:tab w:leader="none" w:pos="6282" w:val="right"/>
          <w:tab w:leader="none" w:pos="7131" w:val="right"/>
        </w:tabs>
        <w:widowControl w:val="0"/>
      </w:pPr>
      <w:r>
        <w:rPr>
          <w:smallCaps w:val="0"/>
        </w:rPr>
        <w:t>#02_06:04</w:t>
        <w:tab/>
        <w:t>CRO</w:t>
        <w:tab/>
        <w:t>900043</w:t>
        <w:tab/>
        <w:t>Željko</w:t>
        <w:tab/>
        <w:t>Ivanović</w:t>
        <w:tab/>
        <w:t>H</w:t>
        <w:tab/>
        <w:t>2369</w:t>
        <w:tab/>
        <w:t>1</w:t>
        <w:tab/>
        <w:t>2001.10.29</w:t>
      </w:r>
    </w:p>
    <w:p>
      <w:pPr>
        <w:pStyle w:val="Normal"/>
        <w:widowControl w:val="0"/>
      </w:pPr>
      <w:r>
        <w:rPr>
          <w:smallCaps w:val="0"/>
        </w:rPr>
        <w:t>1. e4 e5 2. m Žc6 3. Sb5 a6 4. Sa4 Žf6 5. d3 b5 6. Sb3 Se7 7. c3 d5 8. ®e2 [3C77_5; 8 ... dxe4=] 0-0 9.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0-0 Sb7 10. £bd2 d4 11. c4 h6 12. a3 £h5 13. g3 ©d6 14. £h4 Sxb4 15. ©xh5 Sg5 16. £f3 bxc4 The VVhi</w:t>
        <w:br/>
        <w:t xml:space="preserve">te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?d:?d.</w:t>
      </w:r>
    </w:p>
    <w:p>
      <w:pPr>
        <w:pStyle w:val="Normal"/>
        <w:tabs>
          <w:tab w:leader="none" w:pos="3860" w:val="left"/>
          <w:tab w:leader="none" w:pos="3790" w:val="left"/>
          <w:tab w:leader="none" w:pos="5412" w:val="center"/>
          <w:tab w:leader="none" w:pos="5904" w:val="center"/>
          <w:tab w:leader="none" w:pos="6281" w:val="center"/>
          <w:tab w:leader="none" w:pos="7205" w:val="right"/>
        </w:tabs>
        <w:widowControl w:val="0"/>
      </w:pPr>
      <w:r>
        <w:rPr>
          <w:smallCaps w:val="0"/>
        </w:rPr>
        <w:t>3B53_8/40 CRO 900043</w:t>
        <w:tab/>
        <w:t>Zeljko</w:t>
        <w:tab/>
        <w:t>Ivanović</w:t>
        <w:tab/>
        <w:t>H</w:t>
        <w:tab/>
        <w:t>2369</w:t>
        <w:tab/>
        <w:t>Vi</w:t>
        <w:tab/>
        <w:t>2001.09.01</w:t>
      </w:r>
    </w:p>
    <w:p>
      <w:pPr>
        <w:pStyle w:val="Normal"/>
        <w:tabs>
          <w:tab w:leader="none" w:pos="3361" w:val="right"/>
          <w:tab w:leader="none" w:pos="3864" w:val="left"/>
          <w:tab w:leader="none" w:pos="3786" w:val="left"/>
          <w:tab w:leader="none" w:pos="5412" w:val="center"/>
          <w:tab w:leader="none" w:pos="5904" w:val="center"/>
          <w:tab w:leader="none" w:pos="6281" w:val="center"/>
          <w:tab w:leader="none" w:pos="7205" w:val="right"/>
        </w:tabs>
        <w:widowControl w:val="0"/>
      </w:pPr>
      <w:r>
        <w:rPr>
          <w:smallCaps w:val="0"/>
        </w:rPr>
        <w:t xml:space="preserve">#03_04:07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400237</w:t>
        <w:tab/>
      </w:r>
      <w:r>
        <w:rPr>
          <w:lang w:val="en-US" w:eastAsia="en-US" w:bidi="en-US"/>
          <w:smallCaps w:val="0"/>
        </w:rPr>
        <w:t>Jose</w:t>
        <w:tab/>
        <w:t>Luiz</w:t>
        <w:tab/>
        <w:t>Ojeda</w:t>
        <w:tab/>
        <w:t>?</w:t>
        <w:tab/>
        <w:t>none</w:t>
        <w:tab/>
        <w:t>Vi</w:t>
        <w:tab/>
        <w:t>2001.11.27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£f3 d6 3. d4 cxd4 4. ©xd4 £c6 5. Sb5 Sd7 6. Sxc6 Sxc6 7. £c3 £f6 8. Sg5 e6 9. 0-0-0 Se7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0.5hel 0-0 11. e5 dxe5 12. ©h4 ©c7 13. £xe5 h6 14. Sxh6 [3B53_8/40; 14 ... £e4=] gxh6 15. ©xh6 £h7</w:t>
      </w:r>
    </w:p>
    <w:p>
      <w:pPr>
        <w:pStyle w:val="Normal"/>
        <w:tabs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f4 Sf6 17. Sd3 Sxe5 18. Bxe5 f6 19. Bxe6 Bae8 20. f5 ©h8 21. Bde3 ©g7 22. ©g6 ©xg6 23. fxg6 £g5 2</w:t>
      </w:r>
    </w:p>
    <w:p>
      <w:pPr>
        <w:pStyle w:val="Normal"/>
        <w:tabs>
          <w:tab w:leader="none" w:pos="329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Bxe8 Bxe8 25. Bxe8+ Sxe8 26. h4 £e6 27. £d5 Sxg6 28. £xf6 £d4 29. g4 &amp;g7 30. £d5 Sxc2 31. ©d2 S</w:t>
        <w:br/>
        <w:t>e4 32. £c3 £f3+ 33. ©e3 Sc6 34. £b5 Sxb5 35. ©xf3 Sc4 36. a3 b5 37. b4 ©f6 38. ©e4 &amp;e6 39. ©d4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- 17d:58d.</w:t>
      </w:r>
    </w:p>
    <w:p>
      <w:pPr>
        <w:pStyle w:val="Normal"/>
        <w:tabs>
          <w:tab w:leader="none" w:pos="3864" w:val="left"/>
          <w:tab w:leader="none" w:pos="3700" w:val="right"/>
          <w:tab w:leader="none" w:pos="3743" w:val="left"/>
          <w:tab w:leader="none" w:pos="5412" w:val="center"/>
          <w:tab w:leader="none" w:pos="6281" w:val="center"/>
          <w:tab w:leader="none" w:pos="6245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3C89_30</w:t>
        <w:tab/>
        <w:t>??? ??????</w:t>
        <w:tab/>
        <w:t>A.</w:t>
        <w:tab/>
        <w:t>napymcB</w:t>
        <w:tab/>
        <w:t>?</w:t>
        <w:tab/>
        <w:t>2388</w:t>
        <w:tab/>
        <w:t>0</w:t>
        <w:tab/>
        <w:t>2001.09.01</w:t>
      </w:r>
    </w:p>
    <w:p>
      <w:pPr>
        <w:pStyle w:val="Normal"/>
        <w:tabs>
          <w:tab w:leader="none" w:pos="3864" w:val="left"/>
          <w:tab w:leader="none" w:pos="3700" w:val="right"/>
          <w:tab w:leader="none" w:pos="3743" w:val="left"/>
          <w:tab w:leader="none" w:pos="5412" w:val="center"/>
          <w:tab w:leader="none" w:pos="6281" w:val="center"/>
          <w:tab w:leader="none" w:pos="6245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#04_0?:04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2369</w:t>
        <w:tab/>
        <w:t>1</w:t>
        <w:tab/>
        <w:t>2001.12.03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£13 £c6 3. Sb5 a6 4. Sa4 £f6 5. 0-0 Se7 6. c3 b5 7. Sb3 d5 8. exd5 £xd5 9. Sel 0-0 10. £xe</w:t>
        <w:br/>
        <w:t>5 £xe5 11. Sxe5 c6 12. d4 Sd6 13. Sel ©h4 14. g3 ©h3 15. Se3 Sg4 16. ©d3 Sae8 17. £d2 Se6 18. a4 f5</w:t>
        <w:br/>
        <w:t xml:space="preserve">[3C89_30; 30 ©fl </w:t>
      </w:r>
      <w:r>
        <w:rPr>
          <w:smallCaps w:val="0"/>
        </w:rPr>
        <w:t xml:space="preserve">...«] </w:t>
      </w:r>
      <w:r>
        <w:rPr>
          <w:lang w:val="en-US" w:eastAsia="en-US" w:bidi="en-US"/>
          <w:smallCaps w:val="0"/>
        </w:rPr>
        <w:t>19. Sg5? Sxel + 20. Sxel f4 21. Sh4 g5 22. £e4 gxh4 23. £xd6 hxg3 24. hxg3 f3</w:t>
        <w:br/>
        <w:t>25. ©fl ©h6 26. axb5 Sh3 27. £f5 Sxf5 28. Se8+ ®g7 29. ©el Sg2 30. Se7+ £xe7 31. ©xe7+ ®h8 32. ©e8</w:t>
        <w:br/>
        <w:t>+ ©f8 33. ©xfS+ Hxf8 34. bxc6 Sf6 35. c7 Sc6 36. Se6 Sxc7 37. g4 Sb7 38. b4 Sc7 The White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- 43d:5d.</w:t>
      </w:r>
    </w:p>
    <w:p>
      <w:pPr>
        <w:pStyle w:val="Normal"/>
        <w:tabs>
          <w:tab w:leader="none" w:pos="3361" w:val="right"/>
          <w:tab w:leader="none" w:pos="4517" w:val="right"/>
          <w:tab w:leader="none" w:pos="4517" w:val="right"/>
          <w:tab w:leader="none" w:pos="5412" w:val="center"/>
          <w:tab w:leader="none" w:pos="6281" w:val="center"/>
          <w:tab w:leader="none" w:pos="6288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3C56_3 POR 390424</w:t>
        <w:tab/>
        <w:t>Jose</w:t>
        <w:tab/>
        <w:t>A.A.</w:t>
        <w:tab/>
        <w:t>Rodrigues</w:t>
        <w:tab/>
        <w:t>?</w:t>
        <w:tab/>
        <w:t>none</w:t>
        <w:tab/>
        <w:t>0</w:t>
        <w:tab/>
        <w:t>2001.09.01</w:t>
      </w:r>
    </w:p>
    <w:p>
      <w:pPr>
        <w:pStyle w:val="Normal"/>
        <w:tabs>
          <w:tab w:leader="none" w:pos="3882" w:val="left"/>
          <w:tab w:leader="none" w:pos="3718" w:val="right"/>
          <w:tab w:leader="none" w:pos="3761" w:val="left"/>
          <w:tab w:leader="none" w:pos="5412" w:val="center"/>
          <w:tab w:leader="none" w:pos="6283" w:val="center"/>
          <w:tab w:leader="none" w:pos="6263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#05J 0:04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2369</w:t>
        <w:tab/>
        <w:t>1</w:t>
        <w:tab/>
        <w:t>2001.12.08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£f3 £c6 3. Sc4 £f6 4. d4 exd4 5. 0-0 £xe4 6. Sel d5 7. Sxd5 ©xd5 8. £c3 ©a5 9. £xe4 [3C56</w:t>
        <w:br/>
        <w:t>_3; 9 ... Se6=] Se7 10. Sg5f6 ll.Sd2 ©b6 12. c4 Sg4 13. b4£e5 14.©a4+Sd7 15. ©b3 £xf3+ 16. ©xf3 0</w:t>
        <w:br/>
        <w:t>-0-0 17. £g3 Sf8 18. £f5 ©c6 19. £xd4 ©xc4 20. Se4 ©d5 21. Sc3 Sd6 22. Sael Se5 23. a3 She8 24. £f5</w:t>
        <w:br/>
        <w:t>g6 25. £g3 Sc6 26. Sxe5 Sxc5 27. Sxe5 ©xD 28. gxfi fxe5 29. Sxe5 Sxf3 30. h3 Bdl + 31. Sh2 Sd2 32. &amp;</w:t>
        <w:br/>
        <w:t>gl ®d7 33. Se3 Sd5 34. £e2 b6 35. £c3 c5 36. bxc5 bxc5 37. ©fl Sc4+ 38. ©el Sd3 39. Sg3 Sxg3 40. fxg</w:t>
        <w:br/>
        <w:t xml:space="preserve">3 Se6 41. h4 ®d6 42. £e4+ ®d5 43. £f6+ </w:t>
      </w:r>
      <w:r>
        <w:rPr>
          <w:smallCaps w:val="0"/>
        </w:rPr>
        <w:t xml:space="preserve">&lt;Ž&gt;c4 </w:t>
      </w:r>
      <w:r>
        <w:rPr>
          <w:lang w:val="en-US" w:eastAsia="en-US" w:bidi="en-US"/>
          <w:smallCaps w:val="0"/>
        </w:rPr>
        <w:t>44. £xh7 ®b3 45. £f8 Sf7 46. £d7 c4 47. 4&gt;dl &amp;b2 48. £c5</w:t>
        <w:br/>
        <w:t>Se8 49. a4 a5 50. g4 c3 51. £d3+ ©bl The W'hite Resigned - 47d:29d.</w:t>
      </w:r>
    </w:p>
    <w:p>
      <w:pPr>
        <w:pStyle w:val="Normal"/>
        <w:tabs>
          <w:tab w:leader="none" w:pos="2119" w:val="right"/>
          <w:tab w:leader="none" w:pos="3724" w:val="right"/>
          <w:tab w:leader="none" w:pos="3900" w:val="left"/>
          <w:tab w:leader="none" w:pos="5412" w:val="center"/>
          <w:tab w:leader="none" w:pos="6126" w:val="right"/>
          <w:tab w:leader="none" w:pos="6301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3C45 18/106</w:t>
        <w:tab/>
        <w:t>CRO 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2369</w:t>
        <w:tab/>
        <w:t>!4</w:t>
        <w:tab/>
        <w:t>2001.09.01</w:t>
      </w:r>
    </w:p>
    <w:p>
      <w:pPr>
        <w:pStyle w:val="Normal"/>
        <w:tabs>
          <w:tab w:leader="none" w:pos="2119" w:val="right"/>
          <w:tab w:leader="none" w:pos="3724" w:val="right"/>
          <w:tab w:leader="none" w:pos="3896" w:val="left"/>
          <w:tab w:leader="none" w:pos="5412" w:val="center"/>
          <w:tab w:leader="none" w:pos="6126" w:val="right"/>
          <w:tab w:leader="none" w:pos="6298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#06_04:11</w:t>
        <w:tab/>
        <w:t>GER 083147</w:t>
        <w:tab/>
        <w:t>Heinz</w:t>
        <w:tab/>
        <w:t>Sacher</w:t>
        <w:tab/>
        <w:t>?</w:t>
        <w:tab/>
        <w:t>2379</w:t>
        <w:tab/>
        <w:t>*/,</w:t>
        <w:tab/>
        <w:t>2001.12.09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£13 £c6 3. d4 exd4 4. £xd4 Sc5 5. £xc6 ©f6 6. ©d2 dxc6 7. £c3 Se6 8. £a4 Sd8 9. Sd3 Sd4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 0-0 a6 11. ©a5 b6 12. ©xa6 Sc8 13. ©a7 b5 14.£c5 [3C45_18/106; 14... ©e5»] £h6 15. Se3 Sxb2 16.</w:t>
        <w:br/>
        <w:t>Sabi Se5 17. h3 Sxh3 18. gxh3 ©f3 19. £d7 &amp;xd7 20. ©c5 £g4 21. Sfdl Sh2+ 22. &amp;fl £xe3+ 23. ©xe3 ©x</w:t>
        <w:br/>
        <w:t>e3 24. fxe3 ©e7 25. c4 bxc4 26. Sxc4 Sxdl+ 27. Sxdl Sa8 28. ©e2 f6 29. Sb3 Sa5 30. Sfl c5 31. ©d3 Se5</w:t>
      </w:r>
    </w:p>
    <w:p>
      <w:pPr>
        <w:pStyle w:val="Normal"/>
        <w:tabs>
          <w:tab w:leader="none" w:pos="415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©c4 g5 33. a4 h5 34. Sgl ©d6 35. Sdl ©c6 36. ©b3 c4+ 37. &amp;b4 ©b6 38. Sxh5 c5+ 39. ©a3 c3 40. Se2</w:t>
        <w:br/>
        <w:t xml:space="preserve">Sa8 41. Sbl+ &amp;a7 42. ©b3 Sh8 43. Sfl Sd8 44. a5 Sd2 45. Scl Sb2+ 46. ©c4 Sa2 47. </w:t>
      </w:r>
      <w:r>
        <w:rPr>
          <w:smallCaps w:val="0"/>
        </w:rPr>
        <w:t xml:space="preserve">Žb5 </w:t>
      </w:r>
      <w:r>
        <w:rPr>
          <w:lang w:val="en-US" w:eastAsia="en-US" w:bidi="en-US"/>
          <w:smallCaps w:val="0"/>
        </w:rPr>
        <w:t>Sd2 48. Sc4 S</w:t>
        <w:br/>
        <w:t>h2 49. Sfl Sd2 Draw - 27d:55d.</w:t>
      </w:r>
    </w:p>
    <w:p>
      <w:pPr>
        <w:pStyle w:val="Normal"/>
        <w:tabs>
          <w:tab w:leader="none" w:pos="2119" w:val="right"/>
          <w:tab w:leader="none" w:pos="3724" w:val="right"/>
          <w:tab w:leader="none" w:pos="3914" w:val="left"/>
          <w:tab w:leader="none" w:pos="5412" w:val="center"/>
          <w:tab w:leader="none" w:pos="6126" w:val="right"/>
          <w:tab w:leader="none" w:pos="6316" w:val="center"/>
          <w:tab w:leader="none" w:pos="7205" w:val="right"/>
        </w:tabs>
        <w:widowControl w:val="0"/>
        <w:ind w:firstLine="360"/>
      </w:pPr>
      <w:r>
        <w:rPr>
          <w:smallCaps w:val="0"/>
        </w:rPr>
        <w:t xml:space="preserve">Corr ICCF </w:t>
      </w:r>
      <w:r>
        <w:rPr>
          <w:lang w:val="en-US" w:eastAsia="en-US" w:bidi="en-US"/>
          <w:smallCaps w:val="0"/>
        </w:rPr>
        <w:t>/ EM / J50 / P130</w:t>
        <w:br/>
        <w:t>3B84_16/84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2067</w:t>
        <w:tab/>
        <w:t>1</w:t>
        <w:tab/>
        <w:t>2001.09.01</w:t>
      </w:r>
    </w:p>
    <w:p>
      <w:pPr>
        <w:pStyle w:val="Normal"/>
        <w:tabs>
          <w:tab w:leader="none" w:pos="2836" w:val="left"/>
          <w:tab w:leader="none" w:pos="5904" w:val="center"/>
          <w:tab w:leader="none" w:pos="6281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#01_08:09 ESP 160751</w:t>
        <w:tab/>
        <w:t>Jose Manuel Moriana Garcia</w:t>
        <w:tab/>
        <w:t>none</w:t>
        <w:tab/>
        <w:t>0</w:t>
        <w:tab/>
        <w:t>2001.10.10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£13 d6 3. d4 cxd4 4. £xd4 £f6 5. £c3 a6 6. Se2 e6 7. 0-0 Se7 8. f4 0-0 9. &amp;hl ©c7 [3B84_16/</w:t>
        <w:br/>
        <w:t>84; 16.©el...=] 10. g4N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d5 Il.e5£fd7 12. g5 £c6 13.Se3 b5 14. a3 £b6 15.Sd3 £c4 16. Sxh7+</w:t>
      </w:r>
      <w:r>
        <w:rPr>
          <w:smallCaps w:val="0"/>
        </w:rPr>
        <w:t xml:space="preserve">Žxh7 </w:t>
      </w:r>
      <w:r>
        <w:rPr>
          <w:lang w:val="en-US" w:eastAsia="en-US" w:bidi="en-US"/>
          <w:smallCaps w:val="0"/>
        </w:rPr>
        <w:t>1</w:t>
        <w:br/>
        <w:t>7. ©h5+ ©g8 18. Sf3 The Black resigned ... 8d:2d</w:t>
      </w:r>
    </w:p>
    <w:p>
      <w:pPr>
        <w:pStyle w:val="Normal"/>
        <w:tabs>
          <w:tab w:leader="none" w:pos="2119" w:val="right"/>
          <w:tab w:leader="none" w:pos="3724" w:val="right"/>
          <w:tab w:leader="none" w:pos="3925" w:val="left"/>
          <w:tab w:leader="none" w:pos="5412" w:val="center"/>
          <w:tab w:leader="none" w:pos="6126" w:val="right"/>
          <w:tab w:leader="none" w:pos="6326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3B08_23</w:t>
        <w:tab/>
        <w:t>CRO 900117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2067</w:t>
        <w:tab/>
        <w:t>Vi</w:t>
        <w:tab/>
        <w:t>2001.09.01</w:t>
      </w:r>
    </w:p>
    <w:p>
      <w:pPr>
        <w:pStyle w:val="Normal"/>
        <w:tabs>
          <w:tab w:leader="none" w:pos="2119" w:val="right"/>
          <w:tab w:leader="none" w:pos="3724" w:val="right"/>
          <w:tab w:leader="none" w:pos="3925" w:val="left"/>
          <w:tab w:leader="none" w:pos="5412" w:val="center"/>
          <w:tab w:leader="none" w:pos="6126" w:val="right"/>
          <w:tab w:leader="none" w:pos="6326" w:val="center"/>
          <w:tab w:leader="none" w:pos="7205" w:val="right"/>
        </w:tabs>
        <w:widowControl w:val="0"/>
      </w:pPr>
      <w:r>
        <w:rPr>
          <w:lang w:val="en-US" w:eastAsia="en-US" w:bidi="en-US"/>
          <w:smallCaps w:val="0"/>
        </w:rPr>
        <w:t>#02_08:04</w:t>
        <w:tab/>
        <w:t>FRA 180445</w:t>
        <w:tab/>
        <w:t>Thierry</w:t>
        <w:tab/>
        <w:t>Covolo</w:t>
        <w:tab/>
        <w:t>?</w:t>
        <w:tab/>
        <w:t>????</w:t>
        <w:tab/>
        <w:t>Vi</w:t>
        <w:tab/>
        <w:t>2001.10.10</w:t>
      </w:r>
    </w:p>
    <w:p>
      <w:pPr>
        <w:pStyle w:val="Normal"/>
        <w:tabs>
          <w:tab w:leader="none" w:pos="32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d6 2. d4 £f6 3. £c3 g6 4. £0 Sg7 5. Se2 0-0 6. 0-0 c6 7. Sel £bd7 8. e5 dxe5 9. dxe5 £g4 10. e6 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xe6 11. h3 [3B08_23; 11. ... £gf6...±] £ge5N 12. £xe5 £xe5 13. ©xd8 Sxd8 14. Se3 b6 15. a4 c5 16. a5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b7 17. @f4 £)f7 18. @d3 Sd4 19. @c7 Sb4 20. axb6 axb6 21. Sxa8+ &amp;xa8 22. Sxe6 Sxb2 23. £)a4 Sbl + 24.</w:t>
        <w:br/>
        <w:t>@h2 @d5 25. Sxb6 Sxb6 26. £)xb6 @c6 27. £c4 @d4 28. f4 ©g7 29. g4 &amp;f6 30. &amp;g3 e5 31. fxe5+ &amp;xe5 32. g</w:t>
        <w:br/>
        <w:t xml:space="preserve">5+ ©e6 33. £)xe5 @xe5+ 34. Sxe5 ©xe5 35. c3 @e4 36. @c4 @d5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... 20d:9d</w:t>
      </w:r>
    </w:p>
    <w:p>
      <w:pPr>
        <w:pStyle w:val="Normal"/>
        <w:tabs>
          <w:tab w:leader="none" w:pos="3619" w:val="right"/>
          <w:tab w:leader="none" w:pos="3820" w:val="left"/>
          <w:tab w:leader="none" w:pos="5357" w:val="center"/>
          <w:tab w:leader="none" w:pos="7113" w:val="right"/>
          <w:tab w:leader="none" w:pos="6230" w:val="right"/>
          <w:tab w:leader="none" w:pos="7101" w:val="right"/>
        </w:tabs>
        <w:widowControl w:val="0"/>
      </w:pPr>
      <w:r>
        <w:rPr>
          <w:smallCaps w:val="0"/>
        </w:rPr>
        <w:t>3B08_23 CRO 900117</w:t>
        <w:tab/>
        <w:t>Franjo</w:t>
        <w:tab/>
        <w:t>Lovaković</w:t>
        <w:tab/>
        <w:t>0</w:t>
        <w:tab/>
        <w:t>2067</w:t>
        <w:tab/>
        <w:t>1</w:t>
        <w:tab/>
        <w:t>2001.09.01</w:t>
      </w:r>
    </w:p>
    <w:p>
      <w:pPr>
        <w:pStyle w:val="Normal"/>
        <w:tabs>
          <w:tab w:leader="none" w:pos="3802" w:val="left"/>
          <w:tab w:leader="none" w:pos="3620" w:val="right"/>
          <w:tab w:leader="none" w:pos="3732" w:val="left"/>
          <w:tab w:leader="none" w:pos="7113" w:val="right"/>
          <w:tab w:leader="none" w:pos="6244" w:val="right"/>
          <w:tab w:leader="none" w:pos="7119" w:val="right"/>
        </w:tabs>
        <w:widowControl w:val="0"/>
      </w:pPr>
      <w:r>
        <w:rPr>
          <w:smallCaps w:val="0"/>
        </w:rPr>
        <w:t>#03_08:11 USA 511895</w:t>
        <w:tab/>
        <w:t>David</w:t>
        <w:tab/>
      </w:r>
      <w:r>
        <w:rPr>
          <w:lang w:val="en-US" w:eastAsia="en-US" w:bidi="en-US"/>
          <w:smallCaps w:val="0"/>
        </w:rPr>
        <w:t>P.</w:t>
        <w:tab/>
        <w:t>Wolff</w:t>
        <w:tab/>
        <w:t>none</w:t>
        <w:tab/>
      </w:r>
      <w:r>
        <w:rPr>
          <w:smallCaps w:val="0"/>
        </w:rPr>
        <w:t>0</w:t>
        <w:tab/>
        <w:t>2001.11.28</w:t>
      </w:r>
    </w:p>
    <w:p>
      <w:pPr>
        <w:pStyle w:val="Normal"/>
        <w:widowControl w:val="0"/>
      </w:pPr>
      <w:r>
        <w:rPr>
          <w:smallCaps w:val="0"/>
        </w:rPr>
        <w:t>1. e4 d6 2. d4 Žf6 3. £c3 g6 4. Žf3 @g7 5. @e2 0-0 6. 0-0 c6 7. Sel Žbd7 8. e5 dxe5 9. dxe5 £g4 10. e6 f</w:t>
      </w:r>
    </w:p>
    <w:p>
      <w:pPr>
        <w:pStyle w:val="Normal"/>
        <w:widowControl w:val="0"/>
      </w:pPr>
      <w:r>
        <w:rPr>
          <w:smallCaps w:val="0"/>
        </w:rPr>
        <w:t>xe6 11. h3 [3B08 23; £gf6...±] Žge5 12. £xe5 £xe5 13. ®xd8 Sxd8 14. @e3 £f7 15. Sadi Sxdl 16. £xdl</w:t>
        <w:br/>
        <w:t>£d6 17. c4 £f5 18. b3 e5 19. @d3 £d4 20. £c3 @f5 21. €ie4 Sd8 22. @bl b5 23. cxb5 cxb5 24. ©fl a5 25. g</w:t>
      </w:r>
    </w:p>
    <w:p>
      <w:pPr>
        <w:pStyle w:val="Normal"/>
        <w:widowControl w:val="0"/>
      </w:pPr>
      <w:r>
        <w:rPr>
          <w:smallCaps w:val="0"/>
        </w:rPr>
        <w:t>4 @c8 26. £c5 h5 27. @xg6 hxg4 28. hxg4 @xg4 29. Sci &amp;e2 30. Sel £c3 31. a3 b4 32. axb4 e6?? 33.bxa5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- 47d:32d.</w:t>
      </w:r>
    </w:p>
    <w:p>
      <w:pPr>
        <w:pStyle w:val="Normal"/>
        <w:widowControl w:val="0"/>
      </w:pPr>
      <w:r>
        <w:rPr>
          <w:smallCaps w:val="0"/>
        </w:rPr>
        <w:t>CorrBLS /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FPK#2/1</w:t>
      </w:r>
    </w:p>
    <w:p>
      <w:pPr>
        <w:pStyle w:val="Normal"/>
        <w:tabs>
          <w:tab w:leader="none" w:pos="2598" w:val="left"/>
          <w:tab w:leader="none" w:pos="6277" w:val="right"/>
          <w:tab w:leader="none" w:pos="6280" w:val="right"/>
          <w:tab w:leader="none" w:pos="7113" w:val="right"/>
        </w:tabs>
        <w:widowControl w:val="0"/>
      </w:pPr>
      <w:r>
        <w:rPr>
          <w:smallCaps w:val="0"/>
        </w:rPr>
        <w:t>3B03_5/26 BLS ??????</w:t>
        <w:tab/>
        <w:t>Baaeumun HBanoBUH UlapstaHOB ?</w:t>
        <w:tab/>
        <w:t>????</w:t>
        <w:tab/>
        <w:t>0*</w:t>
        <w:tab/>
        <w:t>2000.03.01</w:t>
      </w:r>
    </w:p>
    <w:p>
      <w:pPr>
        <w:pStyle w:val="Normal"/>
        <w:tabs>
          <w:tab w:leader="none" w:pos="5283" w:val="left"/>
        </w:tabs>
        <w:widowControl w:val="0"/>
      </w:pPr>
      <w:r>
        <w:rPr>
          <w:smallCaps w:val="0"/>
        </w:rPr>
        <w:t xml:space="preserve">#06_05:10 CRO 900010 flp. </w:t>
      </w:r>
      <w:r>
        <w:rPr>
          <w:smallCaps/>
        </w:rPr>
        <w:t>Soohko</w:t>
      </w:r>
      <w:r>
        <w:rPr>
          <w:smallCaps w:val="0"/>
        </w:rPr>
        <w:t xml:space="preserve"> KpeuaK</w:t>
        <w:tab/>
        <w:t>m 2421 1* 2001.11.28</w:t>
      </w:r>
    </w:p>
    <w:p>
      <w:pPr>
        <w:pStyle w:val="Normal"/>
        <w:widowControl w:val="0"/>
      </w:pPr>
      <w:r>
        <w:rPr>
          <w:smallCaps w:val="0"/>
        </w:rPr>
        <w:t>I. e4 Of6 2. e5 Žd5 3. d4 d6 4. c4 &amp;b6 5. f4 g6 6. £c3 @g7 7. @e3 0-0 8. Of3 @e6! 9. ®b3 a5! 10. £g5 a4</w:t>
      </w:r>
    </w:p>
    <w:p>
      <w:pPr>
        <w:pStyle w:val="Normal"/>
        <w:widowControl w:val="0"/>
      </w:pPr>
      <w:r>
        <w:rPr>
          <w:smallCaps w:val="0"/>
        </w:rPr>
        <w:t>II.Žxe6 axb3 12.£xd8Sxd8 [3B03_5/26; 13.c5!...±] 13.@e2?!£c6? 14.0-0? [c5] £b4+ 15. d5?! [@f2]</w:t>
        <w:br/>
        <w:t xml:space="preserve">bxa2-+ 16. Sfcl?! (@f2) Žd7 17.exd6?! (e6) cxd6 18. Sdl (lst_ETL) e6 </w:t>
      </w:r>
      <w:r>
        <w:rPr>
          <w:lang w:val="en-US" w:eastAsia="en-US" w:bidi="en-US"/>
          <w:smallCaps w:val="0"/>
        </w:rPr>
        <w:t xml:space="preserve">The White withdrew silently </w:t>
      </w:r>
      <w:r>
        <w:rPr>
          <w:smallCaps w:val="0"/>
        </w:rPr>
        <w:t>(i</w:t>
        <w:br/>
        <w:t xml:space="preserve">n </w:t>
      </w:r>
      <w:r>
        <w:rPr>
          <w:lang w:val="en-US" w:eastAsia="en-US" w:bidi="en-US"/>
          <w:smallCaps w:val="0"/>
        </w:rPr>
        <w:t xml:space="preserve">lost position) </w:t>
      </w:r>
      <w:r>
        <w:rPr>
          <w:smallCaps w:val="0"/>
        </w:rPr>
        <w:t>...69d/18m+?d(+268D):15d(+168D).</w:t>
      </w:r>
    </w:p>
    <w:p>
      <w:pPr>
        <w:pStyle w:val="Normal"/>
        <w:widowControl w:val="0"/>
      </w:pPr>
      <w:r>
        <w:rPr>
          <w:smallCaps w:val="0"/>
        </w:rPr>
        <w:t>Corr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SVE:CRO / 55: </w:t>
      </w:r>
      <w:r>
        <w:rPr>
          <w:lang w:val="en-US" w:eastAsia="en-US" w:bidi="en-US"/>
          <w:smallCaps w:val="0"/>
        </w:rPr>
        <w:t>VI/1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Email Team Match</w:t>
        <w:br/>
        <w:t>(2001.04.01 2003.03.31)</w:t>
      </w:r>
    </w:p>
    <w:p>
      <w:pPr>
        <w:pStyle w:val="Normal"/>
        <w:tabs>
          <w:tab w:leader="none" w:pos="1775" w:val="center"/>
          <w:tab w:leader="none" w:pos="1762" w:val="center"/>
          <w:tab w:leader="none" w:pos="3619" w:val="right"/>
          <w:tab w:leader="none" w:pos="3809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3B12_2/22</w:t>
        <w:tab/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450905</w:t>
        <w:tab/>
        <w:t>K-G.</w:t>
        <w:tab/>
        <w:t>Melbin</w:t>
        <w:tab/>
        <w:t>?</w:t>
        <w:tab/>
        <w:t>none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2001.03.24</w:t>
      </w:r>
    </w:p>
    <w:p>
      <w:pPr>
        <w:pStyle w:val="Normal"/>
        <w:tabs>
          <w:tab w:leader="none" w:pos="3784" w:val="left"/>
          <w:tab w:leader="none" w:pos="3688" w:val="left"/>
          <w:tab w:leader="none" w:pos="7113" w:val="right"/>
          <w:tab w:leader="none" w:pos="6266" w:val="right"/>
          <w:tab w:leader="none" w:pos="7123" w:val="right"/>
        </w:tabs>
        <w:widowControl w:val="0"/>
      </w:pPr>
      <w:r>
        <w:rPr>
          <w:lang w:val="en-US" w:eastAsia="en-US" w:bidi="en-US"/>
          <w:smallCaps w:val="0"/>
        </w:rPr>
        <w:t>#03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15A CRO 900111</w:t>
        <w:tab/>
      </w:r>
      <w:r>
        <w:rPr>
          <w:smallCaps w:val="0"/>
        </w:rPr>
        <w:t>Zvonimir</w:t>
        <w:tab/>
      </w:r>
      <w:r>
        <w:rPr>
          <w:lang w:val="en-US" w:eastAsia="en-US" w:bidi="en-US"/>
          <w:smallCaps w:val="0"/>
        </w:rPr>
        <w:t>Majer</w:t>
        <w:tab/>
        <w:t>????</w:t>
        <w:tab/>
        <w:t>Vi</w:t>
        <w:tab/>
        <w:t>2001.06.16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e5 @f5 4. @d3 @xd3 5. ®xd3 e6 6. £c3 ®b6 7. £ge2 c5?! 8. dxc5 @xc5 9. 0-0 [3B12_</w:t>
        <w:br/>
        <w:t>3/22; 9...£e7±] &amp;17 10Jg3 £e7 11 Jxg7 Sg8 12Jxh7 0-0-0 13.3a4 ®a6 14.£xc5 ®xe2 15.3xd7 Sxg2+</w:t>
        <w:br/>
        <w:t>D? Draw! ... 20d:26d.</w:t>
      </w:r>
    </w:p>
    <w:p>
      <w:pPr>
        <w:pStyle w:val="Normal"/>
        <w:tabs>
          <w:tab w:leader="none" w:pos="2598" w:val="left"/>
          <w:tab w:leader="none" w:pos="5681" w:val="left"/>
          <w:tab w:leader="none" w:pos="6181" w:val="left"/>
        </w:tabs>
        <w:widowControl w:val="0"/>
      </w:pPr>
      <w:r>
        <w:rPr>
          <w:lang w:val="en-US" w:eastAsia="en-US" w:bidi="en-US"/>
          <w:smallCaps w:val="0"/>
        </w:rPr>
        <w:t>3B63_5 CRO 900120</w:t>
        <w:tab/>
        <w:t xml:space="preserve">Mrs </w:t>
      </w:r>
      <w:r>
        <w:rPr>
          <w:smallCaps w:val="0"/>
        </w:rPr>
        <w:t>.Tomislava Lovaković</w:t>
        <w:tab/>
      </w:r>
      <w:r>
        <w:rPr>
          <w:lang w:val="en-US" w:eastAsia="en-US" w:bidi="en-US"/>
          <w:smallCaps w:val="0"/>
        </w:rPr>
        <w:t>????</w:t>
        <w:tab/>
        <w:t>1 2001.04.01</w:t>
      </w:r>
    </w:p>
    <w:p>
      <w:pPr>
        <w:pStyle w:val="Normal"/>
        <w:tabs>
          <w:tab w:leader="none" w:pos="1775" w:val="center"/>
          <w:tab w:leader="none" w:pos="1762" w:val="center"/>
          <w:tab w:leader="none" w:pos="3619" w:val="right"/>
          <w:tab w:leader="none" w:pos="3809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#04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13B</w:t>
        <w:tab/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450088</w:t>
        <w:tab/>
        <w:t>Jan</w:t>
        <w:tab/>
        <w:t>Johansson</w:t>
        <w:tab/>
        <w:t>m</w:t>
        <w:tab/>
        <w:t>2053</w:t>
        <w:tab/>
        <w:t>0</w:t>
        <w:tab/>
        <w:t>2001.09.04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fif3 £c6 3. @b5 a6 4. @a4 fif6 5. 0-0 £xe4 6. d4 b5 7. @b3 d5 8. dxe5 @e6 9. £bd2 &amp;c5 10. 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@e7 11. @c2 @g4 12. Sel [3C83J2/78; 0-0...=] ®d7 13. b4 £e6 14. a4 0-0 15. 3fl Sad8 16. ®d3 g6 17. a</w:t>
        <w:br/>
        <w:t>xb5 axb5 18. @h6 Sfe8 19. ®xb5 £xe5 20. ®a6 £kf3+ 21. gxf3 @xO 22. @a4 ®d6 23. ®xd6 @xd6 24. @xe8</w:t>
        <w:br/>
        <w:t>Sxe8 25. £d2 @h5 26. £b3 f6 27. Sa5 @e5 28. @d2 Sd8 29. Sa6 @g4 30. £a5 d4 31. c4 Sd5 [Lapsus calami</w:t>
        <w:br/>
        <w:t>instead of Rd6] 32. cxd5 The Black resigned ... 72d:86d.</w:t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20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3B63 5</w:t>
        <w:tab/>
        <w:t>SVE</w:t>
        <w:tab/>
        <w:t>450088</w:t>
        <w:tab/>
        <w:t>Jan</w:t>
        <w:tab/>
        <w:t>Johansson</w:t>
        <w:tab/>
        <w:t>m</w:t>
        <w:tab/>
        <w:t>2017</w:t>
        <w:tab/>
        <w:t>0</w:t>
        <w:tab/>
        <w:t>2001.04.01</w:t>
      </w:r>
    </w:p>
    <w:p>
      <w:pPr>
        <w:pStyle w:val="Normal"/>
        <w:tabs>
          <w:tab w:leader="none" w:pos="2598" w:val="left"/>
          <w:tab w:leader="none" w:pos="5681" w:val="left"/>
          <w:tab w:leader="none" w:pos="6181" w:val="left"/>
        </w:tabs>
        <w:widowControl w:val="0"/>
      </w:pPr>
      <w:r>
        <w:rPr>
          <w:lang w:val="en-US" w:eastAsia="en-US" w:bidi="en-US"/>
          <w:smallCaps w:val="0"/>
        </w:rPr>
        <w:t>#05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13A CRO 900120</w:t>
        <w:tab/>
        <w:t xml:space="preserve">Mrs </w:t>
      </w:r>
      <w:r>
        <w:rPr>
          <w:smallCaps w:val="0"/>
        </w:rPr>
        <w:t>.Tomislava Lovaković</w:t>
        <w:tab/>
      </w:r>
      <w:r>
        <w:rPr>
          <w:lang w:val="en-US" w:eastAsia="en-US" w:bidi="en-US"/>
          <w:smallCaps w:val="0"/>
        </w:rPr>
        <w:t>????</w:t>
        <w:tab/>
        <w:t>1 2001.10.13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m d6 3. d4 cxd4 4. £xd4 £f6 5. £c3 £c6 6. @g5 e6 7. ®d2 @e7 8. 0-0-0 0-0 9. £b3 d5 10. @</w:t>
        <w:br/>
        <w:t>xf6 @xf6 11. exd5 @xc3 12. ®xc3 exd5 13. g3 @g4 14. O [3B63_5; 14. ... ®g5 ±] @e6 15. @g2 Sc8 16. She</w:t>
        <w:br/>
        <w:t>1 ®b6 17. Sd2 @f5 18. ®e3 ®xe3 19. Sxe3 d4 20. Sxd4 £xd4 21. £xd4 @d7 22. f4 b6 23. Se7 Sfd8 24. @d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@g4 25. @f3 @xf3 26. £xf3 a5 27. c3 Se8 28. Sb7 Sb8 29. Sxb8 Sxb8 30. £d4 a4 31. ©d2 Se8 32. b3 h5</w:t>
      </w:r>
    </w:p>
    <w:p>
      <w:pPr>
        <w:pStyle w:val="Normal"/>
        <w:tabs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 xml:space="preserve">c4 ©f8 34. £c6 axb3 35. axb3 Sa8 36. £b4 Sal 37.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Sa2+ 38. @d3 Sxh2 39. £xb6 Sg2 40. c5 Sxg3</w:t>
        <w:br/>
        <w:t xml:space="preserve">+ 41. ©c4 ©e8 42. c6 ©d8 43. </w:t>
      </w:r>
      <w:r>
        <w:rPr>
          <w:smallCaps w:val="0"/>
        </w:rPr>
        <w:t xml:space="preserve">ž)d5 </w:t>
      </w:r>
      <w:r>
        <w:rPr>
          <w:lang w:val="en-US" w:eastAsia="en-US" w:bidi="en-US"/>
          <w:smallCaps w:val="0"/>
        </w:rPr>
        <w:t xml:space="preserve">h4 44. c7+ </w:t>
      </w:r>
      <w:r>
        <w:rPr>
          <w:smallCaps w:val="0"/>
        </w:rPr>
        <w:t xml:space="preserve">&lt;Ž&gt;d7 </w:t>
      </w:r>
      <w:r>
        <w:rPr>
          <w:lang w:val="en-US" w:eastAsia="en-US" w:bidi="en-US"/>
          <w:smallCaps w:val="0"/>
        </w:rPr>
        <w:t>The White resigned ... 114d:76d.</w:t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27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3B79_2/11</w:t>
        <w:tab/>
        <w:t>CRO</w:t>
        <w:tab/>
        <w:t>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2413</w:t>
        <w:tab/>
        <w:t>1</w:t>
        <w:tab/>
        <w:t>2001.04.01</w:t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27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#06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07B</w:t>
        <w:tab/>
        <w:t>SVE</w:t>
        <w:tab/>
        <w:t>450957</w:t>
        <w:tab/>
        <w:t>Tomas</w:t>
        <w:tab/>
        <w:t>Silfver</w:t>
        <w:tab/>
        <w:t>m</w:t>
        <w:tab/>
        <w:t>2108</w:t>
        <w:tab/>
        <w:t>0</w:t>
        <w:tab/>
        <w:t>2001.10.20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£f3 d6 3. d4 cxd4 4. £xd4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>5. £k3 g6 6. @e3 @g7 7.13 0-0 8. ®d2 ^c6 9.@c4 @d7 10.0-0-0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[3B78J/1; 10.... ®a5»] </w:t>
      </w:r>
      <w:r>
        <w:rPr>
          <w:smallCaps w:val="0"/>
        </w:rPr>
        <w:t xml:space="preserve">Že5 </w:t>
      </w:r>
      <w:r>
        <w:rPr>
          <w:lang w:val="en-US" w:eastAsia="en-US" w:bidi="en-US"/>
          <w:smallCaps w:val="0"/>
        </w:rPr>
        <w:t xml:space="preserve">ll.@e2 Sc8 12. g4 </w:t>
      </w:r>
      <w:r>
        <w:rPr>
          <w:smallCaps w:val="0"/>
        </w:rPr>
        <w:t xml:space="preserve">Žc4 </w:t>
      </w:r>
      <w:r>
        <w:rPr>
          <w:lang w:val="en-US" w:eastAsia="en-US" w:bidi="en-US"/>
          <w:smallCaps w:val="0"/>
        </w:rPr>
        <w:t xml:space="preserve">13.@xc4Sxc4 14. h4 ®a5 15. </w:t>
      </w:r>
      <w:r>
        <w:rPr>
          <w:smallCaps w:val="0"/>
        </w:rPr>
        <w:t xml:space="preserve">Žb3 </w:t>
      </w:r>
      <w:r>
        <w:rPr>
          <w:lang w:val="en-US" w:eastAsia="en-US" w:bidi="en-US"/>
          <w:smallCaps w:val="0"/>
        </w:rPr>
        <w:t>®a6 [2B79_2/11;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16.e5...=] 16.@h6@xh6 17.®xh6Sxc3 18.bxc3 ®xa2 19. ©d2 ®a6 20. h5 Sc8 21. hxg6 fxg6 22. g5 ^52</w:t>
        <w:br/>
        <w:t>3. Sxh5 gxh5 24. g6 hxg6 25. ®xg6+ @h8 26. ®xh5+ The Black resigned ... 75d:52d.</w:t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30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3C14_5/32</w:t>
        <w:tab/>
        <w:t>SVE</w:t>
        <w:tab/>
        <w:t>450957</w:t>
        <w:tab/>
        <w:t>Tomas</w:t>
        <w:tab/>
        <w:t>Silfver</w:t>
        <w:tab/>
        <w:t>m</w:t>
        <w:tab/>
        <w:t>2108</w:t>
        <w:tab/>
        <w:t>0</w:t>
        <w:tab/>
        <w:t>2001.04.01</w:t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30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lang w:val="en-US" w:eastAsia="en-US" w:bidi="en-US"/>
          <w:smallCaps w:val="0"/>
        </w:rPr>
        <w:t>#07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07A</w:t>
        <w:tab/>
        <w:t>CRO</w:t>
        <w:tab/>
        <w:t>900108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2413</w:t>
        <w:tab/>
        <w:t>1</w:t>
        <w:tab/>
        <w:t>2001.10.23</w:t>
      </w:r>
      <w:r>
        <w:br w:type="page"/>
      </w:r>
    </w:p>
    <w:p>
      <w:pPr>
        <w:pStyle w:val="Normal"/>
        <w:tabs>
          <w:tab w:leader="none" w:pos="1487" w:val="right"/>
          <w:tab w:leader="none" w:pos="1775" w:val="center"/>
          <w:tab w:leader="none" w:pos="3619" w:val="right"/>
          <w:tab w:leader="none" w:pos="3830" w:val="left"/>
          <w:tab w:leader="none" w:pos="5357" w:val="center"/>
          <w:tab w:leader="none" w:pos="6021" w:val="right"/>
          <w:tab w:leader="none" w:pos="6277" w:val="right"/>
          <w:tab w:leader="none" w:pos="7113" w:val="right"/>
        </w:tabs>
        <w:widowControl w:val="0"/>
      </w:pPr>
      <w:r>
        <w:rPr>
          <w:smallCaps w:val="0"/>
        </w:rPr>
        <w:t>1. e4 e6 2. đ4 d5 3. Sc3 Sf6 4. Sg5 Se7 5. e5 Sfd7 6. £xe7 ®xe7 7. f4 0-0 8. SD c5 9. dxc5 Sc6 10. Sd3</w:t>
      </w:r>
    </w:p>
    <w:p>
      <w:pPr>
        <w:pStyle w:val="Normal"/>
        <w:widowControl w:val="0"/>
      </w:pPr>
      <w:r>
        <w:rPr>
          <w:smallCaps w:val="0"/>
        </w:rPr>
        <w:t>[3C14_5/32; 10. ...f6±] Sxc5 11. 0-0 Sxd3 12. cxd3 f6 13. d4 fxe5 14. fxe5 Sd7 15. Sci Se8 16. Se2 Sh5</w:t>
      </w:r>
    </w:p>
    <w:p>
      <w:pPr>
        <w:pStyle w:val="Normal"/>
        <w:tabs>
          <w:tab w:leader="none" w:pos="352" w:val="left"/>
        </w:tabs>
        <w:widowControl w:val="0"/>
      </w:pPr>
      <w:r>
        <w:rPr>
          <w:smallCaps w:val="0"/>
        </w:rPr>
        <w:t>17.</w:t>
        <w:tab/>
        <w:t>Sc3 Bf7 18. a3 SafS 19. Sg3 SxD 20. ScxO SxD 21. SxO SxD 22. gxfi ®g5 23. &amp;g2 h5 24. $f2 ®f4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25.</w:t>
        <w:tab/>
        <w:t xml:space="preserve">Se2 ®xh2+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39d:76d.</w:t>
      </w:r>
    </w:p>
    <w:p>
      <w:pPr>
        <w:pStyle w:val="Normal"/>
        <w:tabs>
          <w:tab w:leader="none" w:pos="1652" w:val="left"/>
          <w:tab w:leader="none" w:pos="1545" w:val="left"/>
          <w:tab w:leader="none" w:pos="3670" w:val="right"/>
          <w:tab w:leader="none" w:pos="5674" w:val="left"/>
          <w:tab w:leader="none" w:pos="5501" w:val="right"/>
          <w:tab w:leader="none" w:pos="5663" w:val="left"/>
          <w:tab w:leader="none" w:pos="6205" w:val="left"/>
          <w:tab w:leader="none" w:pos="7181" w:val="right"/>
        </w:tabs>
        <w:widowControl w:val="0"/>
      </w:pPr>
      <w:r>
        <w:rPr>
          <w:smallCaps w:val="0"/>
        </w:rPr>
        <w:t>2A28_18</w:t>
        <w:tab/>
        <w:t>SVE</w:t>
        <w:tab/>
        <w:t>451094</w:t>
        <w:tab/>
        <w:t>Leif</w:t>
        <w:tab/>
        <w:t>Cederlof</w:t>
        <w:tab/>
        <w:t>m</w:t>
        <w:tab/>
        <w:t>2174</w:t>
        <w:tab/>
        <w:t>1</w:t>
        <w:tab/>
        <w:t>2001.03.23</w:t>
      </w:r>
    </w:p>
    <w:p>
      <w:pPr>
        <w:pStyle w:val="Normal"/>
        <w:tabs>
          <w:tab w:leader="none" w:pos="1655" w:val="left"/>
          <w:tab w:leader="none" w:pos="1548" w:val="left"/>
          <w:tab w:leader="none" w:pos="5674" w:val="left"/>
          <w:tab w:leader="none" w:pos="4403" w:val="right"/>
          <w:tab w:leader="none" w:pos="5505" w:val="right"/>
          <w:tab w:leader="none" w:pos="5667" w:val="left"/>
          <w:tab w:leader="none" w:pos="6205" w:val="left"/>
          <w:tab w:leader="none" w:pos="7181" w:val="right"/>
        </w:tabs>
        <w:widowControl w:val="0"/>
      </w:pPr>
      <w:r>
        <w:rPr>
          <w:smallCaps w:val="0"/>
        </w:rPr>
        <w:t>#08</w:t>
      </w:r>
      <w:r>
        <w:rPr>
          <w:vertAlign w:val="superscript"/>
          <w:smallCaps w:val="0"/>
        </w:rPr>
        <w:t>A</w:t>
      </w:r>
      <w:r>
        <w:rPr>
          <w:smallCaps w:val="0"/>
        </w:rPr>
        <w:t>11A</w:t>
        <w:tab/>
        <w:t>CRO</w:t>
        <w:tab/>
        <w:t>900122</w:t>
        <w:tab/>
        <w:t>Mr.Kuzma</w:t>
        <w:tab/>
        <w:t>Pecotić</w:t>
        <w:tab/>
        <w:t>O</w:t>
        <w:tab/>
        <w:t>????</w:t>
        <w:tab/>
        <w:t>0</w:t>
        <w:tab/>
        <w:t>2001.11.01</w:t>
      </w:r>
    </w:p>
    <w:p>
      <w:pPr>
        <w:pStyle w:val="Normal"/>
        <w:widowControl w:val="0"/>
      </w:pPr>
      <w:r>
        <w:rPr>
          <w:smallCaps w:val="0"/>
        </w:rPr>
        <w:t>1. c4 Sf6 2. Sc3 e5 3. SD Sc6 4. e3 Sb4 5. ®c2 Sxc3 6. ®xc3 ®e7 7. a3 d5 8. cxd5 Sxd5 9. ®b3 Sb6 10.</w:t>
      </w:r>
    </w:p>
    <w:p>
      <w:pPr>
        <w:pStyle w:val="Normal"/>
        <w:widowControl w:val="0"/>
      </w:pPr>
      <w:r>
        <w:rPr>
          <w:smallCaps w:val="0"/>
        </w:rPr>
        <w:t>®c3 0-0 [2A28J8; 10. d3...=] 11. d3 Sd8 12.Se2®d6 13.b4a6 14. 0-0 Sg4 15. Sdl Sd7 16. ®c2 f5 17.</w:t>
        <w:br/>
        <w:t>Sb2 Sad8 18. Sacl Sd5 19. ®b3 ®e6 20. Sg5 ®g6 21. Sxg4 ®xg5 22. SD fflh8 23. Sxd5 Sxd5 24. Sc5 Sxc</w:t>
      </w:r>
    </w:p>
    <w:p>
      <w:pPr>
        <w:pStyle w:val="Normal"/>
        <w:widowControl w:val="0"/>
      </w:pPr>
      <w:r>
        <w:rPr>
          <w:smallCaps w:val="0"/>
        </w:rPr>
        <w:t>5 25. bxc5 ®h5 26. Sd2 Sb8 27. d4 exd4 28. exd4 ©e8 29. Sdl b6 30. cxb6 Sxb6 31. ®c3 Se7 32. d5 ®f83</w:t>
      </w:r>
    </w:p>
    <w:p>
      <w:pPr>
        <w:pStyle w:val="Normal"/>
        <w:widowControl w:val="0"/>
      </w:pPr>
      <w:r>
        <w:rPr>
          <w:smallCaps w:val="0"/>
        </w:rPr>
        <w:t xml:space="preserve">3. h3 žlg6 (2001.05.31) 34. Sel ("2001.06.29") Sb8 ("2001.09.28")... 47d:l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 xml:space="preserve">- SAD </w:t>
      </w:r>
      <w:r>
        <w:rPr>
          <w:lang w:val="en-US" w:eastAsia="en-US" w:bidi="en-US"/>
          <w:smallCaps w:val="0"/>
        </w:rPr>
        <w:t xml:space="preserve">STORY </w:t>
      </w:r>
      <w:r>
        <w:rPr>
          <w:smallCaps w:val="0"/>
        </w:rPr>
        <w:t xml:space="preserve">1  Th</w:t>
      </w:r>
    </w:p>
    <w:p>
      <w:pPr>
        <w:pStyle w:val="Normal"/>
        <w:widowControl w:val="0"/>
      </w:pP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>Black's claim because of no the White's message during 29 days ... The TD refused the claim on 2001.0</w:t>
        <w:br/>
        <w:t>8.28 ... The white's claim because of no the Black's message during 63 days ... The TD's final decision 1</w:t>
        <w:br/>
        <w:t>*:0* on 2001.11.01 ... The Black resigned on 2001.11.01 with protests on the TD's decisions.</w:t>
      </w:r>
    </w:p>
    <w:p>
      <w:pPr>
        <w:pStyle w:val="Normal"/>
        <w:tabs>
          <w:tab w:leader="none" w:pos="3129" w:val="right"/>
          <w:tab w:leader="none" w:pos="3279" w:val="left"/>
          <w:tab w:leader="none" w:pos="5343" w:val="left"/>
        </w:tabs>
        <w:widowControl w:val="0"/>
      </w:pPr>
      <w:r>
        <w:rPr>
          <w:lang w:val="en-US" w:eastAsia="en-US" w:bidi="en-US"/>
          <w:smallCaps w:val="0"/>
        </w:rPr>
        <w:t>3B06 14/66 CRO 900122</w:t>
        <w:tab/>
        <w:t>Mr</w:t>
        <w:tab/>
        <w:t xml:space="preserve">.Kuzma </w:t>
      </w:r>
      <w:r>
        <w:rPr>
          <w:smallCaps w:val="0"/>
        </w:rPr>
        <w:t>Pecotić</w:t>
        <w:tab/>
      </w:r>
      <w:r>
        <w:rPr>
          <w:lang w:val="en-US" w:eastAsia="en-US" w:bidi="en-US"/>
          <w:smallCaps w:val="0"/>
        </w:rPr>
        <w:t>O ???? 0 2001.03.23</w:t>
      </w:r>
    </w:p>
    <w:p>
      <w:pPr>
        <w:pStyle w:val="Normal"/>
        <w:tabs>
          <w:tab w:leader="none" w:pos="1673" w:val="left"/>
          <w:tab w:leader="none" w:pos="1566" w:val="left"/>
          <w:tab w:leader="none" w:pos="3670" w:val="right"/>
          <w:tab w:leader="none" w:pos="4408" w:val="right"/>
          <w:tab w:leader="none" w:pos="5512" w:val="right"/>
          <w:tab w:leader="none" w:pos="5674" w:val="left"/>
          <w:tab w:leader="none" w:pos="6205" w:val="left"/>
          <w:tab w:leader="none" w:pos="7181" w:val="right"/>
        </w:tabs>
        <w:widowControl w:val="0"/>
      </w:pPr>
      <w:r>
        <w:rPr>
          <w:lang w:val="en-US" w:eastAsia="en-US" w:bidi="en-US"/>
          <w:smallCaps w:val="0"/>
        </w:rPr>
        <w:t>#09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 IB</w:t>
        <w:tab/>
        <w:t>SVE</w:t>
        <w:tab/>
        <w:t>451094</w:t>
        <w:tab/>
        <w:t>Leif</w:t>
        <w:tab/>
        <w:t>Cederlof</w:t>
        <w:tab/>
        <w:t>m</w:t>
        <w:tab/>
        <w:t>2174</w:t>
        <w:tab/>
        <w:t>1</w:t>
        <w:tab/>
        <w:t>2001.11.01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d6 2. e4 g6 3. Sc3 £g7 4. £e3 a6 5. ®d2 b5 6. a4 b4 7. Sce2 a5 [3B06_14/66; 8.Sg3...±] 8. SD Sb7</w:t>
        <w:br/>
        <w:t>9. Sg3 h5 10. Sd3 h4 11. Se2Sd7 12. c3 Sgf6 13.Sg5 c5 14. 0-0 cxd4 15. cxd4 Sg4 16. Sacl 0-0 17. ®e</w:t>
        <w:br/>
        <w:t>1 e5 18. Sd2 h3 19. Sxh3 exd4 20. Sg5 ®b6 21. ®dl Sc5 22. Sbl d3 23. Sg3 Sc8 24. Sxd3 Sxd3 25. ®xd3</w:t>
        <w:br/>
        <w:t>Sa6 26. ®D Se5 27. ©b3 Sxfl 28. Sxfl ®a6 29. ®dl Sfc8 30. b3 ®d3 31. ®xd3 Sxd3 32. Sf4 (2001.05.31</w:t>
        <w:br/>
        <w:t>) Sxf4 ("2001.06.29") 33. Sxf4 (2001.09.28") - 1 ld:47d - SAD STORY 2 ...SAD STORY 2 ... The Whit</w:t>
        <w:br/>
        <w:t>e's claim because of no the Black's message during 29 days ... The TD refused the claim on 2001.08.28 ...</w:t>
        <w:br/>
        <w:t>The Black's claim because of no the White's message during 63 days ... The TD's final decision 1*:0* on</w:t>
        <w:br/>
        <w:t>2001.11.01 ... The White resigned on 2001.11.01 with protests on the TD's decisions. 0-1</w:t>
      </w:r>
    </w:p>
    <w:p>
      <w:pPr>
        <w:pStyle w:val="Normal"/>
        <w:tabs>
          <w:tab w:leader="none" w:pos="3096" w:val="left"/>
          <w:tab w:leader="none" w:pos="5674" w:val="left"/>
        </w:tabs>
        <w:widowControl w:val="0"/>
      </w:pPr>
      <w:r>
        <w:rPr>
          <w:lang w:val="en-US" w:eastAsia="en-US" w:bidi="en-US"/>
          <w:smallCaps w:val="0"/>
        </w:rPr>
        <w:t>3D58_4/21 CRO 900123</w:t>
        <w:tab/>
      </w:r>
      <w:r>
        <w:rPr>
          <w:smallCaps w:val="0"/>
        </w:rPr>
        <w:t>Branko Koporčić</w:t>
        <w:tab/>
      </w:r>
      <w:r>
        <w:rPr>
          <w:lang w:val="en-US" w:eastAsia="en-US" w:bidi="en-US"/>
          <w:smallCaps w:val="0"/>
        </w:rPr>
        <w:t>none 1 2001.04.01</w:t>
      </w:r>
    </w:p>
    <w:p>
      <w:pPr>
        <w:pStyle w:val="Normal"/>
        <w:tabs>
          <w:tab w:leader="none" w:pos="1541" w:val="right"/>
          <w:tab w:leader="none" w:pos="1738" w:val="left"/>
          <w:tab w:leader="none" w:pos="3815" w:val="left"/>
          <w:tab w:leader="none" w:pos="3708" w:val="left"/>
          <w:tab w:leader="none" w:pos="5674" w:val="left"/>
          <w:tab w:leader="none" w:pos="5667" w:val="left"/>
          <w:tab w:leader="none" w:pos="6205" w:val="left"/>
          <w:tab w:leader="none" w:pos="7181" w:val="right"/>
        </w:tabs>
        <w:widowControl w:val="0"/>
      </w:pPr>
      <w:r>
        <w:rPr>
          <w:lang w:val="en-US" w:eastAsia="en-US" w:bidi="en-US"/>
          <w:smallCaps w:val="0"/>
        </w:rPr>
        <w:t>#10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12B</w:t>
        <w:tab/>
        <w:t>SVE</w:t>
        <w:tab/>
        <w:t>450826</w:t>
        <w:tab/>
        <w:t>Roland</w:t>
        <w:tab/>
        <w:t>Norevall</w:t>
        <w:tab/>
        <w:t>m</w:t>
        <w:tab/>
        <w:t>2135</w:t>
        <w:tab/>
        <w:t>0</w:t>
        <w:tab/>
        <w:t>2001.11.16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e6 3. SD Sb4+ 4. Sd2 Se7 5. Sc3 d5 6. Sg5 h6 7. Sh4 0-0 8. e3 b6 9. Bel [3D58_4/21; B</w:t>
        <w:br/>
        <w:t>b7..H c5? 10. cxd5 exd5 11. Sxf6 Sxf6 12. dxc5 Se6 13. cxb6 ®xb6 14. ®d2 d4 15. Sxd4 Bd8 16. Sa4 ®</w:t>
        <w:br/>
        <w:t>d6 17. Se2 Sxd4 18. ®xd4 ®xd4 19. exd4 Bxd4 20. SD Sd5+- The Black exceeded time limit... 45d: 12</w:t>
        <w:br/>
        <w:t>2d.</w:t>
      </w:r>
    </w:p>
    <w:p>
      <w:pPr>
        <w:pStyle w:val="Normal"/>
        <w:tabs>
          <w:tab w:leader="none" w:pos="1590" w:val="left"/>
          <w:tab w:leader="none" w:pos="4162" w:val="left"/>
        </w:tabs>
        <w:widowControl w:val="0"/>
      </w:pPr>
      <w:r>
        <w:rPr>
          <w:lang w:val="en-US" w:eastAsia="en-US" w:bidi="en-US"/>
          <w:smallCaps w:val="0"/>
        </w:rPr>
        <w:t>900124</w:t>
        <w:tab/>
        <w:t>Ing.Ivan Abaza</w:t>
        <w:tab/>
        <w:t>none</w:t>
      </w:r>
    </w:p>
    <w:p>
      <w:pPr>
        <w:pStyle w:val="Normal"/>
        <w:tabs>
          <w:tab w:leader="none" w:pos="1054" w:val="left"/>
        </w:tabs>
        <w:widowControl w:val="0"/>
      </w:pPr>
      <w:r>
        <w:rPr>
          <w:lang w:val="en-US" w:eastAsia="en-US" w:bidi="en-US"/>
          <w:smallCaps w:val="0"/>
        </w:rPr>
        <w:t>Mr s.</w:t>
      </w:r>
      <w:r>
        <w:rPr>
          <w:smallCaps w:val="0"/>
        </w:rPr>
        <w:t>Mirjana</w:t>
        <w:tab/>
        <w:t>Vrbanić</w:t>
      </w:r>
    </w:p>
    <w:p>
      <w:pPr>
        <w:pStyle w:val="Normal"/>
        <w:tabs>
          <w:tab w:leader="none" w:pos="1541" w:val="right"/>
          <w:tab w:leader="none" w:pos="1745" w:val="left"/>
          <w:tab w:leader="none" w:pos="3670" w:val="right"/>
          <w:tab w:leader="none" w:pos="3822" w:val="left"/>
          <w:tab w:leader="none" w:pos="5512" w:val="right"/>
          <w:tab w:leader="none" w:pos="5674" w:val="left"/>
          <w:tab w:leader="none" w:pos="6205" w:val="left"/>
          <w:tab w:leader="none" w:pos="7181" w:val="right"/>
        </w:tabs>
        <w:widowControl w:val="0"/>
      </w:pPr>
      <w:r>
        <w:rPr>
          <w:lang w:val="en-US" w:eastAsia="en-US" w:bidi="en-US"/>
          <w:smallCaps w:val="0"/>
        </w:rPr>
        <w:t>#1114B</w:t>
        <w:tab/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451178</w:t>
        <w:tab/>
      </w:r>
      <w:r>
        <w:rPr>
          <w:smallCaps w:val="0"/>
        </w:rPr>
        <w:t>Ari</w:t>
        <w:tab/>
      </w:r>
      <w:r>
        <w:rPr>
          <w:lang w:val="en-US" w:eastAsia="en-US" w:bidi="en-US"/>
          <w:smallCaps w:val="0"/>
        </w:rPr>
        <w:t>Oinonen</w:t>
        <w:tab/>
      </w:r>
      <w:r>
        <w:rPr>
          <w:smallCaps w:val="0"/>
        </w:rPr>
        <w:t>?</w:t>
        <w:tab/>
        <w:t>????</w:t>
        <w:tab/>
        <w:t>0</w:t>
        <w:tab/>
        <w:t>2001.11.16</w:t>
      </w:r>
    </w:p>
    <w:p>
      <w:pPr>
        <w:pStyle w:val="Normal"/>
        <w:tabs>
          <w:tab w:leader="none" w:pos="3812" w:val="left"/>
          <w:tab w:leader="none" w:pos="5792" w:val="left"/>
        </w:tabs>
        <w:widowControl w:val="0"/>
      </w:pPr>
      <w:r>
        <w:rPr>
          <w:smallCaps w:val="0"/>
        </w:rPr>
        <w:t>1. e4 e5 2. SD Sc6 3. Sb5 Sb4 4. c3 ©a5 5. 0-0 Sge7</w:t>
        <w:tab/>
        <w:t>[3C60_l/4; 6.Sxc6...±] 6. d4</w:t>
        <w:tab/>
        <w:t>exd4 7. cxd4 a6 8. Sa</w:t>
      </w:r>
    </w:p>
    <w:p>
      <w:pPr>
        <w:pStyle w:val="Normal"/>
        <w:widowControl w:val="0"/>
      </w:pPr>
      <w:r>
        <w:rPr>
          <w:smallCaps w:val="0"/>
        </w:rPr>
        <w:t xml:space="preserve">4 Sg6 9. Sbd2 </w:t>
      </w:r>
      <w:r>
        <w:rPr>
          <w:lang w:val="en-US" w:eastAsia="en-US" w:bidi="en-US"/>
          <w:smallCaps w:val="0"/>
        </w:rPr>
        <w:t xml:space="preserve">[substitution: </w:t>
      </w:r>
      <w:r>
        <w:rPr>
          <w:smallCaps w:val="0"/>
        </w:rPr>
        <w:t>Ing.Abaza *-&gt; Mrs.Vrbanitj] b5 10. Sc2 0-0 11. a4 Sxd2 12. Sxd2 Sa 7 13.</w:t>
        <w:br/>
        <w:t>Sg5 f6 14. Se3 Bb8 15. d5 Ba8 16. d6 Sb7 17. Sxa7 Bxa7 18. axb5 Se5 19. Sxe5 fxe5 20. ®d3 c6 21. bxa</w:t>
      </w:r>
    </w:p>
    <w:p>
      <w:pPr>
        <w:pStyle w:val="Normal"/>
        <w:widowControl w:val="0"/>
      </w:pPr>
      <w:r>
        <w:rPr>
          <w:smallCaps w:val="0"/>
        </w:rPr>
        <w:t>6 Sc8 22. ®c3 ®b6 23. ®b3+ ®xb3 24. £xb3+ &amp;h8 25. Sc4 Bf4 26. D Bf8 27. Ba5 Be8 28. f4 Sxa6 29. Bxa</w:t>
        <w:br/>
        <w:t>6 Bxa6 30. Sxa6 g6 31. fxe5 Sxe5 32. Bf8+ ©g7 33. Bd8 Sxe4 34. Bxd7+ ©h6 35. Bc7 Bel + 36. &lt;Žf2 Sdl3</w:t>
        <w:br/>
        <w:t xml:space="preserve">7. Bxc6 Bd2+ 38. ©e3 Bd5 39. ®e4 Bd2 40. Sd3 Bxb2 41. d7 Bb4+ 42. @c4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I02d:4</w:t>
        <w:br/>
        <w:t>ld.</w:t>
      </w:r>
    </w:p>
    <w:p>
      <w:pPr>
        <w:pStyle w:val="Normal"/>
        <w:tabs>
          <w:tab w:leader="none" w:pos="1541" w:val="right"/>
          <w:tab w:leader="none" w:pos="1760" w:val="left"/>
          <w:tab w:leader="none" w:pos="3670" w:val="right"/>
          <w:tab w:leader="none" w:pos="3837" w:val="left"/>
          <w:tab w:leader="none" w:pos="5512" w:val="right"/>
          <w:tab w:leader="none" w:pos="5676" w:val="left"/>
          <w:tab w:leader="none" w:pos="6205" w:val="left"/>
          <w:tab w:leader="none" w:pos="7181" w:val="right"/>
        </w:tabs>
        <w:widowControl w:val="0"/>
      </w:pPr>
      <w:r>
        <w:rPr>
          <w:smallCaps w:val="0"/>
        </w:rPr>
        <w:t>3A4317/104</w:t>
        <w:tab/>
        <w:t>SVE</w:t>
        <w:tab/>
        <w:t>451 178</w:t>
        <w:tab/>
        <w:t>Ari</w:t>
        <w:tab/>
        <w:t>Oinonen</w:t>
        <w:tab/>
        <w:t>?</w:t>
        <w:tab/>
        <w:t>????</w:t>
        <w:tab/>
        <w:t>1</w:t>
        <w:tab/>
        <w:t>2001.04.01</w:t>
      </w:r>
    </w:p>
    <w:p>
      <w:pPr>
        <w:pStyle w:val="Normal"/>
        <w:tabs>
          <w:tab w:leader="none" w:pos="1541" w:val="right"/>
        </w:tabs>
        <w:widowControl w:val="0"/>
      </w:pPr>
      <w:r>
        <w:rPr>
          <w:smallCaps w:val="0"/>
        </w:rPr>
        <w:t>.I2J4A</w:t>
        <w:tab/>
        <w:t>CRO</w:t>
      </w:r>
    </w:p>
    <w:p>
      <w:pPr>
        <w:pStyle w:val="Normal"/>
        <w:widowControl w:val="0"/>
      </w:pPr>
      <w:r>
        <w:rPr>
          <w:smallCaps w:val="0"/>
        </w:rPr>
        <w:t>1. d4 Žf6 2. fic3 g6 3. e4 d6 4. SD Sg7 5. Se2 0-0 6. 0-0 c5 7. d5 a6 [2A43_17/104; 8.a4...±] 8. e5N Sg</w:t>
        <w:br/>
        <w:t xml:space="preserve">4 9. e6 fxe6 10. Sg5 Se5 </w:t>
      </w:r>
      <w:r>
        <w:rPr>
          <w:lang w:val="en-US" w:eastAsia="en-US" w:bidi="en-US"/>
          <w:smallCaps w:val="0"/>
        </w:rPr>
        <w:t xml:space="preserve">[substitution: </w:t>
      </w:r>
      <w:r>
        <w:rPr>
          <w:smallCaps w:val="0"/>
        </w:rPr>
        <w:t>Ing.Abaza *-&gt; Mrs.Vrbanitj] 11. f4 Sf7 12. Sxe6 Sxe6 13. dxe6 S</w:t>
        <w:br/>
        <w:t>h6 14. Sd5 Sc6 15. c3 b5 16. Sd3 b4 17. Sd2 bxc3 18. bxc3 ®a5 19. g4 Žh8 20. f5 gxf5 21. Sxh6 Sxh6 22</w:t>
        <w:br/>
        <w:t>. Sxf5 BxD 23. gxf5 Se5 24. ®e2 Sd2 25. Bfl Sxc3 26. f6 Sxd3 27. Sxe7 Sxf6 28. Sxf6 ®el+ 29. ®xel S</w:t>
        <w:br/>
        <w:t>xel 30. Sf5 SD+ 31. ©Q Sd4 32. e7 Sxf5 33. SD+ &amp;g7 34. Sxa8 Sxe7 35. Bxa6 Sf5 36. a4 m 37. 2a7c4</w:t>
        <w:br/>
        <w:t xml:space="preserve">38. Sxh7 Sd4 39. a5 ©e5 40. a6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46d:105d. 1-0</w:t>
      </w:r>
    </w:p>
    <w:p>
      <w:pPr>
        <w:pStyle w:val="Normal"/>
        <w:tabs>
          <w:tab w:leader="none" w:pos="3002" w:val="right"/>
          <w:tab w:leader="none" w:pos="3596" w:val="right"/>
          <w:tab w:leader="none" w:pos="4266" w:val="right"/>
          <w:tab w:leader="none" w:pos="5998" w:val="right"/>
          <w:tab w:leader="none" w:pos="6253" w:val="right"/>
          <w:tab w:leader="none" w:pos="7135" w:val="right"/>
        </w:tabs>
        <w:widowControl w:val="0"/>
      </w:pPr>
      <w:r>
        <w:rPr>
          <w:smallCaps w:val="0"/>
        </w:rPr>
        <w:t xml:space="preserve">3C60_l/4 CRO </w:t>
      </w:r>
      <w:r>
        <w:rPr>
          <w:vertAlign w:val="subscript"/>
          <w:smallCaps w:val="0"/>
        </w:rPr>
        <w:t>0</w:t>
      </w:r>
      <w:r>
        <w:rPr>
          <w:smallCaps w:val="0"/>
        </w:rPr>
        <w:t>r,</w:t>
      </w:r>
      <w:r>
        <w:rPr>
          <w:vertAlign w:val="subscript"/>
          <w:smallCaps w:val="0"/>
        </w:rPr>
        <w:t>9</w:t>
      </w:r>
      <w:r>
        <w:rPr>
          <w:smallCaps w:val="0"/>
        </w:rPr>
        <w:t>r,</w:t>
      </w:r>
      <w:r>
        <w:rPr>
          <w:vertAlign w:val="subscript"/>
          <w:smallCaps w:val="0"/>
        </w:rPr>
        <w:t>99</w:t>
      </w:r>
      <w:r>
        <w:rPr>
          <w:smallCaps w:val="0"/>
        </w:rPr>
        <w:tab/>
        <w:t>hfrc</w:t>
        <w:tab/>
        <w:t>K4irinnn</w:t>
        <w:tab/>
        <w:t>Vrhiini^</w:t>
        <w:tab/>
        <w:t>999?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2001.04.01</w:t>
      </w:r>
      <w:r>
        <w:br w:type="page"/>
      </w:r>
    </w:p>
    <w:p>
      <w:pPr>
        <w:pStyle w:val="Normal"/>
        <w:tabs>
          <w:tab w:leader="none" w:pos="1125" w:val="left"/>
          <w:tab w:leader="none" w:pos="2783" w:val="left"/>
          <w:tab w:leader="none" w:pos="5277" w:val="left"/>
          <w:tab w:leader="none" w:pos="6046" w:val="right"/>
          <w:tab w:leader="none" w:pos="7138" w:val="right"/>
          <w:tab w:leader="none" w:pos="7139" w:val="right"/>
        </w:tabs>
        <w:widowControl w:val="0"/>
      </w:pPr>
      <w:r>
        <w:rPr>
          <w:smallCaps w:val="0"/>
        </w:rPr>
        <w:t>2A00_1/1</w:t>
        <w:tab/>
        <w:t>CRO 900100</w:t>
        <w:tab/>
        <w:t>Dr.Zvonko Krečak</w:t>
        <w:tab/>
        <w:t>m</w:t>
        <w:tab/>
        <w:t>242!</w:t>
        <w:tab/>
        <w:t>0</w:t>
        <w:tab/>
        <w:t>2001.03.28</w:t>
      </w:r>
    </w:p>
    <w:p>
      <w:pPr>
        <w:pStyle w:val="Normal"/>
        <w:tabs>
          <w:tab w:leader="none" w:pos="1125" w:val="left"/>
          <w:tab w:leader="none" w:pos="2783" w:val="left"/>
          <w:tab w:leader="none" w:pos="5277" w:val="left"/>
          <w:tab w:leader="none" w:pos="6046" w:val="right"/>
          <w:tab w:leader="none" w:pos="7138" w:val="right"/>
          <w:tab w:leader="none" w:pos="7132" w:val="right"/>
        </w:tabs>
        <w:widowControl w:val="0"/>
      </w:pPr>
      <w:r>
        <w:rPr>
          <w:smallCaps w:val="0"/>
        </w:rPr>
        <w:t>#13</w:t>
      </w:r>
      <w:r>
        <w:rPr>
          <w:vertAlign w:val="superscript"/>
          <w:smallCaps w:val="0"/>
        </w:rPr>
        <w:t>A</w:t>
      </w:r>
      <w:r>
        <w:rPr>
          <w:smallCaps w:val="0"/>
        </w:rPr>
        <w:t>02B</w:t>
        <w:tab/>
        <w:t>SVE 450451</w:t>
        <w:tab/>
        <w:t>Lasr Šture Olsson</w:t>
        <w:tab/>
        <w:t>IM</w:t>
        <w:tab/>
        <w:t>2493</w:t>
        <w:tab/>
        <w:t>1</w:t>
        <w:tab/>
        <w:t>2001.11.25</w:t>
      </w:r>
    </w:p>
    <w:p>
      <w:pPr>
        <w:pStyle w:val="Normal"/>
        <w:widowControl w:val="0"/>
      </w:pPr>
      <w:r>
        <w:rPr>
          <w:smallCaps w:val="0"/>
        </w:rPr>
        <w:t>1. a3 [ 1A001/1; l...g6°°] fiffi 2. fif3 g6 3. g3 Sg7 4. Sg2 0-0 5. 0-0 c5 6. d3 d5 7. fic3 fic6 8. Sbl e5 9. b</w:t>
        <w:br/>
        <w:t>4d4 10. b5 fie7 Il.fia4©c7 12.fid2fifd5 13.Sb2f5 14. c4dxc3 15.fixc3 Se6 16. Sci Sad8 17. ©c2b6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18.</w:t>
        <w:tab/>
        <w:t>fifi h6 19. fixd5 Sxd5 20. Sfdl f4 21. fid2 ©d7 22. Sxd5+ fixd5 23. ©c4 ©h7 24. a4 fxg3 25. hxg3 fif4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26.</w:t>
        <w:tab/>
        <w:t xml:space="preserve">gxf4 ©g4+ 27. ©fl Sxf4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65d(+15D):75d(+32D).</w:t>
      </w:r>
    </w:p>
    <w:p>
      <w:pPr>
        <w:pStyle w:val="Normal"/>
        <w:tabs>
          <w:tab w:leader="none" w:pos="3786" w:val="left"/>
          <w:tab w:leader="none" w:pos="3708" w:val="left"/>
          <w:tab w:leader="none" w:pos="7138" w:val="right"/>
          <w:tab w:leader="none" w:pos="6282" w:val="right"/>
          <w:tab w:leader="none" w:pos="7118" w:val="right"/>
        </w:tabs>
        <w:widowControl w:val="0"/>
      </w:pPr>
      <w:r>
        <w:rPr>
          <w:smallCaps w:val="0"/>
        </w:rPr>
        <w:t>3C01_13 CRO 900122</w:t>
        <w:tab/>
        <w:t>Goran</w:t>
        <w:tab/>
        <w:t>Grkinić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2001.04.01</w:t>
      </w:r>
    </w:p>
    <w:p>
      <w:pPr>
        <w:pStyle w:val="Normal"/>
        <w:tabs>
          <w:tab w:leader="none" w:pos="3793" w:val="left"/>
          <w:tab w:leader="none" w:pos="3708" w:val="left"/>
          <w:tab w:leader="none" w:pos="5277" w:val="left"/>
        </w:tabs>
        <w:widowControl w:val="0"/>
      </w:pPr>
      <w:r>
        <w:rPr>
          <w:smallCaps w:val="0"/>
        </w:rPr>
        <w:t>#14</w:t>
      </w:r>
      <w:r>
        <w:rPr>
          <w:vertAlign w:val="superscript"/>
          <w:smallCaps w:val="0"/>
        </w:rPr>
        <w:t>A</w:t>
      </w:r>
      <w:r>
        <w:rPr>
          <w:smallCaps w:val="0"/>
        </w:rPr>
        <w:t>16B SVE 451220</w:t>
        <w:tab/>
        <w:t>Gustav</w:t>
        <w:tab/>
        <w:t>Cederlof</w:t>
        <w:tab/>
        <w:t xml:space="preserve">?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Vi 2001.12.07</w:t>
      </w:r>
    </w:p>
    <w:p>
      <w:pPr>
        <w:pStyle w:val="Normal"/>
        <w:widowControl w:val="0"/>
      </w:pPr>
      <w:r>
        <w:rPr>
          <w:smallCaps w:val="0"/>
        </w:rPr>
        <w:t>1. e4 e6 2. fif3 d5 [3C00_5/22; 3. e5„.=] 3. exd5 exd5 4. d4 fif6 5. Sd3 Se7 6. 0-0 [3C01J3; 6. ... 0-0=]</w:t>
        <w:br/>
        <w:t>Sg4 7. Sel 0-0 8. c3 c5 9. dxc5 Sxc5 10.fibd2fic6 ll.fib3 Sd6 12. h3 Sxf3 13.©xf3fie5 14. ©dl fixd3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15.</w:t>
        <w:tab/>
        <w:t xml:space="preserve">©xd3 Sc7 16. fid4 ©d6 17. g3 ©d7 18. @f5 Sfe8 19. Se3 ©xf5 20. fixf5 g6D?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- 52d: 118d.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Occasional Match </w:t>
      </w:r>
      <w:r>
        <w:rPr>
          <w:smallCaps w:val="0"/>
        </w:rPr>
        <w:t xml:space="preserve">Italy:Rest </w:t>
      </w:r>
      <w:r>
        <w:rPr>
          <w:lang w:val="en-US" w:eastAsia="en-US" w:bidi="en-US"/>
          <w:smallCaps w:val="0"/>
        </w:rPr>
        <w:t>of the World concerning to the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 of the ASIGC</w:t>
      </w:r>
    </w:p>
    <w:p>
      <w:pPr>
        <w:pStyle w:val="Normal"/>
        <w:tabs>
          <w:tab w:leader="none" w:pos="1782" w:val="center"/>
          <w:tab w:leader="none" w:pos="1775" w:val="center"/>
          <w:tab w:leader="none" w:pos="3632" w:val="right"/>
          <w:tab w:leader="none" w:pos="3808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lang w:val="en-US" w:eastAsia="en-US" w:bidi="en-US"/>
          <w:smallCaps w:val="0"/>
        </w:rPr>
        <w:t>3B07_19/94</w:t>
        <w:tab/>
        <w:t>ITA</w:t>
        <w:tab/>
        <w:t>240368</w:t>
        <w:tab/>
        <w:t>Letterio</w:t>
        <w:tab/>
        <w:t>Bruschetta</w:t>
        <w:tab/>
        <w:t>?</w:t>
        <w:tab/>
        <w:t>2162</w:t>
        <w:tab/>
        <w:t>Vi</w:t>
        <w:tab/>
        <w:t>2001.08.27</w:t>
      </w:r>
    </w:p>
    <w:p>
      <w:pPr>
        <w:pStyle w:val="Normal"/>
        <w:tabs>
          <w:tab w:leader="none" w:pos="1782" w:val="center"/>
          <w:tab w:leader="none" w:pos="1779" w:val="center"/>
          <w:tab w:leader="none" w:pos="3632" w:val="right"/>
          <w:tab w:leader="none" w:pos="3811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lang w:val="en-US" w:eastAsia="en-US" w:bidi="en-US"/>
          <w:smallCaps w:val="0"/>
        </w:rPr>
        <w:t>26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table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A</w:t>
        <w:tab/>
        <w:t>CRO</w:t>
        <w:tab/>
        <w:t>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2402</w:t>
        <w:tab/>
        <w:t>Vi</w:t>
        <w:tab/>
        <w:t>2001.10.24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fif6 3. fic3 c6 4. f4 ©a5 5. Sd3 e5 6. dxe5 dxe5 7. fxe5 fig4 8. fif3 [3B07J9/94; 8. ...fid7?</w:t>
        <w:br/>
        <w:t xml:space="preserve">]fixe5 </w:t>
      </w:r>
      <w:r>
        <w:rPr>
          <w:smallCaps w:val="0"/>
        </w:rPr>
        <w:t>9. fixe5 ©xe5 10. Se3 Sc5 ll.®f3 Sxe3 12.©xe3 Se6 13.0-0fid7 14. Sadi 0-0 15.Se2Sfe8 16.</w:t>
        <w:br/>
        <w:t>a3 Se7 17. Sd2 b6 18. Sfdl fif6 19. ©d4 ©xd4+ 20. Sxd4fid7 21. &lt;ž&gt;f2 Sae8 22. g4 h6 23. h3 fie5 24. &amp;e3 f</w:t>
        <w:br/>
        <w:t>6 25. ©f4 ©f7 26. b3 Sc8 27. fia4 Sd7 28. Sxd7+ Sxd7 29. fib2 Se6 30. £d3 fig6+ 31. ®e3 Sc7 32. fif4 £e</w:t>
        <w:br/>
        <w:t xml:space="preserve">5 33. ž)xe6 ®xe6 34. Sa6 ©e7 35. c3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15d:15d.</w:t>
      </w:r>
    </w:p>
    <w:p>
      <w:pPr>
        <w:pStyle w:val="Normal"/>
        <w:tabs>
          <w:tab w:leader="none" w:pos="1782" w:val="center"/>
          <w:tab w:leader="none" w:pos="1779" w:val="center"/>
          <w:tab w:leader="none" w:pos="3632" w:val="right"/>
          <w:tab w:leader="none" w:pos="3811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smallCaps w:val="0"/>
        </w:rPr>
        <w:t>3C1116/83</w:t>
        <w:tab/>
        <w:t>CRO</w:t>
        <w:tab/>
        <w:t>900009</w:t>
        <w:tab/>
        <w:t>Ante</w:t>
        <w:tab/>
        <w:t>Ljubičić</w:t>
        <w:tab/>
        <w:t>m</w:t>
        <w:tab/>
        <w:t>2402</w:t>
        <w:tab/>
        <w:t>1</w:t>
        <w:tab/>
        <w:t>2001.08.27</w:t>
      </w:r>
    </w:p>
    <w:p>
      <w:pPr>
        <w:pStyle w:val="Normal"/>
        <w:tabs>
          <w:tab w:leader="none" w:pos="1473" w:val="right"/>
          <w:tab w:leader="none" w:pos="1782" w:val="center"/>
          <w:tab w:leader="none" w:pos="3632" w:val="right"/>
          <w:tab w:leader="none" w:pos="3815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smallCaps w:val="0"/>
        </w:rPr>
        <w:t>26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table</w:t>
      </w:r>
      <w:r>
        <w:rPr>
          <w:vertAlign w:val="superscript"/>
          <w:smallCaps w:val="0"/>
        </w:rPr>
        <w:t>A</w:t>
      </w:r>
      <w:r>
        <w:rPr>
          <w:smallCaps w:val="0"/>
        </w:rPr>
        <w:t>B</w:t>
        <w:tab/>
        <w:t>ITA</w:t>
        <w:tab/>
        <w:t>240368</w:t>
        <w:tab/>
        <w:t>Letterio</w:t>
        <w:tab/>
        <w:t>Bruschetta</w:t>
        <w:tab/>
        <w:t>?</w:t>
        <w:tab/>
        <w:t>2162</w:t>
        <w:tab/>
        <w:t>0</w:t>
        <w:tab/>
        <w:t>2001.10.24</w:t>
      </w:r>
    </w:p>
    <w:p>
      <w:pPr>
        <w:pStyle w:val="Normal"/>
        <w:widowControl w:val="0"/>
      </w:pPr>
      <w:r>
        <w:rPr>
          <w:smallCaps w:val="0"/>
        </w:rPr>
        <w:t>1. e4 e6 2. d4 d5 3. fic3 fif6 4. e5 fifd7 5. f4 c5 6. fif3 fic6 7. Se3 ©b6 8. a3 [3C11J6/83; 8. ...f5°°] cxd4</w:t>
        <w:br/>
        <w:t xml:space="preserve">9. £lxd4 fixd4 10.Sxd4Sc5 Il.fia4©a5+ 12. c3 Se7 13.b4©c7 14. ©d3 0-0 15. 0-0 a6 16. ©e2b5 </w:t>
      </w:r>
      <w:r>
        <w:rPr>
          <w:lang w:val="en-US" w:eastAsia="en-US" w:bidi="en-US"/>
          <w:smallCaps w:val="0"/>
        </w:rPr>
        <w:t>17.fi</w:t>
        <w:br/>
      </w:r>
      <w:r>
        <w:rPr>
          <w:smallCaps w:val="0"/>
        </w:rPr>
        <w:t>b2 h6 18. f5 exf5 19. Sxf5 Sg5 20. a4 bxa4 21. fixa4 g6 22. Sxd7 Sxd7 23. fib6 Sb5 24. fixa8 ©b7 25. ©g</w:t>
      </w:r>
    </w:p>
    <w:p>
      <w:pPr>
        <w:pStyle w:val="Normal"/>
        <w:widowControl w:val="0"/>
      </w:pPr>
      <w:r>
        <w:rPr>
          <w:smallCaps w:val="0"/>
        </w:rPr>
        <w:t>4 Sxfl 26. Sxfl a5 27. h4 Sxa8 28. hxg5 h5 29. ©f4 Sa6 30. e6 Sxe6 31. bxa5 ©f8 32. a6 Sxa6 33. Sel ©c</w:t>
        <w:br/>
        <w:t xml:space="preserve">8 34. ©e5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15d:15d.</w:t>
      </w:r>
    </w:p>
    <w:p>
      <w:pPr>
        <w:pStyle w:val="Normal"/>
        <w:tabs>
          <w:tab w:leader="none" w:pos="1125" w:val="left"/>
          <w:tab w:leader="none" w:pos="2783" w:val="left"/>
          <w:tab w:leader="none" w:pos="5277" w:val="left"/>
          <w:tab w:leader="none" w:pos="7138" w:val="right"/>
          <w:tab w:leader="none" w:pos="7139" w:val="right"/>
        </w:tabs>
        <w:widowControl w:val="0"/>
      </w:pPr>
      <w:r>
        <w:rPr>
          <w:smallCaps w:val="0"/>
        </w:rPr>
        <w:t>3C10_18/112</w:t>
        <w:tab/>
        <w:t>CRO 900122</w:t>
        <w:tab/>
        <w:t>A/gr. Kuzma Pecotić</w:t>
        <w:tab/>
        <w:t>O</w:t>
        <w:tab/>
        <w:t>????</w:t>
        <w:tab/>
        <w:t>Vi 2001.08.27</w:t>
      </w:r>
    </w:p>
    <w:p>
      <w:pPr>
        <w:pStyle w:val="Normal"/>
        <w:tabs>
          <w:tab w:leader="none" w:pos="1473" w:val="right"/>
          <w:tab w:leader="none" w:pos="1782" w:val="center"/>
          <w:tab w:leader="none" w:pos="3632" w:val="right"/>
          <w:tab w:leader="none" w:pos="3822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smallCaps w:val="0"/>
        </w:rPr>
        <w:t>27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table</w:t>
      </w:r>
      <w:r>
        <w:rPr>
          <w:vertAlign w:val="superscript"/>
          <w:smallCaps w:val="0"/>
        </w:rPr>
        <w:t>A</w:t>
      </w:r>
      <w:r>
        <w:rPr>
          <w:smallCaps w:val="0"/>
        </w:rPr>
        <w:t>B</w:t>
        <w:tab/>
        <w:t>ITA</w:t>
        <w:tab/>
        <w:t>240904</w:t>
        <w:tab/>
        <w:t>Paolo</w:t>
        <w:tab/>
        <w:t>Sandrucci</w:t>
        <w:tab/>
        <w:t>?</w:t>
        <w:tab/>
        <w:t>1947</w:t>
        <w:tab/>
        <w:t>Vi</w:t>
        <w:tab/>
        <w:t>2001.12.04</w:t>
      </w:r>
    </w:p>
    <w:p>
      <w:pPr>
        <w:pStyle w:val="Normal"/>
        <w:widowControl w:val="0"/>
      </w:pPr>
      <w:r>
        <w:rPr>
          <w:smallCaps w:val="0"/>
        </w:rPr>
        <w:t>1. e4 e6 2. d4 d5 3. fic3 dxe4 4. fixe4 fid7 5. fiO figf6 6. fixf6+ fixf6 7. Sd3 Se7 8. Sg5 0-0 9. ©e2 [3C1</w:t>
        <w:br/>
        <w:t>018/112; 9 ... Sb8±] c5 10. dxc5 ©a5+ll.c3 ©xc5 12. 0-0 h6 13.Sh4Sd8 14. Sadi Sd7 15,fie5 Se8 16</w:t>
        <w:br/>
        <w:t>. Sfel Sac8 17. ©f3 Sa4 18. Sd2 Sc6 19. fixc6 ©xc6 20. ©xc6 Sxc6 21. Sedl ©f8 22. ©fl fig4 23. Sg3 Sg</w:t>
      </w:r>
    </w:p>
    <w:p>
      <w:pPr>
        <w:pStyle w:val="Normal"/>
        <w:widowControl w:val="0"/>
      </w:pPr>
      <w:r>
        <w:rPr>
          <w:smallCaps w:val="0"/>
        </w:rPr>
        <w:t>5 24. Sc2 h5 25. Se2 S6c8 26. h3 fiffi 27. h4 Sh6 28. Sd6+ ©g8 29. Se7 Sxdl+ 30. Sxdl fid5 31. Sg5 Sxg</w:t>
        <w:br/>
        <w:t>5 32. hxg5 g6 33. Sf3 Sc5 34. a4 b6 35. Sd2 ©f8 36. Sd4 ©e7 37. g4 hxg4 38. Sxg4 fic7 39. c4 fie8 40. Se</w:t>
        <w:br/>
        <w:t xml:space="preserve">2 fid6 41. Sd3 a5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tabs>
          <w:tab w:leader="none" w:pos="1473" w:val="right"/>
          <w:tab w:leader="none" w:pos="1782" w:val="center"/>
          <w:tab w:leader="none" w:pos="3632" w:val="right"/>
          <w:tab w:leader="none" w:pos="3822" w:val="left"/>
          <w:tab w:leader="none" w:pos="5277" w:val="left"/>
          <w:tab w:leader="none" w:pos="6046" w:val="right"/>
          <w:tab w:leader="none" w:pos="6312" w:val="right"/>
          <w:tab w:leader="none" w:pos="7138" w:val="right"/>
        </w:tabs>
        <w:widowControl w:val="0"/>
      </w:pPr>
      <w:r>
        <w:rPr>
          <w:smallCaps w:val="0"/>
        </w:rPr>
        <w:t>3E261</w:t>
        <w:tab/>
        <w:t>ITA</w:t>
        <w:tab/>
        <w:t>240904</w:t>
        <w:tab/>
        <w:t>Paolo</w:t>
        <w:tab/>
        <w:t>Sandrucci</w:t>
        <w:tab/>
        <w:t>?</w:t>
        <w:tab/>
        <w:t>1947</w:t>
        <w:tab/>
        <w:t>0</w:t>
        <w:tab/>
        <w:t>2001.08.27</w:t>
      </w:r>
    </w:p>
    <w:p>
      <w:pPr>
        <w:pStyle w:val="Normal"/>
        <w:tabs>
          <w:tab w:leader="none" w:pos="1125" w:val="left"/>
          <w:tab w:leader="none" w:pos="2783" w:val="left"/>
          <w:tab w:leader="none" w:pos="5277" w:val="left"/>
          <w:tab w:leader="none" w:pos="7138" w:val="right"/>
          <w:tab w:leader="none" w:pos="6250" w:val="right"/>
          <w:tab w:leader="none" w:pos="7139" w:val="right"/>
        </w:tabs>
        <w:widowControl w:val="0"/>
      </w:pPr>
      <w:r>
        <w:rPr>
          <w:smallCaps w:val="0"/>
        </w:rPr>
        <w:t>27</w:t>
      </w:r>
      <w:r>
        <w:rPr>
          <w:vertAlign w:val="superscript"/>
          <w:smallCaps w:val="0"/>
        </w:rPr>
        <w:t>Ih</w:t>
      </w:r>
      <w:r>
        <w:rPr>
          <w:smallCaps w:val="0"/>
        </w:rPr>
        <w:t xml:space="preserve"> table</w:t>
      </w:r>
      <w:r>
        <w:rPr>
          <w:vertAlign w:val="superscript"/>
          <w:smallCaps w:val="0"/>
        </w:rPr>
        <w:t>A</w:t>
      </w:r>
      <w:r>
        <w:rPr>
          <w:smallCaps w:val="0"/>
        </w:rPr>
        <w:t>A</w:t>
        <w:tab/>
        <w:t>CRO 900122</w:t>
        <w:tab/>
        <w:t>A/gr. Kuzma Pecotić</w:t>
        <w:tab/>
        <w:t>O</w:t>
        <w:tab/>
        <w:t>????</w:t>
        <w:tab/>
        <w:t>1</w:t>
        <w:tab/>
        <w:t>2001.12.14</w:t>
      </w:r>
    </w:p>
    <w:p>
      <w:pPr>
        <w:pStyle w:val="Normal"/>
        <w:widowControl w:val="0"/>
      </w:pPr>
      <w:r>
        <w:rPr>
          <w:smallCaps w:val="0"/>
        </w:rPr>
        <w:t>1. d4 fif6 2. c4 e6 3. fic3 Sb4 4. a3 Sxc3+ 5. bxc3 c5 6. e3 b6 7. Sd3 Sb7 8. f3 fic6 9. fie2 Sc8 10. e4 [3E</w:t>
      </w:r>
    </w:p>
    <w:p>
      <w:pPr>
        <w:pStyle w:val="Normal"/>
        <w:widowControl w:val="0"/>
      </w:pPr>
      <w:r>
        <w:rPr>
          <w:smallCaps w:val="0"/>
        </w:rPr>
        <w:t>26_1; 10 ...fia5«o] d6 11. 0-0 0-0 12. ©c2 cxd4 13. cxd4fia5 14. e5 dxe5 15. dxe5 fid7 16. Sf4 h6 17. Sac</w:t>
        <w:br/>
        <w:t>1 ©e7 18. ©c3 Sd5 19. Sh7+ ©h8 20. Sbl fixc4 21. ©d3 f5 22. exf6 fixf6 23. Sg3 e5 24. fic3 Se6 25. Sfel</w:t>
        <w:br/>
        <w:t>©xa3 26. ©g6 Sg8 27. ©c2 Sh7 28. ©a4 ©xa4 29. fixa4 Sxbl 30. Sxbl Sfe8 31. fib2 e4 32. fxe4 fixb2 33.</w:t>
        <w:br/>
        <w:t>Sxb2 Sxe4 34. Sal Se7 35. Sf2 ©h7 36. h3 fie4 37. Sd4 Sc4 38. Se3 g5 39. Sba2 S4c7 40. Sd4 ©g6 41. g</w:t>
        <w:br/>
        <w:t xml:space="preserve">4 Scd7 42. Sa4 Se6 43. Sb4 fid2 44. Sf2 Se2 45. Sel fif3+ 46. ©fl Sxel+ 47. </w:t>
      </w:r>
      <w:r>
        <w:rPr>
          <w:lang w:val="en-US" w:eastAsia="en-US" w:bidi="en-US"/>
          <w:smallCaps w:val="0"/>
        </w:rPr>
        <w:t xml:space="preserve">Sxel fixel </w:t>
      </w:r>
      <w:r>
        <w:rPr>
          <w:smallCaps w:val="0"/>
        </w:rPr>
        <w:t>48. ©xel Sd6 4</w:t>
        <w:br/>
        <w:t xml:space="preserve">9. Se2 a5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?d:?d.</w:t>
      </w:r>
    </w:p>
    <w:p>
      <w:pPr>
        <w:pStyle w:val="Normal"/>
        <w:widowControl w:val="0"/>
        <w:outlineLvl w:val="6"/>
      </w:pPr>
      <w:bookmarkStart w:id="12" w:name="bookmark12"/>
      <w:r>
        <w:rPr>
          <w:smallCaps w:val="0"/>
        </w:rPr>
        <w:t>Corr_CRO/46: II_K_H</w:t>
      </w:r>
      <w:bookmarkEnd w:id="12"/>
    </w:p>
    <w:p>
      <w:pPr>
        <w:pStyle w:val="Normal"/>
        <w:tabs>
          <w:tab w:leader="none" w:pos="1948" w:val="right"/>
          <w:tab w:leader="none" w:pos="4284" w:val="right"/>
          <w:tab w:leader="none" w:pos="5277" w:val="left"/>
          <w:tab w:leader="none" w:pos="6046" w:val="right"/>
          <w:tab w:leader="none" w:pos="7138" w:val="right"/>
        </w:tabs>
        <w:widowControl w:val="0"/>
      </w:pPr>
      <w:r>
        <w:rPr>
          <w:smallCaps w:val="0"/>
        </w:rPr>
        <w:t>3C43_12/72</w:t>
        <w:tab/>
        <w:t>48_900092</w:t>
        <w:tab/>
        <w:t>Đipl.ing.Nenad Pičuljan</w:t>
        <w:tab/>
        <w:t>m</w:t>
        <w:tab/>
        <w:t>2100</w:t>
        <w:tab/>
        <w:t>Vi 20.05.1999</w:t>
      </w:r>
    </w:p>
    <w:p>
      <w:pPr>
        <w:pStyle w:val="Normal"/>
        <w:tabs>
          <w:tab w:leader="none" w:pos="1948" w:val="right"/>
          <w:tab w:leader="none" w:pos="4284" w:val="right"/>
          <w:tab w:leader="none" w:pos="4284" w:val="right"/>
          <w:tab w:leader="none" w:pos="5277" w:val="left"/>
          <w:tab w:leader="none" w:pos="6046" w:val="right"/>
          <w:tab w:leader="none" w:pos="7138" w:val="right"/>
        </w:tabs>
        <w:widowControl w:val="0"/>
      </w:pPr>
      <w:r>
        <w:rPr>
          <w:smallCaps w:val="0"/>
        </w:rPr>
        <w:t>#001_03:14</w:t>
        <w:tab/>
        <w:t>114_900082</w:t>
        <w:tab/>
        <w:t>Miroslav</w:t>
        <w:tab/>
        <w:t>Golubić</w:t>
        <w:tab/>
        <w:t>II</w:t>
        <w:tab/>
        <w:t>1500</w:t>
        <w:tab/>
        <w:t>Vi 07.08.1999</w:t>
      </w:r>
    </w:p>
    <w:p>
      <w:pPr>
        <w:pStyle w:val="Normal"/>
        <w:widowControl w:val="0"/>
      </w:pPr>
      <w:r>
        <w:rPr>
          <w:smallCaps w:val="0"/>
        </w:rPr>
        <w:t>1. e4 e5 2. fif3 fif6 3. d4 fixe4 4. Sd3 fic6 5. Sxe4 d5 6. fixe5!? [3C43J2/72; 6. ...fixe5=] dxe4 7. fixc6</w:t>
        <w:br/>
        <w:t>bxc6 8. 0-0 Se6 9. ©e2 Sd6 10. ©xe4 0-0 11. ©xc6 Sd5 12. ©c3 ©h4 13. f4 N? Neriješeno na prijedlog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Bijelog! ... 46d:18d.</w:t>
      </w:r>
    </w:p>
    <w:p>
      <w:pPr>
        <w:pStyle w:val="Normal"/>
        <w:tabs>
          <w:tab w:leader="none" w:pos="3472" w:val="center"/>
          <w:tab w:leader="none" w:pos="3438" w:val="center"/>
          <w:tab w:leader="none" w:pos="5384" w:val="center"/>
          <w:tab w:leader="none" w:pos="5686" w:val="left"/>
          <w:tab w:leader="none" w:pos="7200" w:val="right"/>
          <w:tab w:leader="none" w:pos="7204" w:val="right"/>
        </w:tabs>
        <w:widowControl w:val="0"/>
      </w:pPr>
      <w:r>
        <w:rPr>
          <w:smallCaps w:val="0"/>
        </w:rPr>
        <w:t>3C48_l/2</w:t>
        <w:tab/>
        <w:t>114_900082</w:t>
        <w:tab/>
        <w:t>Miroslav Golubić</w:t>
        <w:tab/>
        <w:t>II</w:t>
        <w:tab/>
        <w:t>1500</w:t>
        <w:tab/>
        <w:t>0</w:t>
        <w:tab/>
        <w:t>20.05.1999</w:t>
      </w:r>
    </w:p>
    <w:p>
      <w:pPr>
        <w:pStyle w:val="Normal"/>
        <w:tabs>
          <w:tab w:leader="none" w:pos="3472" w:val="center"/>
          <w:tab w:leader="none" w:pos="3435" w:val="center"/>
          <w:tab w:leader="none" w:pos="5384" w:val="center"/>
          <w:tab w:leader="none" w:pos="5686" w:val="left"/>
          <w:tab w:leader="none" w:pos="7200" w:val="right"/>
          <w:tab w:leader="none" w:pos="7197" w:val="right"/>
        </w:tabs>
        <w:widowControl w:val="0"/>
      </w:pPr>
      <w:r>
        <w:rPr>
          <w:smallCaps w:val="0"/>
        </w:rPr>
        <w:t>#002_14:06</w:t>
        <w:tab/>
        <w:t>83_900094</w:t>
        <w:tab/>
        <w:t>Ilija Matijašević</w:t>
        <w:tab/>
        <w:t>m</w:t>
        <w:tab/>
        <w:t>2100</w:t>
        <w:tab/>
        <w:t>1</w:t>
        <w:tab/>
        <w:t>07.08.1999</w:t>
      </w:r>
    </w:p>
    <w:p>
      <w:pPr>
        <w:pStyle w:val="Normal"/>
        <w:widowControl w:val="0"/>
      </w:pPr>
      <w:r>
        <w:rPr>
          <w:smallCaps w:val="0"/>
        </w:rPr>
        <w:t>1. e4 e5 2. £)13 £)c6 3. £lc3 £)f6 4. @b5 @c5 5. ž)xe5?! (Matijaševitj) £)xe5 6. d4 @d6 [3C481/2; 7. f4...=]</w:t>
      </w:r>
    </w:p>
    <w:p>
      <w:pPr>
        <w:pStyle w:val="Normal"/>
        <w:widowControl w:val="0"/>
      </w:pPr>
      <w:r>
        <w:rPr>
          <w:smallCaps w:val="0"/>
        </w:rPr>
        <w:t>7. dxe5 @xe5 8. @d2 0-0 9. @d3 d5 10. exd5 @xc3 11. @xc3 Se8+ 12. $fl Žxd5 13. @d2 ®d6 14. ®h5? (M</w:t>
        <w:br/>
        <w:t>atijaševitj) £f6 15. ®h4 @f5! (Matijaševitj) 16. @xf5 ®xd2 17. @d3 Sad8 18. g3 h5 19. h3?! (Matijaševitj)</w:t>
        <w:br/>
        <w:t xml:space="preserve">Sxd3 [Napomena Urednika: </w:t>
      </w:r>
      <w:r>
        <w:rPr>
          <w:vertAlign w:val="superscript"/>
          <w:smallCaps w:val="0"/>
        </w:rPr>
        <w:t>i0</w:t>
      </w:r>
      <w:r>
        <w:rPr>
          <w:smallCaps w:val="0"/>
        </w:rPr>
        <w:t>] 20. cxd3 Se4! (Matijaševitj) 21.dxe4? (Matijaševitj i Golubitj) g5 Bijeli</w:t>
        <w:br/>
        <w:t>predaje... 14d:24d.</w:t>
      </w:r>
    </w:p>
    <w:p>
      <w:pPr>
        <w:pStyle w:val="Normal"/>
        <w:tabs>
          <w:tab w:leader="none" w:pos="3472" w:val="center"/>
          <w:tab w:leader="none" w:pos="3453" w:val="center"/>
          <w:tab w:leader="none" w:pos="5384" w:val="center"/>
          <w:tab w:leader="none" w:pos="5686" w:val="left"/>
          <w:tab w:leader="none" w:pos="7200" w:val="right"/>
          <w:tab w:leader="none" w:pos="7200" w:val="right"/>
        </w:tabs>
        <w:widowControl w:val="0"/>
      </w:pPr>
      <w:r>
        <w:rPr>
          <w:smallCaps w:val="0"/>
        </w:rPr>
        <w:t>3B04_11/63</w:t>
        <w:tab/>
        <w:t>8_549477</w:t>
        <w:tab/>
        <w:t>Dipl.prof.M/o« Živković</w:t>
        <w:tab/>
        <w:t>m</w:t>
        <w:tab/>
        <w:t>2334</w:t>
        <w:tab/>
        <w:t>Vi</w:t>
        <w:tab/>
        <w:t>20.05.1999</w:t>
      </w:r>
    </w:p>
    <w:p>
      <w:pPr>
        <w:pStyle w:val="Normal"/>
        <w:tabs>
          <w:tab w:leader="none" w:pos="1167" w:val="left"/>
          <w:tab w:leader="none" w:pos="3597" w:val="right"/>
          <w:tab w:leader="none" w:pos="3783" w:val="left"/>
          <w:tab w:leader="none" w:pos="5384" w:val="center"/>
          <w:tab w:leader="none" w:pos="5686" w:val="left"/>
        </w:tabs>
        <w:widowControl w:val="0"/>
      </w:pPr>
      <w:r>
        <w:rPr>
          <w:smallCaps w:val="0"/>
        </w:rPr>
        <w:t>#003_01:10</w:t>
        <w:tab/>
        <w:t>33 900063</w:t>
        <w:tab/>
        <w:t>Želirnir</w:t>
        <w:tab/>
        <w:t>Smuk</w:t>
        <w:tab/>
        <w:t>Mj</w:t>
        <w:tab/>
        <w:t>2300 Vi 12.08.1999</w:t>
      </w:r>
    </w:p>
    <w:p>
      <w:pPr>
        <w:pStyle w:val="Normal"/>
        <w:widowControl w:val="0"/>
      </w:pPr>
      <w:r>
        <w:rPr>
          <w:smallCaps w:val="0"/>
        </w:rPr>
        <w:t>1. e4 £f6 2. e5 £d5 3. d4 d6 4. £f3 g6 5. @c4 £b6 6. @b3 @g7 7. £g5 d5 [3B04_11/63; 8. f4...±] 8. 0-0</w:t>
        <w:br/>
        <w:t>0-0 9. Sel £ic6 10. c3 f6 11. exf6 exf6 12. £)e6 @xe6 13. Sxe6 ®d7 14. Sel Sae8 N? Neriješeno na prijed</w:t>
        <w:br/>
        <w:t>log Crnog... 4d:15d.</w:t>
      </w:r>
    </w:p>
    <w:p>
      <w:pPr>
        <w:pStyle w:val="Normal"/>
        <w:tabs>
          <w:tab w:leader="none" w:pos="3472" w:val="center"/>
          <w:tab w:leader="none" w:pos="3464" w:val="center"/>
          <w:tab w:leader="none" w:pos="3787" w:val="left"/>
          <w:tab w:leader="none" w:pos="5384" w:val="center"/>
          <w:tab w:leader="none" w:pos="5686" w:val="left"/>
          <w:tab w:leader="none" w:pos="7200" w:val="right"/>
          <w:tab w:leader="none" w:pos="7200" w:val="right"/>
        </w:tabs>
        <w:widowControl w:val="0"/>
      </w:pPr>
      <w:r>
        <w:rPr>
          <w:smallCaps w:val="0"/>
        </w:rPr>
        <w:t>3E19_l/5</w:t>
        <w:tab/>
        <w:t>78_900096</w:t>
        <w:tab/>
        <w:t>Tomislav</w:t>
        <w:tab/>
        <w:t>Pavić</w:t>
        <w:tab/>
        <w:t>mk</w:t>
        <w:tab/>
        <w:t>1900</w:t>
        <w:tab/>
        <w:t>Vi</w:t>
        <w:tab/>
        <w:t>20.05.1999</w:t>
      </w:r>
    </w:p>
    <w:p>
      <w:pPr>
        <w:pStyle w:val="Normal"/>
        <w:tabs>
          <w:tab w:leader="none" w:pos="3472" w:val="center"/>
          <w:tab w:leader="none" w:pos="3464" w:val="center"/>
          <w:tab w:leader="none" w:pos="3783" w:val="left"/>
          <w:tab w:leader="none" w:pos="5384" w:val="center"/>
          <w:tab w:leader="none" w:pos="5686" w:val="left"/>
          <w:tab w:leader="none" w:pos="7200" w:val="right"/>
          <w:tab w:leader="none" w:pos="7197" w:val="right"/>
        </w:tabs>
        <w:widowControl w:val="0"/>
      </w:pPr>
      <w:r>
        <w:rPr>
          <w:smallCaps w:val="0"/>
        </w:rPr>
        <w:t>#004_09:10</w:t>
        <w:tab/>
        <w:t>33_900063</w:t>
        <w:tab/>
        <w:t>Želirnir</w:t>
        <w:tab/>
        <w:t>Smuk</w:t>
        <w:tab/>
        <w:t>Mj</w:t>
        <w:tab/>
        <w:t>2300</w:t>
        <w:tab/>
        <w:t>Vi</w:t>
        <w:tab/>
        <w:t>25.08.1999</w:t>
      </w:r>
    </w:p>
    <w:p>
      <w:pPr>
        <w:pStyle w:val="Normal"/>
        <w:widowControl w:val="0"/>
      </w:pPr>
      <w:r>
        <w:rPr>
          <w:smallCaps w:val="0"/>
        </w:rPr>
        <w:t>1. d4 m 2. c4 e6 3. Sf3 b6 4. g3 @b7 5. @g2 @e7 6. 0-0 0-0 7. £c3 £e4 8. ®c2 Žxc3 9. ®xc3 d6 10. ®c2</w:t>
      </w:r>
    </w:p>
    <w:p>
      <w:pPr>
        <w:pStyle w:val="Normal"/>
        <w:widowControl w:val="0"/>
      </w:pPr>
      <w:r>
        <w:rPr>
          <w:smallCaps w:val="0"/>
        </w:rPr>
        <w:t>f5[3E19_l/5; ll.fiel...±] 11. b3 @f6 12. @b2 Ž)d7 13. e3 ®e8 14. Sel @xg2 15.£xg2g5 16. Sfel ®g6 17.</w:t>
        <w:br/>
        <w:t>Sadi Sad8 18. f4 g4 N? Neriješeno na prijedlog Crnog ...24d:20d.</w:t>
      </w:r>
    </w:p>
    <w:p>
      <w:pPr>
        <w:pStyle w:val="Normal"/>
        <w:tabs>
          <w:tab w:leader="none" w:pos="1977" w:val="right"/>
          <w:tab w:leader="none" w:pos="3472" w:val="center"/>
          <w:tab w:leader="none" w:pos="3783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3C28_l/6</w:t>
        <w:tab/>
        <w:t>33_900063</w:t>
        <w:tab/>
        <w:t>Želirnir</w:t>
        <w:tab/>
        <w:t>Smuk</w:t>
        <w:tab/>
        <w:t>Mj</w:t>
        <w:tab/>
        <w:t>2300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77" w:val="right"/>
          <w:tab w:leader="none" w:pos="3472" w:val="center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#005_10:08</w:t>
        <w:tab/>
        <w:t>38_900072</w:t>
        <w:tab/>
      </w:r>
      <w:r>
        <w:rPr>
          <w:lang w:val="en-US" w:eastAsia="en-US" w:bidi="en-US"/>
          <w:smallCaps w:val="0"/>
        </w:rPr>
        <w:t xml:space="preserve">Dipl.iur.Milan </w:t>
      </w:r>
      <w:r>
        <w:rPr>
          <w:smallCaps w:val="0"/>
        </w:rPr>
        <w:t>Jungić</w:t>
        <w:tab/>
        <w:t>m</w:t>
        <w:tab/>
        <w:t>2242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25.08.1999</w:t>
      </w:r>
    </w:p>
    <w:p>
      <w:pPr>
        <w:pStyle w:val="Normal"/>
        <w:widowControl w:val="0"/>
      </w:pPr>
      <w:r>
        <w:rPr>
          <w:smallCaps w:val="0"/>
        </w:rPr>
        <w:t>1. e4 e5 2. £)c3 £f6 3. @c4 £c6 4. d3 @b4 5. Žf3 d6 6. 0-0 @xc3 7. bxc3 @e6!? [3C28J/6; 8.@xe6„.«] 8.</w:t>
        <w:br/>
        <w:t>@b3 @xb3 9. axb3 h6 10. h3 0-0 11. Sel £)d7 12. g4 g5 13. d4 N? Neriješeno na prijedlog Bijelog ... 1 ld</w:t>
        <w:br/>
        <w:t>:16d.</w:t>
      </w:r>
    </w:p>
    <w:p>
      <w:pPr>
        <w:pStyle w:val="Normal"/>
        <w:tabs>
          <w:tab w:leader="none" w:pos="1977" w:val="right"/>
          <w:tab w:leader="none" w:pos="3472" w:val="center"/>
          <w:tab w:leader="none" w:pos="3783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3B33_4/19</w:t>
        <w:tab/>
        <w:t>83_900094</w:t>
        <w:tab/>
        <w:t>Ilija</w:t>
        <w:tab/>
        <w:t>Matijašević</w:t>
        <w:tab/>
        <w:t>m</w:t>
        <w:tab/>
        <w:t>2100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77" w:val="right"/>
          <w:tab w:leader="none" w:pos="3472" w:val="center"/>
          <w:tab w:leader="none" w:pos="3779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#006_06:15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04.09.1999</w:t>
      </w:r>
    </w:p>
    <w:p>
      <w:pPr>
        <w:pStyle w:val="Normal"/>
        <w:widowControl w:val="0"/>
      </w:pPr>
      <w:r>
        <w:rPr>
          <w:smallCaps w:val="0"/>
        </w:rPr>
        <w:t>1. e4 c5 2. £43 £c6 3. d4 cxd4 4. £xd4 ®b6 5. £)b3 £f6 6. £c3 e6 7. @d3 @e7 8. 0-0 [3B33_4/19; 8. ... a6</w:t>
        <w:br/>
        <w:t>±] d6 9. @e3 ®c7 10. ®f3 0-0 11. Sadi a6 12. ®g3 ®h8 13. a4 £&gt;e5 14. a5 £c4 15. @xc4 ®xc4 16. @g5 ®c7</w:t>
        <w:br/>
        <w:t>17. @xf6 gxf6 18. £)a4 ®xc2? (Matijaševitj i Krpanec) 19. £)b6 Sb8 20. Sci Crni predaje ... jer, prema M</w:t>
        <w:br/>
        <w:t>atijaševitju, nakon ... ®xe4 21 Sc7... crni gubi lovca u lošijem razmještaju ... 40d:17d.</w:t>
      </w:r>
    </w:p>
    <w:p>
      <w:pPr>
        <w:pStyle w:val="Normal"/>
        <w:tabs>
          <w:tab w:leader="none" w:pos="1977" w:val="right"/>
          <w:tab w:leader="none" w:pos="3597" w:val="right"/>
          <w:tab w:leader="none" w:pos="3783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2A41_2/10</w:t>
        <w:tab/>
        <w:t>60_900003</w:t>
        <w:tab/>
      </w:r>
      <w:r>
        <w:rPr>
          <w:lang w:val="en-US" w:eastAsia="en-US" w:bidi="en-US"/>
          <w:smallCaps w:val="0"/>
        </w:rPr>
        <w:t>Dipl.ing.Zvow'm/V</w:t>
        <w:tab/>
      </w:r>
      <w:r>
        <w:rPr>
          <w:smallCaps w:val="0"/>
        </w:rPr>
        <w:t>Paravić</w:t>
        <w:tab/>
        <w:t>Mj</w:t>
        <w:tab/>
        <w:t>2264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77" w:val="right"/>
          <w:tab w:leader="none" w:pos="3472" w:val="center"/>
          <w:tab w:leader="none" w:pos="3776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#007_04:15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m d6 2. d4 @g4 [2A41_2/10; 3.c4...±] 3. e3 £f6 4. £c3 e6 5. h3 @h5 6. ®e2 c6 7. g4 @g6 8. h4 h5 9. g</w:t>
        <w:br/>
        <w:t>5 £)fd7 ... slijedi nemogutj zapis potezom 10. Bf4...Crni istupa s isprikom, 13d:21 d.</w:t>
      </w:r>
    </w:p>
    <w:p>
      <w:pPr>
        <w:pStyle w:val="Normal"/>
        <w:tabs>
          <w:tab w:leader="none" w:pos="1977" w:val="right"/>
          <w:tab w:leader="none" w:pos="3472" w:val="center"/>
          <w:tab w:leader="none" w:pos="3776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3B92 20/110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77" w:val="right"/>
          <w:tab w:leader="none" w:pos="3472" w:val="center"/>
          <w:tab w:leader="none" w:pos="3783" w:val="left"/>
          <w:tab w:leader="none" w:pos="5384" w:val="center"/>
          <w:tab w:leader="none" w:pos="5686" w:val="left"/>
          <w:tab w:leader="none" w:pos="6397" w:val="right"/>
          <w:tab w:leader="none" w:pos="7200" w:val="right"/>
        </w:tabs>
        <w:widowControl w:val="0"/>
      </w:pPr>
      <w:r>
        <w:rPr>
          <w:smallCaps w:val="0"/>
        </w:rPr>
        <w:t>#008_ 15:09</w:t>
        <w:tab/>
        <w:t>78_900096</w:t>
        <w:tab/>
        <w:t>Tomislav</w:t>
        <w:tab/>
        <w:t>Pavić</w:t>
        <w:tab/>
        <w:t>mk</w:t>
        <w:tab/>
        <w:t>1900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£if3 d6 3. d4 cxđ4 4. £xđ4 £)f6 5. £c3 a6 6. @e2 e5 7. £b3 @e7 8. 0-0 0-0 9. @e3 @e6 10. ®d2</w:t>
        <w:br/>
        <w:t>£bd7 11. a4 Se8 12. a5 ®c7 13. Sfcl Sfe8 [3B92_20/110; 14.£d5...«) 14. @f3 ®c6 15. &amp;15 @xd5 16. exd</w:t>
        <w:br/>
        <w:t>5 ®c4 17. ©đ3 e4 18. ®xc4 Sxc4 19. @e2 Sc7 20. c4 Sec8 21. Sc3 £)e5 22. @b6 Sd7 Bijeli istupa s ispriko</w:t>
        <w:br/>
        <w:t>m ... 21 d: 17d.</w:t>
      </w:r>
    </w:p>
    <w:p>
      <w:pPr>
        <w:pStyle w:val="Normal"/>
        <w:tabs>
          <w:tab w:leader="none" w:pos="3776" w:val="left"/>
          <w:tab w:leader="none" w:pos="3593" w:val="right"/>
          <w:tab w:leader="none" w:pos="3687" w:val="left"/>
          <w:tab w:leader="none" w:pos="5384" w:val="center"/>
          <w:tab w:leader="none" w:pos="5686" w:val="left"/>
        </w:tabs>
        <w:widowControl w:val="0"/>
      </w:pPr>
      <w:r>
        <w:rPr>
          <w:smallCaps w:val="0"/>
        </w:rPr>
        <w:t>3B66 19/105</w:t>
        <w:tab/>
        <w:t>72_900051</w:t>
        <w:tab/>
        <w:t>Željko</w:t>
        <w:tab/>
        <w:t>Krpanec</w:t>
        <w:tab/>
        <w:t>I</w:t>
        <w:tab/>
        <w:t>1953 0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67" w:val="left"/>
          <w:tab w:leader="none" w:pos="3161" w:val="right"/>
          <w:tab w:leader="none" w:pos="3776" w:val="left"/>
          <w:tab w:leader="none" w:pos="3683" w:val="left"/>
          <w:tab w:leader="none" w:pos="5384" w:val="center"/>
          <w:tab w:leader="none" w:pos="7200" w:val="right"/>
        </w:tabs>
        <w:widowControl w:val="0"/>
      </w:pPr>
      <w:r>
        <w:rPr>
          <w:smallCaps w:val="0"/>
        </w:rPr>
        <w:t>#009_15:11</w:t>
        <w:tab/>
        <w:t>81_900118</w:t>
        <w:tab/>
      </w:r>
      <w:r>
        <w:rPr>
          <w:lang w:val="en-US" w:eastAsia="en-US" w:bidi="en-US"/>
          <w:smallCaps w:val="0"/>
        </w:rPr>
        <w:t>DipWng</w:t>
        <w:tab/>
      </w:r>
      <w:r>
        <w:rPr>
          <w:smallCaps w:val="0"/>
        </w:rPr>
        <w:t>Arsen</w:t>
        <w:tab/>
        <w:t>Miletić</w:t>
        <w:tab/>
        <w:t>I</w:t>
        <w:tab/>
        <w:t>1700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11.09.1999</w:t>
      </w:r>
    </w:p>
    <w:p>
      <w:pPr>
        <w:pStyle w:val="Normal"/>
        <w:widowControl w:val="0"/>
      </w:pPr>
      <w:r>
        <w:rPr>
          <w:smallCaps w:val="0"/>
        </w:rPr>
        <w:t>1. e4 c5 2. £&gt;13 £)c6 3. d4 cxd4 4. £xd4 £)f6 5. £&gt;c3 d6 6. @g5 e6 7. ®d2 a6 8. 0-0-0 h6 9. @e3 @e7 10. f4</w:t>
        <w:br/>
        <w:t>£xđ4! 11. @xđ4 b5 [3B6619/105] 12. ®e3 @b7 13.@xf6gxf6 14. f5 ®a5 15. *bl b4 16. £e2 e5 17. £lg3</w:t>
        <w:br/>
        <w:t>d5 18. exd5 @xd5 19. b3 0-0 0 Bijeli istupa s isprikom ... 19d:15đ.</w:t>
      </w:r>
      <w:r>
        <w:br w:type="page"/>
      </w:r>
    </w:p>
    <w:p>
      <w:pPr>
        <w:pStyle w:val="Normal"/>
        <w:tabs>
          <w:tab w:leader="none" w:pos="3806" w:val="left"/>
          <w:tab w:leader="none" w:pos="3602" w:val="right"/>
          <w:tab w:leader="none" w:pos="3645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3B32_12/67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3809" w:val="left"/>
          <w:tab w:leader="none" w:pos="3606" w:val="right"/>
          <w:tab w:leader="none" w:pos="3649" w:val="left"/>
          <w:tab w:leader="none" w:pos="5342" w:val="center"/>
          <w:tab w:leader="none" w:pos="5634" w:val="left"/>
          <w:tab w:leader="none" w:pos="6203" w:val="left"/>
          <w:tab w:leader="none" w:pos="7120" w:val="right"/>
        </w:tabs>
        <w:widowControl w:val="0"/>
      </w:pPr>
      <w:r>
        <w:rPr>
          <w:smallCaps w:val="0"/>
        </w:rPr>
        <w:t>#01015:01</w:t>
        <w:tab/>
        <w:t>8_549477</w:t>
        <w:tab/>
      </w:r>
      <w:r>
        <w:rPr>
          <w:lang w:val="en-US" w:eastAsia="en-US" w:bidi="en-US"/>
          <w:smallCaps w:val="0"/>
        </w:rPr>
        <w:t>Dipl.prof.M7a«</w:t>
        <w:tab/>
      </w:r>
      <w:r>
        <w:rPr>
          <w:smallCaps w:val="0"/>
        </w:rPr>
        <w:t>Živković</w:t>
        <w:tab/>
        <w:t>M</w:t>
        <w:tab/>
        <w:t>2334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tabs>
          <w:tab w:leader="none" w:pos="5105" w:val="left"/>
          <w:tab w:leader="none" w:pos="6140" w:val="center"/>
          <w:tab w:leader="none" w:pos="6574" w:val="center"/>
          <w:tab w:leader="none" w:pos="7120" w:val="right"/>
        </w:tabs>
        <w:widowControl w:val="0"/>
      </w:pPr>
      <w:r>
        <w:rPr>
          <w:smallCaps w:val="0"/>
        </w:rPr>
        <w:t>1. e4 c5 2. SG Sc6 3. d4 cxd4 4. Sxd4 e5 5. Sb5 d6 6. c4 Se6 7. Slc3 a6 8. Sa3 [3B32J2/67; 8. ...Se7±</w:t>
        <w:br/>
        <w:t>] Bc8 9. Se3 Sf6 10. f3 Se7 11. Se2 0-0 12. 0-0 Sd7 13. ®d2 f5 14. exf5</w:t>
        <w:tab/>
        <w:t>Bxf5 15. Sd3</w:t>
        <w:tab/>
        <w:t>Sf8 16.</w:t>
        <w:tab/>
        <w:t>Se4</w:t>
        <w:tab/>
        <w:t>®a5</w:t>
      </w:r>
    </w:p>
    <w:p>
      <w:pPr>
        <w:pStyle w:val="Normal"/>
        <w:tabs>
          <w:tab w:leader="none" w:pos="5098" w:val="left"/>
        </w:tabs>
        <w:widowControl w:val="0"/>
      </w:pPr>
      <w:r>
        <w:rPr>
          <w:smallCaps w:val="0"/>
        </w:rPr>
        <w:t>17. Bfdl Sf6 18. Sd5 Sxd5 19. Sxd5 Sxd5 20. cxd5 ®xd2 Bijeli istupa s</w:t>
        <w:tab/>
        <w:t>isprikom ... 20d:8d.</w:t>
      </w:r>
    </w:p>
    <w:p>
      <w:pPr>
        <w:pStyle w:val="Normal"/>
        <w:tabs>
          <w:tab w:leader="none" w:pos="1131" w:val="left"/>
          <w:tab w:leader="none" w:pos="3770" w:val="left"/>
          <w:tab w:leader="none" w:pos="3652" w:val="left"/>
          <w:tab w:leader="none" w:pos="5342" w:val="center"/>
          <w:tab w:leader="none" w:pos="5634" w:val="left"/>
          <w:tab w:leader="none" w:pos="6196" w:val="left"/>
          <w:tab w:leader="none" w:pos="7120" w:val="right"/>
        </w:tabs>
        <w:widowControl w:val="0"/>
      </w:pPr>
      <w:r>
        <w:rPr>
          <w:smallCaps w:val="0"/>
        </w:rPr>
        <w:t>3B33_2/7</w:t>
        <w:tab/>
        <w:t>38_900072</w:t>
        <w:tab/>
        <w:t>Dipl.iur.M/aw</w:t>
        <w:tab/>
        <w:t>Jungić</w:t>
        <w:tab/>
        <w:t>m</w:t>
        <w:tab/>
        <w:t>2242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31" w:val="left"/>
          <w:tab w:leader="none" w:pos="3809" w:val="left"/>
          <w:tab w:leader="none" w:pos="3649" w:val="left"/>
          <w:tab w:leader="none" w:pos="5342" w:val="center"/>
          <w:tab w:leader="none" w:pos="5634" w:val="left"/>
          <w:tab w:leader="none" w:pos="6192" w:val="left"/>
          <w:tab w:leader="none" w:pos="7120" w:val="right"/>
        </w:tabs>
        <w:widowControl w:val="0"/>
      </w:pPr>
      <w:r>
        <w:rPr>
          <w:smallCaps w:val="0"/>
        </w:rPr>
        <w:t>#011 _08:15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SG Sc6 3. d4 cxd4 4. Sxd4 ©b6 5. Sb3 Sf6 6. Sc3 e6 7. Se3 ®c7 [3B33_2/7; 7.Sd3...± ; Napo</w:t>
        <w:br/>
        <w:t>mena Urednika ... mada to Sveznadar ne navodi, i odigrano spada u Ševenišku inakjicu Sicilijanke.] 8. a3</w:t>
        <w:br/>
        <w:t>a6 9. Se2Se7 10. 0-0 d6 Il.f4b5 12. SG Sb7 13. ©el 0-4) 14. Sdl Sb8 15.®f2Sbd7 16. Bd2 Sc6 17. B</w:t>
        <w:br/>
        <w:t>fdl Crni istupa s isprikom ... 21d:20d.</w:t>
      </w:r>
    </w:p>
    <w:p>
      <w:pPr>
        <w:pStyle w:val="Normal"/>
        <w:tabs>
          <w:tab w:leader="none" w:pos="1131" w:val="left"/>
          <w:tab w:leader="none" w:pos="3616" w:val="right"/>
          <w:tab w:leader="none" w:pos="3816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3C181/1</w:t>
        <w:tab/>
        <w:t>72_900051</w:t>
        <w:tab/>
        <w:t>Željko</w:t>
        <w:tab/>
        <w:t>Krpanec</w:t>
        <w:tab/>
        <w:t>1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31" w:val="left"/>
          <w:tab w:leader="none" w:pos="3616" w:val="right"/>
          <w:tab w:leader="none" w:pos="3816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#012_ 15:13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tabs>
          <w:tab w:leader="none" w:pos="5105" w:val="left"/>
          <w:tab w:leader="none" w:pos="6140" w:val="center"/>
          <w:tab w:leader="none" w:pos="6668" w:val="center"/>
          <w:tab w:leader="none" w:pos="7120" w:val="right"/>
        </w:tabs>
        <w:widowControl w:val="0"/>
      </w:pPr>
      <w:r>
        <w:rPr>
          <w:smallCaps w:val="0"/>
        </w:rPr>
        <w:t>1. e4 e6 2. d4 d5 3. Sc3 Sb4 4. e5 c5 5. a3 Sxc3+ 6. bxc3 Sc6 7. ©g4 g6</w:t>
        <w:tab/>
        <w:t>8. SG ®a5 9.</w:t>
        <w:tab/>
        <w:t>Sd2 ®a4</w:t>
        <w:tab/>
        <w:t>10.</w:t>
        <w:tab/>
        <w:t>Sa2 [</w:t>
      </w:r>
    </w:p>
    <w:p>
      <w:pPr>
        <w:pStyle w:val="Normal"/>
        <w:widowControl w:val="0"/>
      </w:pPr>
      <w:r>
        <w:rPr>
          <w:smallCaps w:val="0"/>
        </w:rPr>
        <w:t>3C18_ 1 /1; 10. ... c4 *] Sge7 Bijeli istupa s isprikom ... 11 d: 14d.</w:t>
      </w:r>
    </w:p>
    <w:p>
      <w:pPr>
        <w:pStyle w:val="Normal"/>
        <w:tabs>
          <w:tab w:leader="none" w:pos="1131" w:val="left"/>
          <w:tab w:leader="none" w:pos="3616" w:val="right"/>
          <w:tab w:leader="none" w:pos="3816" w:val="left"/>
          <w:tab w:leader="none" w:pos="5342" w:val="center"/>
          <w:tab w:leader="none" w:pos="5634" w:val="left"/>
          <w:tab w:leader="none" w:pos="6192" w:val="left"/>
          <w:tab w:leader="none" w:pos="7120" w:val="right"/>
        </w:tabs>
        <w:widowControl w:val="0"/>
      </w:pPr>
      <w:r>
        <w:rPr>
          <w:smallCaps w:val="0"/>
        </w:rPr>
        <w:t>3B92 20/114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31" w:val="left"/>
          <w:tab w:leader="none" w:pos="3616" w:val="right"/>
          <w:tab w:leader="none" w:pos="3816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#013_ 15:07</w:t>
        <w:tab/>
        <w:t>98_900108</w:t>
        <w:tab/>
        <w:t>Srećko</w:t>
        <w:tab/>
        <w:t>Tomić</w:t>
        <w:tab/>
        <w:t>m</w:t>
        <w:tab/>
        <w:t>2100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SG đ6 3. d4 cxd4 4. Sxd4 Sf6 5. Sc3 a6 6. Se2 e5 7. Sb3 Se7 8. 0-0 0-0 9. Se3 Se6 10. Ml</w:t>
        <w:br/>
        <w:t>Sbd7 11. a4 Bc8 12. a5 ®c7 13. Bfcl ®c6 14. SG Sc4 15. Ba4 Bfe8 16. Bb4 ®c7 17. Sd5 Sxd5 18. exd5</w:t>
      </w:r>
    </w:p>
    <w:p>
      <w:pPr>
        <w:pStyle w:val="Normal"/>
        <w:widowControl w:val="0"/>
      </w:pPr>
      <w:r>
        <w:rPr>
          <w:smallCaps w:val="0"/>
        </w:rPr>
        <w:t>Sf6 3B92_20/114; 19.Sc5...®] 19. Sb6 ®d7 Bijeli istupa s isprikom ... 18d:29d.</w:t>
      </w:r>
    </w:p>
    <w:p>
      <w:pPr>
        <w:pStyle w:val="Normal"/>
        <w:tabs>
          <w:tab w:leader="none" w:pos="1131" w:val="left"/>
          <w:tab w:leader="none" w:pos="3616" w:val="right"/>
          <w:tab w:leader="none" w:pos="3824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3D46 7/40</w:t>
        <w:tab/>
        <w:t>95_</w:t>
        <w:tab/>
        <w:t>Vicko</w:t>
        <w:tab/>
        <w:t>Marunčić</w:t>
        <w:tab/>
        <w:t>I</w:t>
        <w:tab/>
        <w:t>1700</w:t>
        <w:tab/>
        <w:t>l'</w:t>
        <w:tab/>
        <w:t>20.05.1999</w:t>
      </w:r>
    </w:p>
    <w:p>
      <w:pPr>
        <w:pStyle w:val="Normal"/>
        <w:tabs>
          <w:tab w:leader="none" w:pos="1131" w:val="left"/>
          <w:tab w:leader="none" w:pos="3616" w:val="right"/>
          <w:tab w:leader="none" w:pos="3820" w:val="left"/>
          <w:tab w:leader="none" w:pos="5342" w:val="center"/>
          <w:tab w:leader="none" w:pos="5634" w:val="left"/>
          <w:tab w:leader="none" w:pos="6192" w:val="left"/>
          <w:tab w:leader="none" w:pos="7120" w:val="right"/>
        </w:tabs>
        <w:widowControl w:val="0"/>
      </w:pPr>
      <w:r>
        <w:rPr>
          <w:smallCaps w:val="0"/>
        </w:rPr>
        <w:t>#014_12:15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d4 Sf6 2. SG d5 3. c4 c6 4. Sc3 e6 5. e3 Sbd7 6. Sd3 Sb4 7. a3 [3D46_7/40; 7. ...Sa5±] Sxc3+ 8. bxc</w:t>
        <w:br/>
        <w:t>3®a5 9. ®c2 0-0 10. cxd5 exd5 11. 0-0 c5 12.Sg5 h6 13.Sh7Sxh7 14. Sxh7+©h8 15. Sd3 Sf6 16. dxc</w:t>
      </w:r>
    </w:p>
    <w:p>
      <w:pPr>
        <w:pStyle w:val="Normal"/>
        <w:tabs>
          <w:tab w:leader="none" w:pos="1938" w:val="right"/>
        </w:tabs>
        <w:widowControl w:val="0"/>
      </w:pPr>
      <w:r>
        <w:rPr>
          <w:smallCaps w:val="0"/>
        </w:rPr>
        <w:t>5 Crni istupa</w:t>
        <w:tab/>
        <w:t>s isprikom ... 24d:14d.</w:t>
      </w:r>
    </w:p>
    <w:p>
      <w:pPr>
        <w:pStyle w:val="Normal"/>
        <w:tabs>
          <w:tab w:leader="none" w:pos="3616" w:val="right"/>
          <w:tab w:leader="none" w:pos="3620" w:val="right"/>
          <w:tab w:leader="none" w:pos="3824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3B22_38/230</w:t>
        <w:tab/>
        <w:t>114_900082</w:t>
        <w:tab/>
        <w:t>Miroslav</w:t>
        <w:tab/>
        <w:t>Golubić</w:t>
        <w:tab/>
        <w:t>II</w:t>
        <w:tab/>
        <w:t>1500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31" w:val="left"/>
          <w:tab w:leader="none" w:pos="3616" w:val="right"/>
          <w:tab w:leader="none" w:pos="3827" w:val="left"/>
          <w:tab w:leader="none" w:pos="5342" w:val="center"/>
          <w:tab w:leader="none" w:pos="5634" w:val="left"/>
          <w:tab w:leader="none" w:pos="6196" w:val="left"/>
          <w:tab w:leader="none" w:pos="7120" w:val="right"/>
        </w:tabs>
        <w:widowControl w:val="0"/>
      </w:pPr>
      <w:r>
        <w:rPr>
          <w:smallCaps w:val="0"/>
        </w:rPr>
        <w:t>#015_14:15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c5 2. c3 Sf6 3. e5 Sd5 4. d4 cxd4 5. SG Sc6 6. cxd4 d6 3B22_38/230; 7.Sc4...=] 7. %3 e6 8. Sc3</w:t>
        <w:br/>
        <w:t>Sxc3 9. bxc3 Se7 10. exd6 ®xd6 11. Sb5 0-0 12. 0-0 Sa5 13. ®a4 b6 14. Se5 Sb7 15. Sf4 ®d5 16. G Bfc</w:t>
        <w:br/>
        <w:t>8 17. Baci Crni istupa s isprikom ... 35d:20d.</w:t>
      </w:r>
    </w:p>
    <w:p>
      <w:pPr>
        <w:pStyle w:val="Normal"/>
        <w:tabs>
          <w:tab w:leader="none" w:pos="1131" w:val="left"/>
          <w:tab w:leader="none" w:pos="3019" w:val="right"/>
          <w:tab w:leader="none" w:pos="3759" w:val="left"/>
          <w:tab w:leader="none" w:pos="3645" w:val="left"/>
          <w:tab w:leader="none" w:pos="5342" w:val="center"/>
          <w:tab w:leader="none" w:pos="7120" w:val="right"/>
        </w:tabs>
        <w:widowControl w:val="0"/>
      </w:pPr>
      <w:r>
        <w:rPr>
          <w:smallCaps w:val="0"/>
        </w:rPr>
        <w:t>1A001/1</w:t>
        <w:tab/>
        <w:t>1 900010</w:t>
        <w:tab/>
        <w:t>Dr</w:t>
        <w:tab/>
        <w:t>.Zvonko</w:t>
        <w:tab/>
        <w:t>Krečak</w:t>
        <w:tab/>
        <w:t>m</w:t>
        <w:tab/>
        <w:t>2297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31" w:val="left"/>
          <w:tab w:leader="none" w:pos="3616" w:val="right"/>
          <w:tab w:leader="none" w:pos="3831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#016_02:15</w:t>
        <w:tab/>
        <w:t>72 900051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11.09.1999</w:t>
      </w:r>
    </w:p>
    <w:p>
      <w:pPr>
        <w:pStyle w:val="Normal"/>
        <w:widowControl w:val="0"/>
      </w:pPr>
      <w:r>
        <w:rPr>
          <w:smallCaps w:val="0"/>
        </w:rPr>
        <w:t xml:space="preserve">1. a3 [1A00J/1; 1. ...g6®] e5 2. c4 d5 3. cxd5 Sf6 4. e4 c6 5. dxc6 Sxc6 6. Sc3 Sc5 7. Sb5 0-0 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</w:t>
        <w:br/>
        <w:t xml:space="preserve">d4 9. Sc4 Sg4 10. d3 </w:t>
      </w:r>
      <w:r>
        <w:rPr>
          <w:lang w:val="en-US" w:eastAsia="en-US" w:bidi="en-US"/>
          <w:smallCaps w:val="0"/>
        </w:rPr>
        <w:t xml:space="preserve">SxG </w:t>
      </w:r>
      <w:r>
        <w:rPr>
          <w:smallCaps w:val="0"/>
        </w:rPr>
        <w:t>11. gxG Sh5 12. b4 Sd6 13. Se3 Sf4 14. Bgl ©h4?! (Krekjak ...a5±) 15. Bg4</w:t>
        <w:br/>
        <w:t>®f6 16. Sd5 Sxd5 17. Sxd4 Sxb4 18. Se3 Sc6 19. Sg5 ©g6 20. Bbl± (Krekjak) Crni istupa s isprikom,</w:t>
        <w:br/>
        <w:t>33d(+38D):22d(+21D).</w:t>
      </w:r>
    </w:p>
    <w:p>
      <w:pPr>
        <w:pStyle w:val="Normal"/>
        <w:tabs>
          <w:tab w:leader="none" w:pos="1938" w:val="right"/>
          <w:tab w:leader="none" w:pos="3616" w:val="right"/>
          <w:tab w:leader="none" w:pos="3834" w:val="left"/>
          <w:tab w:leader="none" w:pos="5342" w:val="center"/>
          <w:tab w:leader="none" w:pos="5634" w:val="left"/>
          <w:tab w:leader="none" w:pos="6196" w:val="left"/>
          <w:tab w:leader="none" w:pos="7120" w:val="right"/>
        </w:tabs>
        <w:widowControl w:val="0"/>
      </w:pPr>
      <w:r>
        <w:rPr>
          <w:smallCaps w:val="0"/>
        </w:rPr>
        <w:t>3C16_1/1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38" w:val="right"/>
          <w:tab w:leader="none" w:pos="3616" w:val="right"/>
          <w:tab w:leader="none" w:pos="3838" w:val="left"/>
          <w:tab w:leader="none" w:pos="5342" w:val="center"/>
          <w:tab w:leader="none" w:pos="5634" w:val="left"/>
          <w:tab w:leader="none" w:pos="6203" w:val="left"/>
          <w:tab w:leader="none" w:pos="7120" w:val="right"/>
        </w:tabs>
        <w:widowControl w:val="0"/>
      </w:pPr>
      <w:r>
        <w:rPr>
          <w:smallCaps w:val="0"/>
        </w:rPr>
        <w:t>#017_15:03</w:t>
        <w:tab/>
        <w:t>48_900092</w:t>
        <w:tab/>
        <w:t>ĐipLing.Nenad</w:t>
        <w:tab/>
        <w:t>Pičuljan</w:t>
        <w:tab/>
        <w:t>m</w:t>
        <w:tab/>
        <w:t>2100</w:t>
        <w:tab/>
        <w:t>l‘</w:t>
        <w:tab/>
        <w:t>11.09.1999</w:t>
      </w:r>
    </w:p>
    <w:p>
      <w:pPr>
        <w:pStyle w:val="Normal"/>
        <w:widowControl w:val="0"/>
      </w:pPr>
      <w:r>
        <w:rPr>
          <w:smallCaps w:val="0"/>
        </w:rPr>
        <w:t>1. e4 e6 2. d4 d5 3. Sc3 Sb4 4. e5 [3C16_1/1; 4. ...c5«°] f5 5. Sd2 Se7 6. Sce2 Sxd2+ 7. ®xđ2 b6 8. SG h</w:t>
      </w:r>
    </w:p>
    <w:p>
      <w:pPr>
        <w:pStyle w:val="Normal"/>
        <w:widowControl w:val="0"/>
      </w:pPr>
      <w:r>
        <w:rPr>
          <w:smallCaps w:val="0"/>
        </w:rPr>
        <w:t>6 9. h4 Sa6 10. Sf4 ®c8 11. Sxa6 Sxa6 12. 0-0 c5 13. c4 dxc4 14. ®cl cxd4 15. Sxd4 0-0 16. Sdxe6 Be8</w:t>
        <w:br/>
        <w:t>17. ®c3 Sg6 Bijeli istupa s isrikom ...21d:32d.</w:t>
      </w:r>
    </w:p>
    <w:p>
      <w:pPr>
        <w:pStyle w:val="Normal"/>
        <w:tabs>
          <w:tab w:leader="none" w:pos="1938" w:val="right"/>
          <w:tab w:leader="none" w:pos="3616" w:val="right"/>
          <w:tab w:leader="none" w:pos="3842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3C45 3/14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38" w:val="right"/>
          <w:tab w:leader="none" w:pos="3616" w:val="right"/>
          <w:tab w:leader="none" w:pos="3842" w:val="left"/>
          <w:tab w:leader="none" w:pos="5342" w:val="center"/>
          <w:tab w:leader="none" w:pos="5645" w:val="left"/>
          <w:tab w:leader="none" w:pos="6203" w:val="left"/>
          <w:tab w:leader="none" w:pos="7120" w:val="right"/>
        </w:tabs>
        <w:widowControl w:val="0"/>
      </w:pPr>
      <w:r>
        <w:rPr>
          <w:smallCaps w:val="0"/>
        </w:rPr>
        <w:t>#018_15:05</w:t>
        <w:tab/>
        <w:t>118_900109</w:t>
        <w:tab/>
        <w:t>Pavle</w:t>
        <w:tab/>
        <w:t>Hrvačić</w:t>
        <w:tab/>
        <w:t>mk</w:t>
        <w:tab/>
        <w:t>1900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18.09.1999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1.</w:t>
        <w:tab/>
        <w:t>e4 e5 2. SG Sc6 3. d4 exd4 4. Sxd4 ®f6 [3C45_3/14; 5.Sxc6...=] 5. Se3 Sc5 6. c3 ®g6 7. ®e2 Sxd4 8.</w:t>
        <w:br/>
        <w:t>Sxd4 Sxd4 9. cxd4 Se7 10. Sc3 0-0 11. g3 d5 12. e5 SG Bijeli istupa s isprikom ... 14d:38d.</w:t>
      </w:r>
    </w:p>
    <w:p>
      <w:pPr>
        <w:pStyle w:val="Normal"/>
        <w:tabs>
          <w:tab w:leader="none" w:pos="1938" w:val="right"/>
          <w:tab w:leader="none" w:pos="3616" w:val="right"/>
          <w:tab w:leader="none" w:pos="3845" w:val="left"/>
          <w:tab w:leader="none" w:pos="5342" w:val="center"/>
          <w:tab w:leader="none" w:pos="5634" w:val="left"/>
          <w:tab w:leader="none" w:pos="6203" w:val="left"/>
          <w:tab w:leader="none" w:pos="7120" w:val="right"/>
        </w:tabs>
        <w:widowControl w:val="0"/>
      </w:pPr>
      <w:r>
        <w:rPr>
          <w:smallCaps w:val="0"/>
        </w:rPr>
        <w:t>3B76_14/95</w:t>
        <w:tab/>
        <w:t>8_549477</w:t>
        <w:tab/>
      </w:r>
      <w:r>
        <w:rPr>
          <w:lang w:val="en-US" w:eastAsia="en-US" w:bidi="en-US"/>
          <w:smallCaps w:val="0"/>
        </w:rPr>
        <w:t>DipI.prof.M7a«</w:t>
        <w:tab/>
      </w:r>
      <w:r>
        <w:rPr>
          <w:smallCaps w:val="0"/>
        </w:rPr>
        <w:t>Živković</w:t>
        <w:tab/>
        <w:t>m</w:t>
        <w:tab/>
        <w:t>2334</w:t>
        <w:tab/>
        <w:t>1</w:t>
        <w:tab/>
        <w:t>20.05.1999</w:t>
      </w:r>
    </w:p>
    <w:p>
      <w:pPr>
        <w:pStyle w:val="Normal"/>
        <w:tabs>
          <w:tab w:leader="none" w:pos="1938" w:val="right"/>
          <w:tab w:leader="none" w:pos="3616" w:val="right"/>
          <w:tab w:leader="none" w:pos="3842" w:val="left"/>
          <w:tab w:leader="none" w:pos="5342" w:val="center"/>
          <w:tab w:leader="none" w:pos="5634" w:val="left"/>
          <w:tab w:leader="none" w:pos="6200" w:val="left"/>
          <w:tab w:leader="none" w:pos="7120" w:val="right"/>
        </w:tabs>
        <w:widowControl w:val="0"/>
      </w:pPr>
      <w:r>
        <w:rPr>
          <w:smallCaps w:val="0"/>
        </w:rPr>
        <w:t>#019 01:14</w:t>
        <w:tab/>
        <w:t>114 900082</w:t>
        <w:tab/>
        <w:t>Miroslav</w:t>
        <w:tab/>
        <w:t>Golubić</w:t>
        <w:tab/>
        <w:t>II</w:t>
        <w:tab/>
        <w:t>1500</w:t>
        <w:tab/>
        <w:t>0</w:t>
        <w:tab/>
        <w:t>20.09.1999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c5 2. fiD d6 3. d4 cxd4 4. fixd4 fif6 5. fic3 g6 6. Se3 Sg7 7. f3 0-0 8. ©d2 fic6 9. 0-0-0 d5 10. ©e</w:t>
      </w:r>
    </w:p>
    <w:p>
      <w:pPr>
        <w:pStyle w:val="Normal"/>
        <w:widowControl w:val="0"/>
      </w:pPr>
      <w:r>
        <w:rPr>
          <w:smallCaps w:val="0"/>
        </w:rPr>
        <w:t>le6 11. h4 ©c7 12. fidb5 ©a5 13. exd5 exd5 [3B76_14/95; 14.h5...°°] 14. a3 a6 15. ©f2+- (Golubitj) d4 1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6.</w:t>
        <w:tab/>
        <w:t>fixd4 fixd4 17. Sxd4 Se6 18. Sd3 Sac8 19. g4 h6 20. g5 hxg5 21. hxg5 ©xg5+ 22.f4 Crni predaje ... 1</w:t>
        <w:br/>
        <w:t>ld:38d.</w:t>
      </w:r>
    </w:p>
    <w:p>
      <w:pPr>
        <w:pStyle w:val="Normal"/>
        <w:tabs>
          <w:tab w:leader="none" w:pos="3430" w:val="center"/>
          <w:tab w:leader="none" w:pos="3406" w:val="center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2A90_3</w:t>
        <w:tab/>
        <w:t>78_900096</w:t>
        <w:tab/>
        <w:t>Tomislav Pavić</w:t>
        <w:tab/>
        <w:t>mk</w:t>
        <w:tab/>
        <w:t>1900</w:t>
        <w:tab/>
        <w:t>Vi</w:t>
        <w:tab/>
        <w:t>20.05.1999</w:t>
      </w:r>
    </w:p>
    <w:p>
      <w:pPr>
        <w:pStyle w:val="Normal"/>
        <w:tabs>
          <w:tab w:leader="none" w:pos="3430" w:val="center"/>
          <w:tab w:leader="none" w:pos="3410" w:val="center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#020_09:03</w:t>
        <w:tab/>
        <w:t>48_900092</w:t>
        <w:tab/>
        <w:t>Dipl.ingTVenac/ Pičuljan</w:t>
        <w:tab/>
        <w:t>m</w:t>
        <w:tab/>
        <w:t>2100</w:t>
        <w:tab/>
        <w:t>Vi</w:t>
        <w:tab/>
        <w:t>22.09.1999</w:t>
      </w:r>
    </w:p>
    <w:p>
      <w:pPr>
        <w:pStyle w:val="Normal"/>
        <w:widowControl w:val="0"/>
      </w:pPr>
      <w:r>
        <w:rPr>
          <w:smallCaps w:val="0"/>
        </w:rPr>
        <w:t>1. d4 e6 2. c4 f5 3. g3 fif6 4. Sg2 Sb4+ 5. Sd2 Sxd2+ 6. ©xd2 0-0 [2A90_3; 3.fic3...±] 7. fifi d6 8. 0-0</w:t>
        <w:br/>
        <w:t>fie4 9. ©c2fid7 10. fic3fixc3 Il.©xc3fif6 12. fid2 Sb8 13. Sadi b6 14. Sfel Sb7 15.Sxb7Sxb7 16. ©f</w:t>
        <w:br/>
        <w:t>3 d5 17. cxd5 fixd5 18. e4 fxe4 19. ©xe4 Se8 20. ©g4 fif6 21. ©£3 ©d5 22. ©xd5 N? Neriješeno ... 24d:8d</w:t>
      </w:r>
    </w:p>
    <w:p>
      <w:pPr>
        <w:pStyle w:val="Normal"/>
        <w:tabs>
          <w:tab w:leader="none" w:pos="3430" w:val="center"/>
          <w:tab w:leader="none" w:pos="3420" w:val="center"/>
          <w:tab w:leader="none" w:pos="3795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3C48 6/36</w:t>
        <w:tab/>
        <w:t>114_900082</w:t>
        <w:tab/>
        <w:t>Miroslav</w:t>
        <w:tab/>
        <w:t>Golubić</w:t>
        <w:tab/>
        <w:t>II</w:t>
        <w:tab/>
        <w:t>1500</w:t>
        <w:tab/>
        <w:t>0</w:t>
        <w:tab/>
        <w:t>20.05.1999</w:t>
      </w:r>
    </w:p>
    <w:p>
      <w:pPr>
        <w:pStyle w:val="Normal"/>
        <w:tabs>
          <w:tab w:leader="none" w:pos="3430" w:val="center"/>
          <w:tab w:leader="none" w:pos="3420" w:val="center"/>
          <w:tab w:leader="none" w:pos="3792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#021_14:08</w:t>
        <w:tab/>
        <w:t>38_900072</w:t>
        <w:tab/>
      </w:r>
      <w:r>
        <w:rPr>
          <w:lang w:val="en-US" w:eastAsia="en-US" w:bidi="en-US"/>
          <w:smallCaps w:val="0"/>
        </w:rPr>
        <w:t>Dipl.iur.M7an</w:t>
        <w:tab/>
      </w:r>
      <w:r>
        <w:rPr>
          <w:smallCaps w:val="0"/>
        </w:rPr>
        <w:t>Jungić</w:t>
        <w:tab/>
        <w:t>m</w:t>
        <w:tab/>
        <w:t>2242</w:t>
        <w:tab/>
        <w:t>1</w:t>
        <w:tab/>
        <w:t>24.09.1999</w:t>
      </w:r>
    </w:p>
    <w:p>
      <w:pPr>
        <w:pStyle w:val="Normal"/>
        <w:widowControl w:val="0"/>
      </w:pPr>
      <w:r>
        <w:rPr>
          <w:smallCaps w:val="0"/>
        </w:rPr>
        <w:t>1. e4 e5 2. fif3 fic6 3. fic3 fif6 4. Sb5 fid4 5. Sa4 Sc5 6. fixe5 0-0 7. fid3 Sb6 8. e5 fie8 9. fid5 d6 10. fi</w:t>
      </w:r>
    </w:p>
    <w:p>
      <w:pPr>
        <w:pStyle w:val="Normal"/>
        <w:widowControl w:val="0"/>
      </w:pPr>
      <w:r>
        <w:rPr>
          <w:smallCaps w:val="0"/>
        </w:rPr>
        <w:t>e3 ©h4 [3C48 6/36; 11.0-0..+] Il.c3©e4 12.fib4dxe5 13.d3©g6 14. cxd4exd4 15.fied5©xg2 16. Sf</w:t>
        <w:br/>
        <w:t>1 Sh3 17. ©e2 Sa5 18. f4 ©xd5 Bijeli predaje ... 42d:17d.</w:t>
      </w:r>
    </w:p>
    <w:p>
      <w:pPr>
        <w:pStyle w:val="Normal"/>
        <w:tabs>
          <w:tab w:leader="none" w:pos="1318" w:val="right"/>
          <w:tab w:leader="none" w:pos="1667" w:val="center"/>
          <w:tab w:leader="none" w:pos="3363" w:val="right"/>
          <w:tab w:leader="none" w:pos="4198" w:val="right"/>
          <w:tab w:leader="none" w:pos="5469" w:val="right"/>
          <w:tab w:leader="none" w:pos="7198" w:val="right"/>
        </w:tabs>
        <w:widowControl w:val="0"/>
      </w:pPr>
      <w:r>
        <w:rPr>
          <w:smallCaps w:val="0"/>
        </w:rPr>
        <w:t>3C98_4/18</w:t>
        <w:tab/>
        <w:t>33</w:t>
        <w:tab/>
        <w:t>900063</w:t>
        <w:tab/>
        <w:t>Želi</w:t>
        <w:tab/>
        <w:t>mir Smuk</w:t>
        <w:tab/>
        <w:t>Mj</w:t>
        <w:tab/>
        <w:t>2300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968" w:val="right"/>
          <w:tab w:leader="none" w:pos="3430" w:val="center"/>
          <w:tab w:leader="none" w:pos="3788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#022_ 10:15</w:t>
        <w:tab/>
        <w:t>72_900051</w:t>
        <w:tab/>
        <w:t>Željko</w:t>
        <w:tab/>
        <w:t>Krpanec</w:t>
        <w:tab/>
        <w:t>I</w:t>
        <w:tab/>
        <w:t>1953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29.09.1999</w:t>
      </w:r>
    </w:p>
    <w:p>
      <w:pPr>
        <w:pStyle w:val="Normal"/>
        <w:widowControl w:val="0"/>
      </w:pPr>
      <w:r>
        <w:rPr>
          <w:smallCaps w:val="0"/>
        </w:rPr>
        <w:t>I. e4 e5 2. fif3 fic6 3. Sb5 a6 4. Sa4 fif6 5. 0-0 Se7 6. Sel b5 7. Sb3 d6 8. c3 0-0 9. h3 fia5 10. Sc2 c5</w:t>
      </w:r>
    </w:p>
    <w:p>
      <w:pPr>
        <w:pStyle w:val="Normal"/>
        <w:widowControl w:val="0"/>
      </w:pPr>
      <w:r>
        <w:rPr>
          <w:smallCaps w:val="0"/>
        </w:rPr>
        <w:t>II. d4 ©c7 12. fibd2 fic6 13. dxe5 dxc5 14. fin Se6 15. fie3 Sad8 16. ©e2 c4 17. fif5 Sxf5 18. exf5 Sfe8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19.</w:t>
        <w:tab/>
        <w:t>fig5 fib8 20. Se3 fibd7 21. a4 fie5 22. axb5 axb5 23. Sxc5 Sxc5 24. b4 Sb6 25. fie4 [3C98_4/18; 25</w:t>
      </w:r>
    </w:p>
    <w:p>
      <w:pPr>
        <w:pStyle w:val="Normal"/>
        <w:widowControl w:val="0"/>
      </w:pPr>
      <w:r>
        <w:rPr>
          <w:smallCaps w:val="0"/>
        </w:rPr>
        <w:t>. ...Sxe4±] fid5 26. f6 g6 27. g4 Se6 28. g5 Crni istupa s isprikom ... 21 d:21 d.</w:t>
      </w:r>
    </w:p>
    <w:p>
      <w:pPr>
        <w:pStyle w:val="Normal"/>
        <w:tabs>
          <w:tab w:leader="none" w:pos="1968" w:val="right"/>
          <w:tab w:leader="none" w:pos="3430" w:val="center"/>
          <w:tab w:leader="none" w:pos="3788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3C43_8/46</w:t>
        <w:tab/>
        <w:t>98_900108</w:t>
        <w:tab/>
        <w:t>Srećko</w:t>
        <w:tab/>
        <w:t>Tomić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68" w:val="right"/>
          <w:tab w:leader="none" w:pos="3430" w:val="center"/>
          <w:tab w:leader="none" w:pos="3799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#023_07:14</w:t>
        <w:tab/>
        <w:t>114_900082</w:t>
        <w:tab/>
        <w:t>Miroslav</w:t>
        <w:tab/>
        <w:t>Golubić</w:t>
        <w:tab/>
        <w:t>II</w:t>
        <w:tab/>
        <w:t>1500</w:t>
        <w:tab/>
        <w:t>0</w:t>
        <w:tab/>
        <w:t>04.10.1999</w:t>
      </w:r>
    </w:p>
    <w:p>
      <w:pPr>
        <w:pStyle w:val="Normal"/>
        <w:widowControl w:val="0"/>
      </w:pPr>
      <w:r>
        <w:rPr>
          <w:smallCaps w:val="0"/>
        </w:rPr>
        <w:t>1. e4 e5 2. fiO fif6 3. d4 exd4 4. e5 fie4 5. ©xd4 d5 6. exd6 fixd6 7. Sd3 fic6 8. ©f4 Se7 9. fic3 Se6 [3C</w:t>
        <w:br/>
        <w:t>43_8/46; 10.Se3...±] 10. 0-0 0-0 11. Sel Se8 12. Sd2 Sf6 13. Sadi fie7 14.fig5Sf5 15.Sxf5fiexf5 16.</w:t>
        <w:br/>
        <w:t>fice4 Se5 17. fixd6 Crni predaje ... 34d:32d.</w:t>
      </w:r>
    </w:p>
    <w:p>
      <w:pPr>
        <w:pStyle w:val="Normal"/>
        <w:tabs>
          <w:tab w:leader="none" w:pos="1968" w:val="right"/>
          <w:tab w:leader="none" w:pos="3430" w:val="center"/>
          <w:tab w:leader="none" w:pos="3795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3B77_3/13</w:t>
        <w:tab/>
        <w:t>81 900118</w:t>
        <w:tab/>
        <w:t>Dipl.ingMrsen</w:t>
        <w:tab/>
        <w:t>Miletić</w:t>
        <w:tab/>
        <w:t>I</w:t>
        <w:tab/>
        <w:t>1700</w:t>
        <w:tab/>
        <w:t>1</w:t>
        <w:tab/>
        <w:t>20.05.1999</w:t>
      </w:r>
    </w:p>
    <w:p>
      <w:pPr>
        <w:pStyle w:val="Normal"/>
        <w:tabs>
          <w:tab w:leader="none" w:pos="1968" w:val="right"/>
          <w:tab w:leader="none" w:pos="3430" w:val="center"/>
          <w:tab w:leader="none" w:pos="3799" w:val="left"/>
          <w:tab w:leader="none" w:pos="5379" w:val="center"/>
          <w:tab w:leader="none" w:pos="5699" w:val="left"/>
          <w:tab w:leader="none" w:pos="6285" w:val="center"/>
          <w:tab w:leader="none" w:pos="7198" w:val="right"/>
        </w:tabs>
        <w:widowControl w:val="0"/>
      </w:pPr>
      <w:r>
        <w:rPr>
          <w:smallCaps w:val="0"/>
        </w:rPr>
        <w:t>#024_11 14</w:t>
        <w:tab/>
        <w:t>114 900082</w:t>
        <w:tab/>
        <w:t>Miroslav</w:t>
        <w:tab/>
        <w:t>Golubić</w:t>
        <w:tab/>
        <w:t>II</w:t>
        <w:tab/>
        <w:t>1500</w:t>
        <w:tab/>
        <w:t>0</w:t>
        <w:tab/>
        <w:t>11.10.1999</w:t>
      </w:r>
    </w:p>
    <w:p>
      <w:pPr>
        <w:pStyle w:val="Normal"/>
        <w:widowControl w:val="0"/>
      </w:pPr>
      <w:r>
        <w:rPr>
          <w:smallCaps w:val="0"/>
        </w:rPr>
        <w:t>1. e4 c5 2. fi(3 d6 3. d4 cxd4 4. fixd4 fif6 5. fic3 g6 6. Se3 Sg7 7. f3 0-0 8. ©d2 fic6 9. Sc4 fid7 [3B77_</w:t>
        <w:br/>
        <w:t>3/13; 10.h4. .*&gt;] 10. Sd5 fice5 11. f4 fig4 12. fie6! (Miletić i Golubić) fxe6 13. Sxe6+ ©h8 14. Sxg4 fib6 1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5.</w:t>
        <w:tab/>
        <w:t>Se2 Sd7 16. 0-0 Sc8 17. Sd4 Sf7 18. Sxg7+ Sxg7 19. Sadi fic4 20. Sxc4 Sxc4 21. b3 Sc8 22. fid5 ©a</w:t>
        <w:br/>
        <w:t>5?? (Miletitj) 23. ©xa5 Crni predaje ... 14d:45d.</w:t>
      </w:r>
    </w:p>
    <w:p>
      <w:pPr>
        <w:pStyle w:val="Normal"/>
        <w:tabs>
          <w:tab w:leader="none" w:pos="1133" w:val="left"/>
          <w:tab w:leader="none" w:pos="2834" w:val="left"/>
          <w:tab w:leader="none" w:pos="5379" w:val="center"/>
          <w:tab w:leader="none" w:pos="5699" w:val="left"/>
        </w:tabs>
        <w:widowControl w:val="0"/>
      </w:pPr>
      <w:r>
        <w:rPr>
          <w:smallCaps w:val="0"/>
        </w:rPr>
        <w:t>1A00 1/1</w:t>
        <w:tab/>
        <w:t>1 900010</w:t>
        <w:tab/>
        <w:t>Dr.Zvonko Krečak</w:t>
        <w:tab/>
        <w:t>m</w:t>
        <w:tab/>
        <w:t>2297 1 20.05.1999</w:t>
      </w:r>
    </w:p>
    <w:p>
      <w:pPr>
        <w:pStyle w:val="Normal"/>
        <w:tabs>
          <w:tab w:leader="none" w:pos="1133" w:val="left"/>
          <w:tab w:leader="none" w:pos="3596" w:val="right"/>
          <w:tab w:leader="none" w:pos="3792" w:val="left"/>
          <w:tab w:leader="none" w:pos="5379" w:val="center"/>
          <w:tab w:leader="none" w:pos="5699" w:val="left"/>
        </w:tabs>
        <w:widowControl w:val="0"/>
      </w:pPr>
      <w:r>
        <w:rPr>
          <w:smallCaps w:val="0"/>
        </w:rPr>
        <w:t>#025_02:13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22.10.1999</w:t>
      </w:r>
    </w:p>
    <w:p>
      <w:pPr>
        <w:pStyle w:val="Normal"/>
        <w:widowControl w:val="0"/>
      </w:pPr>
      <w:r>
        <w:rPr>
          <w:smallCaps w:val="0"/>
        </w:rPr>
        <w:t>1. a3 [ 1A001/1; 1. ...g6»]" e5 2. c4fif6 3. e3 Se7 4. fif3 e4 5. fid4 0-0 6. fif5 Sc5 7. b4 Se7 8. fic3 a5 9</w:t>
        <w:br/>
        <w:t xml:space="preserve">.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>7+ ©xe7 10. b5 b6 11. d4 exd3 12. Sxd3 Sb7 13. 0-0 ©e5 14. ©e2 fig4?! (Krekjak ... Se8±)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15. f4</w:t>
        <w:br/>
        <w:t>©xc3? (Krekjak ... ©f6±) 16. Sb2 ©b3 17. Sfel fixe3?! (Krečak ... Se8+-) 18. Sc3 Crni predaje, a ne</w:t>
        <w:br/>
        <w:t>šalje igrački izvještaj! 25d+36D:12d+41D.</w:t>
      </w:r>
    </w:p>
    <w:p>
      <w:pPr>
        <w:pStyle w:val="Normal"/>
        <w:tabs>
          <w:tab w:leader="none" w:pos="1133" w:val="left"/>
          <w:tab w:leader="none" w:pos="3596" w:val="right"/>
          <w:tab w:leader="none" w:pos="3799" w:val="left"/>
          <w:tab w:leader="none" w:pos="5379" w:val="center"/>
          <w:tab w:leader="none" w:pos="5699" w:val="left"/>
        </w:tabs>
        <w:widowControl w:val="0"/>
      </w:pPr>
      <w:r>
        <w:rPr>
          <w:smallCaps w:val="0"/>
        </w:rPr>
        <w:t>3C19_1/1</w:t>
        <w:tab/>
        <w:t>83_900094</w:t>
        <w:tab/>
        <w:t>Ilija</w:t>
        <w:tab/>
        <w:t>Matijašević</w:t>
        <w:tab/>
        <w:t>m</w:t>
        <w:tab/>
        <w:t>2100 1 20.05.1999</w:t>
      </w:r>
    </w:p>
    <w:p>
      <w:pPr>
        <w:pStyle w:val="Normal"/>
        <w:tabs>
          <w:tab w:leader="none" w:pos="1133" w:val="left"/>
          <w:tab w:leader="none" w:pos="3183" w:val="left"/>
          <w:tab w:leader="none" w:pos="5379" w:val="center"/>
          <w:tab w:leader="none" w:pos="5699" w:val="left"/>
        </w:tabs>
        <w:widowControl w:val="0"/>
      </w:pPr>
      <w:r>
        <w:rPr>
          <w:smallCaps w:val="0"/>
        </w:rPr>
        <w:t>#026 06:13</w:t>
        <w:tab/>
        <w:t>77_</w:t>
        <w:tab/>
        <w:t>Josip Rejc</w:t>
        <w:tab/>
        <w:t>II</w:t>
        <w:tab/>
        <w:t>1500 0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22.10.1999</w:t>
      </w:r>
    </w:p>
    <w:p>
      <w:pPr>
        <w:pStyle w:val="Normal"/>
        <w:widowControl w:val="0"/>
      </w:pPr>
      <w:r>
        <w:rPr>
          <w:smallCaps w:val="0"/>
        </w:rPr>
        <w:t>1. e4 e6 2. d4 d5 3. fic3 Sb4 4. e5 c5 5. a3 Sxc3+ 6. bxc3 fie7 7. fif3 [3C19 1 /1: 7. ...Sd7=] 0—0 8. Sd3</w:t>
      </w:r>
    </w:p>
    <w:p>
      <w:pPr>
        <w:pStyle w:val="Normal"/>
        <w:widowControl w:val="0"/>
      </w:pPr>
      <w:r>
        <w:rPr>
          <w:smallCaps w:val="0"/>
        </w:rPr>
        <w:t>h6 9. 0-0 c4?! (Matijaševitj) 10. Se2 fibc6 11. Sf4 b6? (Matijaševitj) 12. ©d2 fif5? (Matijaševitj)</w:t>
      </w:r>
      <w:r>
        <w:rPr>
          <w:vertAlign w:val="superscript"/>
          <w:smallCaps w:val="0"/>
        </w:rPr>
        <w:t>13</w:t>
      </w:r>
      <w:r>
        <w:rPr>
          <w:smallCaps w:val="0"/>
        </w:rPr>
        <w:t xml:space="preserve"> 13. g4</w:t>
        <w:br/>
        <w:t>fife7 14. Sxh6 gxh6 15. ©xh6 fif5 16. gxf5 f6 17. ©hl ©f7 18. fig5+ Crni predaje, a ne šalje igrački</w:t>
        <w:br/>
        <w:t>izvještaj! 24d: 12d.</w:t>
      </w:r>
    </w:p>
    <w:p>
      <w:pPr>
        <w:pStyle w:val="Normal"/>
        <w:tabs>
          <w:tab w:leader="none" w:pos="1210" w:val="center"/>
          <w:tab w:leader="none" w:pos="3596" w:val="right"/>
          <w:tab w:leader="none" w:pos="3593" w:val="right"/>
          <w:tab w:leader="none" w:pos="3792" w:val="left"/>
          <w:tab w:leader="none" w:pos="5379" w:val="center"/>
          <w:tab w:leader="none" w:pos="5699" w:val="left"/>
        </w:tabs>
        <w:widowControl w:val="0"/>
      </w:pPr>
      <w:r>
        <w:rPr>
          <w:smallCaps w:val="0"/>
        </w:rPr>
        <w:t>3B17 9/47</w:t>
        <w:tab/>
        <w:t>118</w:t>
        <w:tab/>
        <w:t>900109</w:t>
        <w:tab/>
        <w:t>Pavle</w:t>
        <w:tab/>
        <w:t>Hrvačić</w:t>
        <w:tab/>
        <w:t>mk</w:t>
        <w:tab/>
        <w:t>1900 Vi 20.05.1999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tabs>
          <w:tab w:leader="none" w:pos="3751" w:val="left"/>
          <w:tab w:leader="none" w:pos="3566" w:val="right"/>
          <w:tab w:leader="none" w:pos="3652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#027_05:10</w:t>
        <w:tab/>
        <w:t>33_900063</w:t>
        <w:tab/>
        <w:t>Želirnir</w:t>
        <w:tab/>
        <w:t>Smuk</w:t>
        <w:tab/>
        <w:t>Mj</w:t>
        <w:tab/>
        <w:t>2300</w:t>
        <w:tab/>
        <w:t>Vi</w:t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c6 2. d4 d5 3. £d2 dxe4 4. £xe4 £d7 5. £g5 £gf6 6. ©d3 e6 7. £lf3 @d6 8. ®e2 h6 9. £e4 £xe4 10.</w:t>
        <w:br/>
        <w:t>®xe4 £f6 11. ©h4 [3B17_9/47; 11. ...Ke7°oJ ®a5+ 12. @d2@b4 13. c3 N? Neriješeno na prijedlog</w:t>
        <w:br/>
        <w:t>Bijelog! 28d:25d.</w:t>
      </w:r>
    </w:p>
    <w:p>
      <w:pPr>
        <w:pStyle w:val="Normal"/>
        <w:tabs>
          <w:tab w:leader="none" w:pos="3783" w:val="left"/>
          <w:tab w:leader="none" w:pos="3598" w:val="right"/>
          <w:tab w:leader="none" w:pos="3642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3D13 1/2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Vi</w:t>
        <w:tab/>
        <w:t>20.05.1999</w:t>
      </w:r>
    </w:p>
    <w:p>
      <w:pPr>
        <w:pStyle w:val="Normal"/>
        <w:tabs>
          <w:tab w:leader="none" w:pos="3783" w:val="left"/>
          <w:tab w:leader="none" w:pos="3598" w:val="right"/>
          <w:tab w:leader="none" w:pos="3642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#028 13:05</w:t>
        <w:tab/>
        <w:t>1 18_900109</w:t>
        <w:tab/>
        <w:t>Pavle</w:t>
        <w:tab/>
        <w:t>Hrvačić</w:t>
        <w:tab/>
        <w:t>mk</w:t>
        <w:tab/>
        <w:t>1900</w:t>
        <w:tab/>
        <w:t>Vi</w:t>
        <w:tab/>
        <w:t>28.10.1999</w:t>
      </w:r>
    </w:p>
    <w:p>
      <w:pPr>
        <w:pStyle w:val="Normal"/>
        <w:widowControl w:val="0"/>
      </w:pPr>
      <w:r>
        <w:rPr>
          <w:smallCaps w:val="0"/>
        </w:rPr>
        <w:t>1. d4 d5 2. c4 c6 3. cxd5 cxd5 4. £13 £f6 5. £c3 a6 6. @f4 [3D13_l/2; 6. ...b5±] e6 7. Sci £c6 8. e3 @d6</w:t>
        <w:br/>
        <w:t>9. @g3 £e4 10. £xe4 dxe4 11. £d2 f5 N? Neriješeno na prijedlog Crnog! 3d:38d.</w:t>
      </w:r>
    </w:p>
    <w:p>
      <w:pPr>
        <w:pStyle w:val="Normal"/>
        <w:tabs>
          <w:tab w:leader="none" w:pos="1915" w:val="right"/>
          <w:tab w:leader="none" w:pos="3603" w:val="right"/>
          <w:tab w:leader="none" w:pos="3787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3C76_6/32</w:t>
        <w:tab/>
        <w:t>98 900108</w:t>
        <w:tab/>
        <w:t>Srećko</w:t>
        <w:tab/>
        <w:t>Tomić</w:t>
        <w:tab/>
        <w:t>m</w:t>
        <w:tab/>
        <w:t>2100</w:t>
        <w:tab/>
        <w:t>Vi</w:t>
        <w:tab/>
        <w:t>20.05.1999</w:t>
      </w:r>
    </w:p>
    <w:p>
      <w:pPr>
        <w:pStyle w:val="Normal"/>
        <w:tabs>
          <w:tab w:leader="none" w:pos="3783" w:val="left"/>
          <w:tab w:leader="none" w:pos="3598" w:val="right"/>
          <w:tab w:leader="none" w:pos="3642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#029_07:05</w:t>
        <w:tab/>
        <w:t>118 900109</w:t>
        <w:tab/>
        <w:t>Pavle</w:t>
        <w:tab/>
        <w:t>Hrvačić</w:t>
        <w:tab/>
        <w:t>mk</w:t>
        <w:tab/>
        <w:t>1900</w:t>
        <w:tab/>
        <w:t>Vi</w:t>
        <w:tab/>
        <w:t>03.11.1999</w:t>
      </w:r>
    </w:p>
    <w:p>
      <w:pPr>
        <w:pStyle w:val="Normal"/>
        <w:widowControl w:val="0"/>
      </w:pPr>
      <w:r>
        <w:rPr>
          <w:smallCaps w:val="0"/>
        </w:rPr>
        <w:t>1. e4 e5 2. £f3 £c6 3. @b5 a6 4. @a4 d6 5. c3 @d7 6. d4 g6 7. 0-0 @g7 8. d5 £ce7 9. @xd7+ ®xd7 10. c4</w:t>
      </w:r>
    </w:p>
    <w:p>
      <w:pPr>
        <w:pStyle w:val="Normal"/>
        <w:widowControl w:val="0"/>
      </w:pPr>
      <w:r>
        <w:rPr>
          <w:smallCaps w:val="0"/>
        </w:rPr>
        <w:t>h6 11. £c3 f5 [3C76_6/32; 12. exf5...±] 12. b4 a5 13. b5 £f6 14. ®c2 b6 15. @b2 f4 16. Sabl g5N? Nerije</w:t>
        <w:br/>
        <w:t>šeno na prijedlog Cmog! - 29d:44d.</w:t>
      </w:r>
    </w:p>
    <w:p>
      <w:pPr>
        <w:pStyle w:val="Normal"/>
        <w:tabs>
          <w:tab w:leader="none" w:pos="1915" w:val="right"/>
          <w:tab w:leader="none" w:pos="3603" w:val="right"/>
          <w:tab w:leader="none" w:pos="3790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3C65_7/41</w:t>
        <w:tab/>
        <w:t>118_900109</w:t>
        <w:tab/>
        <w:t>Pavle</w:t>
        <w:tab/>
        <w:t>Hrvačić</w:t>
        <w:tab/>
        <w:t>mk</w:t>
        <w:tab/>
        <w:t>1900</w:t>
        <w:tab/>
        <w:t>Vi</w:t>
        <w:tab/>
        <w:t>20.05.1999</w:t>
      </w:r>
    </w:p>
    <w:p>
      <w:pPr>
        <w:pStyle w:val="Normal"/>
        <w:tabs>
          <w:tab w:leader="none" w:pos="1915" w:val="right"/>
          <w:tab w:leader="none" w:pos="3603" w:val="right"/>
          <w:tab w:leader="none" w:pos="3790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#030_05:06</w:t>
        <w:tab/>
        <w:t>83_900094</w:t>
        <w:tab/>
        <w:t>Ilija</w:t>
        <w:tab/>
        <w:t>Matijašević</w:t>
        <w:tab/>
        <w:t>m</w:t>
        <w:tab/>
        <w:t>2100</w:t>
        <w:tab/>
        <w:t>Vi</w:t>
        <w:tab/>
        <w:t>04.11.1999</w:t>
      </w:r>
    </w:p>
    <w:p>
      <w:pPr>
        <w:pStyle w:val="Normal"/>
        <w:widowControl w:val="0"/>
      </w:pPr>
      <w:r>
        <w:rPr>
          <w:smallCaps w:val="0"/>
        </w:rPr>
        <w:t>1. e4 e5 2. £f3 £c6 3. @b5 @c5 4. c3 £f6 5. d4 @b6 [3C65_7/41; 9.@g5...±] 6. 0-0 0-0 7. @g5 h6 8. @h4 d</w:t>
      </w:r>
    </w:p>
    <w:p>
      <w:pPr>
        <w:pStyle w:val="Normal"/>
        <w:widowControl w:val="0"/>
      </w:pPr>
      <w:r>
        <w:rPr>
          <w:smallCaps w:val="0"/>
        </w:rPr>
        <w:t>6 9. @xc6 bxc6 10. dxe5 dxe5 11. £bd2 Se8 12. ®c2 @a6 13. c4 g5 14. @g3 £h5 15. £b3N? Neriješeno na</w:t>
        <w:br/>
        <w:t>prijedlog Bijelog! - 37d: 19d.</w:t>
      </w:r>
    </w:p>
    <w:p>
      <w:pPr>
        <w:pStyle w:val="Normal"/>
        <w:tabs>
          <w:tab w:leader="none" w:pos="1915" w:val="right"/>
          <w:tab w:leader="none" w:pos="3603" w:val="right"/>
          <w:tab w:leader="none" w:pos="3790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3D18_7</w:t>
        <w:tab/>
        <w:t>78_900096</w:t>
        <w:tab/>
        <w:t>Tomislav</w:t>
        <w:tab/>
        <w:t>Pavić</w:t>
        <w:tab/>
        <w:t>mk</w:t>
        <w:tab/>
        <w:t>1900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15" w:val="right"/>
          <w:tab w:leader="none" w:pos="3603" w:val="right"/>
          <w:tab w:leader="none" w:pos="3790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#031_09:05</w:t>
        <w:tab/>
        <w:t>118_900109</w:t>
        <w:tab/>
        <w:t>Pavle</w:t>
        <w:tab/>
        <w:t>Hrvačić</w:t>
        <w:tab/>
        <w:t>mk</w:t>
        <w:tab/>
        <w:t>1900</w:t>
        <w:tab/>
        <w:t>Vi</w:t>
        <w:tab/>
        <w:t>05.11.1999</w:t>
      </w:r>
    </w:p>
    <w:p>
      <w:pPr>
        <w:pStyle w:val="Normal"/>
        <w:widowControl w:val="0"/>
      </w:pPr>
      <w:r>
        <w:rPr>
          <w:smallCaps w:val="0"/>
        </w:rPr>
        <w:t>1. d4 d5 2. c4 c6 3. £13 £f6 4. £c3 dxc4 5. a4 @f5 6. e3 e6 7. @xc4 @b4 8. 0-0 £bd7 9. ®b3 a5 10. £a2 [3</w:t>
      </w:r>
    </w:p>
    <w:p>
      <w:pPr>
        <w:pStyle w:val="Normal"/>
        <w:widowControl w:val="0"/>
      </w:pPr>
      <w:r>
        <w:rPr>
          <w:smallCaps w:val="0"/>
        </w:rPr>
        <w:t>D18_7; 10. ... @e7=] c5 11. £xb4 cxb4 12. £d2 0-0 13. f3 £b6 14. @d3 Sc8N? Neriješeno na prijedlog Cr</w:t>
        <w:br/>
        <w:t>nog! - 27d:41d.</w:t>
      </w:r>
    </w:p>
    <w:p>
      <w:pPr>
        <w:pStyle w:val="Normal"/>
        <w:tabs>
          <w:tab w:leader="none" w:pos="1915" w:val="right"/>
          <w:tab w:leader="none" w:pos="3603" w:val="right"/>
          <w:tab w:leader="none" w:pos="3794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3C15_7/34</w:t>
        <w:tab/>
        <w:t>118_900109</w:t>
        <w:tab/>
        <w:t>Pavle</w:t>
        <w:tab/>
        <w:t>Hrvačić</w:t>
        <w:tab/>
        <w:t>mk</w:t>
        <w:tab/>
        <w:t>1900</w:t>
        <w:tab/>
        <w:t>Vi</w:t>
        <w:tab/>
        <w:t>20.05.1999</w:t>
      </w:r>
    </w:p>
    <w:p>
      <w:pPr>
        <w:pStyle w:val="Normal"/>
        <w:tabs>
          <w:tab w:leader="none" w:pos="1915" w:val="right"/>
          <w:tab w:leader="none" w:pos="3603" w:val="right"/>
          <w:tab w:leader="none" w:pos="3790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#032_05:03</w:t>
        <w:tab/>
        <w:t>48_900092</w:t>
        <w:tab/>
      </w:r>
      <w:r>
        <w:rPr>
          <w:lang w:val="en-US" w:eastAsia="en-US" w:bidi="en-US"/>
          <w:smallCaps w:val="0"/>
        </w:rPr>
        <w:t>Dipl.ing.jVcw/c/</w:t>
        <w:tab/>
      </w:r>
      <w:r>
        <w:rPr>
          <w:smallCaps w:val="0"/>
        </w:rPr>
        <w:t>Pičuljan</w:t>
        <w:tab/>
        <w:t>m</w:t>
        <w:tab/>
        <w:t>2100</w:t>
        <w:tab/>
        <w:t>Vi</w:t>
        <w:tab/>
        <w:t>09.11.1999</w:t>
      </w:r>
    </w:p>
    <w:p>
      <w:pPr>
        <w:pStyle w:val="Normal"/>
        <w:widowControl w:val="0"/>
      </w:pPr>
      <w:r>
        <w:rPr>
          <w:smallCaps w:val="0"/>
        </w:rPr>
        <w:t>1. e4 e6 2. d4 d5 3. £c3 @b4 4. £ge2 dxe4 5?a3 @xc3+ 6. £xc3 f5? 7. f3 exD 8. ®xO [3C15_7/34; 8. ... ®</w:t>
        <w:br/>
        <w:t>xd4+-] £f6(</w:t>
      </w:r>
      <w:r>
        <w:rPr>
          <w:vertAlign w:val="superscript"/>
          <w:smallCaps w:val="0"/>
        </w:rPr>
        <w:t>M</w:t>
      </w:r>
      <w:r>
        <w:rPr>
          <w:smallCaps w:val="0"/>
        </w:rPr>
        <w:t>) 9. @f4 0-0 10. 0-0-0 £bd7 11. h3 £b6 12. @e5 £fd5 13. £xd5 exd5 14. @d3 c6 15. ®g3 Sf</w:t>
      </w:r>
    </w:p>
    <w:p>
      <w:pPr>
        <w:pStyle w:val="Normal"/>
        <w:widowControl w:val="0"/>
      </w:pPr>
      <w:r>
        <w:rPr>
          <w:smallCaps w:val="0"/>
        </w:rPr>
        <w:t>7 16. Shfl £c4N? Neriješeno na prijedlog Cmog! - 5 ld:20d.</w:t>
      </w:r>
    </w:p>
    <w:p>
      <w:pPr>
        <w:pStyle w:val="Normal"/>
        <w:tabs>
          <w:tab w:leader="none" w:pos="1915" w:val="right"/>
          <w:tab w:leader="none" w:pos="3603" w:val="right"/>
          <w:tab w:leader="none" w:pos="3794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3B04_9</w:t>
        <w:tab/>
        <w:t>114_900082</w:t>
        <w:tab/>
        <w:t>Miroslav</w:t>
        <w:tab/>
        <w:t>Golubić</w:t>
        <w:tab/>
        <w:t>II</w:t>
        <w:tab/>
        <w:t>1500</w:t>
        <w:tab/>
        <w:t>Vi</w:t>
        <w:tab/>
        <w:t>20.05.1999</w:t>
      </w:r>
    </w:p>
    <w:p>
      <w:pPr>
        <w:pStyle w:val="Normal"/>
        <w:tabs>
          <w:tab w:leader="none" w:pos="1915" w:val="right"/>
          <w:tab w:leader="none" w:pos="3603" w:val="right"/>
          <w:tab w:leader="none" w:pos="3794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#033_14:10</w:t>
        <w:tab/>
        <w:t>33_900063</w:t>
        <w:tab/>
        <w:t>Želirnir</w:t>
        <w:tab/>
        <w:t>Smuk</w:t>
        <w:tab/>
        <w:t>Mj</w:t>
        <w:tab/>
        <w:t>2300</w:t>
        <w:tab/>
        <w:t>V4</w:t>
        <w:tab/>
        <w:t>11.11.1999</w:t>
      </w:r>
    </w:p>
    <w:p>
      <w:pPr>
        <w:pStyle w:val="Normal"/>
        <w:widowControl w:val="0"/>
      </w:pPr>
      <w:r>
        <w:rPr>
          <w:smallCaps w:val="0"/>
        </w:rPr>
        <w:t>1. e4 £f6 2. e5 £d5 3. d4 d6 4. £f3 g6 5. c4 £b6 6. exd6 cxd6 7. h3 @g7 [3B04_9; 8.£c3...±] 8. @e2 0-0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9.</w:t>
        <w:tab/>
        <w:t>0-0 £c6 10. £c3 @f5 11. b3 d5 12. c5 £d7 13.@b2@e4 14. ®d2 @xf3 15.@xf3 £xd4 16. @xd5 £xc5 17.</w:t>
        <w:br/>
        <w:t>Sadi e5 18. ®e3 ®b6 19. @c4£ce6 20. £d5! (Smuk) ®c5!? (Smuk) 21. ®cl Sfd8 22. ©a3 ®xd5! (Smuk) 2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3.</w:t>
        <w:tab/>
        <w:t>@xd5 £e2+ 24. ©h2 £xcl 25. @xcl Sab8 26. @xe6 fxe6 27. @e3 b6 28. Sxd8+ Sxd8 29. Sci Sd7 30. ©g</w:t>
        <w:br/>
        <w:t>3N? Neriješeno na prijedlog Bijelog! - 48d:35d.</w:t>
      </w:r>
    </w:p>
    <w:p>
      <w:pPr>
        <w:pStyle w:val="Normal"/>
        <w:tabs>
          <w:tab w:leader="none" w:pos="1915" w:val="right"/>
          <w:tab w:leader="none" w:pos="3603" w:val="right"/>
          <w:tab w:leader="none" w:pos="3801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3C65_9/62</w:t>
        <w:tab/>
        <w:t>48_900092</w:t>
        <w:tab/>
        <w:t>Đipl.ing.Nenad</w:t>
        <w:tab/>
        <w:t>Pičuljan</w:t>
        <w:tab/>
        <w:t>m</w:t>
        <w:tab/>
        <w:t>2100</w:t>
        <w:tab/>
        <w:t>Vi</w:t>
        <w:tab/>
        <w:t>20.05.1999</w:t>
      </w:r>
    </w:p>
    <w:p>
      <w:pPr>
        <w:pStyle w:val="Normal"/>
        <w:tabs>
          <w:tab w:leader="none" w:pos="1915" w:val="right"/>
          <w:tab w:leader="none" w:pos="3603" w:val="right"/>
          <w:tab w:leader="none" w:pos="3801" w:val="left"/>
          <w:tab w:leader="none" w:pos="5344" w:val="center"/>
          <w:tab w:leader="none" w:pos="5841" w:val="center"/>
          <w:tab w:leader="none" w:pos="6212" w:val="center"/>
          <w:tab w:leader="none" w:pos="7125" w:val="right"/>
        </w:tabs>
        <w:widowControl w:val="0"/>
      </w:pPr>
      <w:r>
        <w:rPr>
          <w:smallCaps w:val="0"/>
        </w:rPr>
        <w:t>#034_03:06</w:t>
        <w:tab/>
        <w:t>83_900094</w:t>
        <w:tab/>
        <w:t>Ilija</w:t>
        <w:tab/>
        <w:t>Matijašević</w:t>
        <w:tab/>
        <w:t>m</w:t>
        <w:tab/>
        <w:t>2100</w:t>
        <w:tab/>
        <w:t>&gt;/,</w:t>
        <w:tab/>
        <w:t>17.11.1999</w:t>
      </w:r>
    </w:p>
    <w:p>
      <w:pPr>
        <w:pStyle w:val="Normal"/>
        <w:widowControl w:val="0"/>
      </w:pPr>
      <w:r>
        <w:rPr>
          <w:smallCaps w:val="0"/>
        </w:rPr>
        <w:t>1. e4 e5 2. £f3 £c6 3. @b5 @c5 4. 0-0 £f6 5. c3 0-0 6. d4 @b6 7. @g5 h6 8. @h4 d6 9. a4 a5 10. Sel @g4!</w:t>
        <w:br/>
        <w:t>? (Matijašević) 11. @xc6 bxc6 12. dxe5 dxe5 13. ®xd8 Saxd8 14. £xe5 g5 15. @g3 £xe4!? (Matijašević)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16.</w:t>
        <w:tab/>
        <w:t>£xg4 f5 17. £a3 £xg3 18. £xh6+ @g7 19. hxg3 Sd2 20. £c4 @xf2+ 21. 'Ž’fl @xel 22. Sxel [3C65_9/6</w:t>
        <w:br/>
        <w:t>2; 22.... Sd3±] Sd5 23. Se6 Sc5 24. £e5 Sd5 25. £hf7 Sxf7 26. £xf7 ©xf7 27. Sxc6 Sdl+ 28. ©e2 Hal 29</w:t>
        <w:br/>
        <w:t>. Sxc7+ ©e6 30. b3 Sa2+ 31. ©fl Sal+ 32. @f2 Sci 33. Sc5 g4 34. b4 Sc2+ 35. ©gl? (Matijašević</w:t>
      </w:r>
      <w:r>
        <w:rPr>
          <w:vertAlign w:val="superscript"/>
          <w:smallCaps w:val="0"/>
        </w:rPr>
        <w:t>15</w:t>
      </w:r>
      <w:r>
        <w:rPr>
          <w:smallCaps w:val="0"/>
        </w:rPr>
        <w:t>) f4! (</w:t>
        <w:br/>
        <w:t xml:space="preserve">Matijašević) 36. gxf4 g3 37. </w:t>
      </w:r>
      <w:r>
        <w:rPr>
          <w:lang w:val="en-US" w:eastAsia="en-US" w:bidi="en-US"/>
          <w:smallCaps w:val="0"/>
        </w:rPr>
        <w:t xml:space="preserve">@fl </w:t>
      </w:r>
      <w:r>
        <w:rPr>
          <w:smallCaps w:val="0"/>
        </w:rPr>
        <w:t>Sf2+ 38. ©el axb4 39, f5+ ©f6 40. cxb4 Sxg2 41. ©fl Sa2 42. a5 ©g5 43</w:t>
        <w:br/>
        <w:t>. f6+ fflxf6 44. Sb5 ©e6 45. Sb6+ &lt;Ž&gt;f5 46. a6 ©g4 47. b5 g2+ 48. ©gl ©g3 49. Sg6+ ©h3 50. Sg7 Sal+ 51.</w:t>
        <w:br/>
        <w:t>©f2 Sa2+ 52. ©f3 Sa3+ 53. &lt;Žf4N? Neriješeno na prijedlog Bijelog! - 32d:34d.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završnica.</w:t>
      </w:r>
      <w:r>
        <w:br w:type="page"/>
      </w:r>
    </w:p>
    <w:p>
      <w:pPr>
        <w:pStyle w:val="Normal"/>
        <w:tabs>
          <w:tab w:leader="none" w:pos="1959" w:val="right"/>
          <w:tab w:leader="none" w:pos="3628" w:val="right"/>
          <w:tab w:leader="none" w:pos="3780" w:val="left"/>
          <w:tab w:leader="none" w:pos="5378" w:val="center"/>
          <w:tab w:leader="none" w:pos="5696" w:val="left"/>
          <w:tab w:leader="none" w:pos="6267" w:val="center"/>
          <w:tab w:leader="none" w:pos="6447" w:val="left"/>
        </w:tabs>
        <w:widowControl w:val="0"/>
      </w:pPr>
      <w:r>
        <w:rPr>
          <w:smallCaps w:val="0"/>
        </w:rPr>
        <w:t>3B331</w:t>
        <w:tab/>
        <w:t>83_900094</w:t>
        <w:tab/>
        <w:t>Ilija</w:t>
        <w:tab/>
        <w:t>Matijašević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59" w:val="right"/>
          <w:tab w:leader="none" w:pos="3628" w:val="right"/>
          <w:tab w:leader="none" w:pos="3780" w:val="left"/>
          <w:tab w:leader="none" w:pos="5378" w:val="center"/>
          <w:tab w:leader="none" w:pos="5696" w:val="left"/>
          <w:tab w:leader="none" w:pos="6267" w:val="center"/>
          <w:tab w:leader="none" w:pos="6487" w:val="left"/>
        </w:tabs>
        <w:widowControl w:val="0"/>
      </w:pPr>
      <w:r>
        <w:rPr>
          <w:smallCaps w:val="0"/>
        </w:rPr>
        <w:t>#035_06:09</w:t>
        <w:tab/>
        <w:t>78_900096</w:t>
        <w:tab/>
        <w:t>Tomislav</w:t>
        <w:tab/>
        <w:t>Pavić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19.11.1999</w:t>
      </w:r>
    </w:p>
    <w:p>
      <w:pPr>
        <w:pStyle w:val="Normal"/>
        <w:widowControl w:val="0"/>
      </w:pPr>
      <w:r>
        <w:rPr>
          <w:smallCaps w:val="0"/>
        </w:rPr>
        <w:t>1. c4 c5 2. $B $c6 3. d4 c\d4 4. $xd4 $f6 5. $c3 [3B331; 5. ...®b6±] a6? (Matijašević) 6. $xc6 bxc6 7.</w:t>
        <w:br/>
        <w:t>e5 $g8 8. Sc4 e6 9. 0-0 d5 10. exd6 Sxd6 11. ®g4 Se5 12. Sel €Sf5 13. ®xg7 Sg8 14. ©h6?! (Matijašević)</w:t>
        <w:br/>
        <w:t>$g4 15. ®xh7 Sh8 16. ©d3 ®h4 I7.$e4 ©xh2+ 18.®fl ©hl+ 19. ®e2 ®xg2? (Matijašević</w:t>
      </w:r>
      <w:r>
        <w:rPr>
          <w:vertAlign w:val="superscript"/>
          <w:smallCaps w:val="0"/>
        </w:rPr>
        <w:t>16</w:t>
      </w:r>
      <w:r>
        <w:rPr>
          <w:smallCaps w:val="0"/>
        </w:rPr>
        <w:t>) 20. Sgl! (Mat</w:t>
        <w:br/>
        <w:t>ijašević) ®h2 21. Sxg4 f5 22. Sg5 fxe4 23. ®xe4 Sh4 24. ©xc6+ &amp;e7 25. Sd3 Sd4 26. Sg8 0xf2+ 27. ®dl</w:t>
        <w:br/>
        <w:t>Sa7 28. Sg5+ Sf6 29. Sg7+ ®f8 30. Sxf6 ixf6 31. Sxa7 Crni predaje bez igračkog izvještaja! - 30d:73d</w:t>
      </w:r>
    </w:p>
    <w:p>
      <w:pPr>
        <w:pStyle w:val="Normal"/>
        <w:tabs>
          <w:tab w:leader="none" w:pos="1959" w:val="right"/>
          <w:tab w:leader="none" w:pos="3628" w:val="right"/>
          <w:tab w:leader="none" w:pos="3791" w:val="left"/>
          <w:tab w:leader="none" w:pos="5378" w:val="center"/>
          <w:tab w:leader="none" w:pos="5696" w:val="left"/>
          <w:tab w:leader="none" w:pos="6267" w:val="center"/>
          <w:tab w:leader="none" w:pos="6455" w:val="left"/>
        </w:tabs>
        <w:widowControl w:val="0"/>
      </w:pPr>
      <w:r>
        <w:rPr>
          <w:smallCaps w:val="0"/>
        </w:rPr>
        <w:t>3B1310/56</w:t>
        <w:tab/>
        <w:t>114_900082</w:t>
        <w:tab/>
        <w:t>Miroslav</w:t>
        <w:tab/>
        <w:t>Golubić</w:t>
        <w:tab/>
        <w:t>II</w:t>
        <w:tab/>
        <w:t>1500</w:t>
        <w:tab/>
        <w:t>0</w:t>
        <w:tab/>
        <w:t>20.05.1999</w:t>
      </w:r>
    </w:p>
    <w:p>
      <w:pPr>
        <w:pStyle w:val="Normal"/>
        <w:tabs>
          <w:tab w:leader="none" w:pos="1959" w:val="right"/>
          <w:tab w:leader="none" w:pos="3747" w:val="left"/>
          <w:tab w:leader="none" w:pos="3687" w:val="left"/>
          <w:tab w:leader="none" w:pos="5378" w:val="center"/>
          <w:tab w:leader="none" w:pos="5696" w:val="left"/>
          <w:tab w:leader="none" w:pos="6267" w:val="center"/>
          <w:tab w:leader="none" w:pos="6444" w:val="left"/>
        </w:tabs>
        <w:widowControl w:val="0"/>
      </w:pPr>
      <w:r>
        <w:rPr>
          <w:smallCaps w:val="0"/>
        </w:rPr>
        <w:t>#036_ 14:04</w:t>
        <w:tab/>
        <w:t>60_900003</w:t>
        <w:tab/>
        <w:t>Dipl.ing.Zvonz&gt;n/&gt;</w:t>
        <w:tab/>
        <w:t>Paravić</w:t>
        <w:tab/>
        <w:t>Mj</w:t>
        <w:tab/>
        <w:t>2264</w:t>
        <w:tab/>
        <w:t>1</w:t>
        <w:tab/>
        <w:t>23.1 1.1999</w:t>
      </w:r>
    </w:p>
    <w:p>
      <w:pPr>
        <w:pStyle w:val="Normal"/>
        <w:widowControl w:val="0"/>
      </w:pPr>
      <w:r>
        <w:rPr>
          <w:smallCaps w:val="0"/>
        </w:rPr>
        <w:t>1. e4 c6 2, d4 d5 3. exd5 cxd5 4. c4 ž)f6 5. £)c3 ž)c6 6. $B Sg4 7. cxd5 £)xd5 8. ©b3 SxB 9. gxB e6 10.</w:t>
        <w:br/>
        <w:t>®xb7$xd4 11. Sb5+ £)xb5 12. ©c6+«e7 13.@xb5$xc3 14. bxc3 f6! [3B13_10/56; 15. Sa3+...°°] 15. ®b</w:t>
        <w:br/>
        <w:t>7+'</w:t>
      </w:r>
      <w:r>
        <w:rPr>
          <w:vertAlign w:val="superscript"/>
          <w:smallCaps w:val="0"/>
        </w:rPr>
        <w:t>7</w:t>
      </w:r>
      <w:r>
        <w:rPr>
          <w:smallCaps w:val="0"/>
        </w:rPr>
        <w:t>®e8 16. Sf4 ®c8 17. ®e4 ©f7 18. Sbl Se7 19. 0-0 f5 20. ®b7 Sd8 21. Sfcl Sd7 22. ©b3 ®c6 23.c4S</w:t>
        <w:br/>
        <w:t>ad8 24. Sc3 g5 25. Sci Sdl+ 26. ®g2 S8d4 27. ©b7 Sg4+ 28. ®h3 Sdgl Bijeli predaje! - 47d(+36D):16d</w:t>
        <w:br/>
        <w:t>(+32D)</w:t>
      </w:r>
    </w:p>
    <w:p>
      <w:pPr>
        <w:pStyle w:val="Normal"/>
        <w:tabs>
          <w:tab w:leader="none" w:pos="1142" w:val="left"/>
          <w:tab w:leader="none" w:pos="3747" w:val="left"/>
          <w:tab w:leader="none" w:pos="3687" w:val="left"/>
          <w:tab w:leader="none" w:pos="5051" w:val="right"/>
          <w:tab w:leader="none" w:pos="5378" w:val="center"/>
          <w:tab w:leader="none" w:pos="5696" w:val="left"/>
        </w:tabs>
        <w:widowControl w:val="0"/>
      </w:pPr>
      <w:r>
        <w:rPr>
          <w:smallCaps w:val="0"/>
        </w:rPr>
        <w:t>3C16 8/42</w:t>
        <w:tab/>
        <w:t>81900118</w:t>
        <w:tab/>
      </w:r>
      <w:r>
        <w:rPr>
          <w:lang w:val="en-US" w:eastAsia="en-US" w:bidi="en-US"/>
          <w:smallCaps w:val="0"/>
        </w:rPr>
        <w:t>Dipl.ing.Zran</w:t>
        <w:tab/>
      </w:r>
      <w:r>
        <w:rPr>
          <w:smallCaps w:val="0"/>
        </w:rPr>
        <w:t>Miletić</w:t>
        <w:tab/>
        <w:t>&lt;</w:t>
        <w:tab/>
        <w:t>I</w:t>
        <w:tab/>
        <w:t>1700 &gt;/* 20.05.1999</w:t>
      </w:r>
    </w:p>
    <w:p>
      <w:pPr>
        <w:pStyle w:val="Normal"/>
        <w:tabs>
          <w:tab w:leader="none" w:pos="2880" w:val="right"/>
          <w:tab w:leader="none" w:pos="2880" w:val="right"/>
          <w:tab w:leader="none" w:pos="3095" w:val="right"/>
          <w:tab w:leader="none" w:pos="3758" w:val="left"/>
          <w:tab w:leader="none" w:pos="3683" w:val="left"/>
          <w:tab w:leader="none" w:pos="5378" w:val="center"/>
          <w:tab w:leader="none" w:pos="7201" w:val="right"/>
        </w:tabs>
        <w:widowControl w:val="0"/>
      </w:pPr>
      <w:r>
        <w:rPr>
          <w:smallCaps w:val="0"/>
        </w:rPr>
        <w:t>#037_11:03</w:t>
        <w:tab/>
        <w:t>48_900092</w:t>
        <w:tab/>
        <w:t>Dipl.</w:t>
        <w:tab/>
        <w:t>ing.</w:t>
        <w:tab/>
        <w:t>Aenor/</w:t>
        <w:tab/>
        <w:t>Pičuljan</w:t>
        <w:tab/>
        <w:t>m</w:t>
        <w:tab/>
        <w:t>2100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23.11.1999</w:t>
      </w:r>
    </w:p>
    <w:p>
      <w:pPr>
        <w:pStyle w:val="Normal"/>
        <w:widowControl w:val="0"/>
      </w:pPr>
      <w:r>
        <w:rPr>
          <w:smallCaps w:val="0"/>
        </w:rPr>
        <w:t>1. e4 e6 2. d4 d5 3. $c3 Sb4 4. e5 $e7 5. Sd2 b6 6. @g4 [3C16J/42; 8. Sxa6...«&gt;] 0-0 7. $f3 Sa6 8. 0-0-</w:t>
        <w:br/>
        <w:t>0 c5 9. $b5 Sxd2+ 10. Sxd2 ©d7 11. $d6 Sxfl 12. Sxfl c4 13. ©h5 c3 14. bxc3 $c8 15. Ž)g5 h6 16. $gxf7</w:t>
        <w:br/>
        <w:t>Sxf7 17. $xf7 ®xf7 18. ©xf7+ ®xf7 19. f4 $e7 20. g4 g6 21. h4 $d7 22. Sg2 Sg8 23. a4 $b8 24. Sh 1 $bc</w:t>
        <w:br/>
        <w:t>6 25. h5 gxh5 26. Sxh5 Sg6 27. ®d2 $f5 28. S5h2 $g7 29. ®e3 h5 30. ©D hxg4+ 31. Sxg4 $a5 32. Sxg6</w:t>
        <w:br/>
        <w:t xml:space="preserve">®xg6 33. Sh8 $c4 34. 3b8 a5 35. ®g4 £)e3+R? Neriješeno na prijedlog Cmog - 35d:3 </w:t>
      </w:r>
      <w:r>
        <w:rPr>
          <w:lang w:val="en-US" w:eastAsia="en-US" w:bidi="en-US"/>
          <w:smallCaps w:val="0"/>
        </w:rPr>
        <w:t>Id.</w:t>
      </w:r>
    </w:p>
    <w:p>
      <w:pPr>
        <w:pStyle w:val="Normal"/>
        <w:tabs>
          <w:tab w:leader="none" w:pos="1142" w:val="left"/>
          <w:tab w:leader="none" w:pos="3628" w:val="right"/>
          <w:tab w:leader="none" w:pos="3780" w:val="left"/>
          <w:tab w:leader="none" w:pos="5378" w:val="center"/>
          <w:tab w:leader="none" w:pos="5696" w:val="left"/>
          <w:tab w:leader="none" w:pos="7201" w:val="right"/>
          <w:tab w:leader="none" w:pos="7200" w:val="right"/>
        </w:tabs>
        <w:widowControl w:val="0"/>
      </w:pPr>
      <w:r>
        <w:rPr>
          <w:smallCaps w:val="0"/>
        </w:rPr>
        <w:t>2A58_2/9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1</w:t>
        <w:tab/>
        <w:t>20.05.1999</w:t>
      </w:r>
    </w:p>
    <w:p>
      <w:pPr>
        <w:pStyle w:val="Normal"/>
        <w:tabs>
          <w:tab w:leader="none" w:pos="3747" w:val="left"/>
          <w:tab w:leader="none" w:pos="3597" w:val="right"/>
          <w:tab w:leader="none" w:pos="3683" w:val="left"/>
          <w:tab w:leader="none" w:pos="5378" w:val="center"/>
          <w:tab w:leader="none" w:pos="5696" w:val="left"/>
        </w:tabs>
        <w:widowControl w:val="0"/>
      </w:pPr>
      <w:r>
        <w:rPr>
          <w:smallCaps w:val="0"/>
        </w:rPr>
        <w:t>#038_13:14</w:t>
        <w:tab/>
        <w:t>114_900082</w:t>
        <w:tab/>
        <w:t>Miroslav</w:t>
        <w:tab/>
        <w:t>Golubić</w:t>
        <w:tab/>
        <w:t>II</w:t>
        <w:tab/>
        <w:t>1500 0 27.11.1999</w:t>
      </w:r>
    </w:p>
    <w:p>
      <w:pPr>
        <w:pStyle w:val="Normal"/>
        <w:widowControl w:val="0"/>
      </w:pPr>
      <w:r>
        <w:rPr>
          <w:smallCaps w:val="0"/>
        </w:rPr>
        <w:t>1. d4 £)f6 2. c4 e5 3. đ5 b5 4. cxb5 a6 5. bxa6 g6 6. g3 Sg7 7. Sg2 d6 8. £)B Sxa6 9. 0-0 0-0 10. £)c3 [2</w:t>
        <w:br/>
        <w:t>A58_2/9; 10. . . ©b6»] £)bd7 11. Sel $b6 12. e4 ®c7 13. e5 dxe5 14. $xe5 Sad8 15. Sf4 £)fxd5 16. Sxd5 $</w:t>
        <w:br/>
        <w:t>xd5 17. ž)xd5 ®b7 18. £)c6 Sd4 19. £)dxe7+ Crni predaje - 10d:47d.</w:t>
      </w:r>
    </w:p>
    <w:p>
      <w:pPr>
        <w:pStyle w:val="Normal"/>
        <w:tabs>
          <w:tab w:leader="none" w:pos="1275" w:val="center"/>
          <w:tab w:leader="none" w:pos="1440" w:val="left"/>
          <w:tab w:leader="none" w:pos="3733" w:val="left"/>
          <w:tab w:leader="none" w:pos="3582" w:val="right"/>
          <w:tab w:leader="none" w:pos="3672" w:val="left"/>
          <w:tab w:leader="none" w:pos="5378" w:val="center"/>
          <w:tab w:leader="none" w:pos="5696" w:val="left"/>
        </w:tabs>
        <w:widowControl w:val="0"/>
      </w:pPr>
      <w:r>
        <w:rPr>
          <w:smallCaps w:val="0"/>
        </w:rPr>
        <w:t>1A00_1/1</w:t>
        <w:tab/>
        <w:t>1</w:t>
        <w:tab/>
        <w:t>_900010</w:t>
        <w:tab/>
        <w:t>Dr</w:t>
        <w:tab/>
        <w:t>.Zvonko</w:t>
        <w:tab/>
        <w:t>Krečak</w:t>
        <w:tab/>
        <w:t>m</w:t>
        <w:tab/>
        <w:t>2297 1 20.05.1999</w:t>
      </w:r>
    </w:p>
    <w:p>
      <w:pPr>
        <w:pStyle w:val="Normal"/>
        <w:tabs>
          <w:tab w:leader="none" w:pos="1142" w:val="left"/>
          <w:tab w:leader="none" w:pos="3628" w:val="right"/>
          <w:tab w:leader="none" w:pos="3787" w:val="left"/>
          <w:tab w:leader="none" w:pos="5378" w:val="center"/>
          <w:tab w:leader="none" w:pos="5696" w:val="left"/>
          <w:tab w:leader="none" w:pos="7201" w:val="right"/>
          <w:tab w:leader="none" w:pos="7200" w:val="right"/>
        </w:tabs>
        <w:widowControl w:val="0"/>
      </w:pPr>
      <w:r>
        <w:rPr>
          <w:smallCaps w:val="0"/>
        </w:rPr>
        <w:t>#039_02:03</w:t>
        <w:tab/>
        <w:t>48_900092</w:t>
        <w:tab/>
        <w:t>Dipl.ing.Nenad</w:t>
        <w:tab/>
        <w:t>Pičuljan</w:t>
        <w:tab/>
        <w:t>m</w:t>
        <w:tab/>
        <w:t>2100</w:t>
        <w:tab/>
        <w:t>0</w:t>
        <w:tab/>
        <w:t>27.11.1999</w:t>
      </w:r>
    </w:p>
    <w:p>
      <w:pPr>
        <w:pStyle w:val="Normal"/>
        <w:widowControl w:val="0"/>
      </w:pPr>
      <w:r>
        <w:rPr>
          <w:smallCaps w:val="0"/>
        </w:rPr>
        <w:t>1. a3!? [ 1 A00_ 1 /1; 1. ... g6»] e6!?('</w:t>
      </w:r>
      <w:r>
        <w:rPr>
          <w:vertAlign w:val="superscript"/>
          <w:smallCaps w:val="0"/>
        </w:rPr>
        <w:t>s</w:t>
      </w:r>
      <w:r>
        <w:rPr>
          <w:smallCaps w:val="0"/>
        </w:rPr>
        <w:t>) 2. c4 f5?! (d5!?) 3. d4 4. $c3 d5 5. Sg5!? Se7 6. e3 0-0 7. $f3</w:t>
        <w:br/>
        <w:t>$e4 8. Sxe7 ®xe7 9. ®b3 c6 10. Sd3 $d7 11. 0-0 g5 12. Sadi g4 13.$d2®h4 14.$e2$df6 15.$f4$h5 1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6.</w:t>
        <w:tab/>
        <w:t>g3 $hxg3? (®g5 17 f3...±) 17. fxg3 $xg3? (®e7...+-) 18. $g2 ®h3 19. hxg3 ®xg3 20. Sf4 ®h3 21. cxd5</w:t>
        <w:br/>
        <w:t>exd5 22. e4 fxe4 23. Sxf8+ ©xf8 24. $xe4 ®h6 25. Sfl + &amp;g8 26. $f6+ &lt;Š&gt;h8 27. Sxh7 Crni predaje - 42d(</w:t>
        <w:br/>
        <w:t>+42D):63d(+49D).</w:t>
      </w:r>
    </w:p>
    <w:p>
      <w:pPr>
        <w:pStyle w:val="Normal"/>
        <w:tabs>
          <w:tab w:leader="none" w:pos="1142" w:val="left"/>
          <w:tab w:leader="none" w:pos="3628" w:val="right"/>
          <w:tab w:leader="none" w:pos="3798" w:val="left"/>
          <w:tab w:leader="none" w:pos="5378" w:val="center"/>
          <w:tab w:leader="none" w:pos="5696" w:val="left"/>
          <w:tab w:leader="none" w:pos="7201" w:val="right"/>
          <w:tab w:leader="none" w:pos="7204" w:val="right"/>
        </w:tabs>
        <w:widowControl w:val="0"/>
      </w:pPr>
      <w:r>
        <w:rPr>
          <w:smallCaps w:val="0"/>
        </w:rPr>
        <w:t>3B15_4</w:t>
        <w:tab/>
        <w:t>38_900072</w:t>
        <w:tab/>
      </w:r>
      <w:r>
        <w:rPr>
          <w:lang w:val="en-US" w:eastAsia="en-US" w:bidi="en-US"/>
          <w:smallCaps w:val="0"/>
        </w:rPr>
        <w:t>Dipl.iur.M7on</w:t>
        <w:tab/>
      </w:r>
      <w:r>
        <w:rPr>
          <w:smallCaps w:val="0"/>
        </w:rPr>
        <w:t>Jungić</w:t>
        <w:tab/>
        <w:t>m</w:t>
        <w:tab/>
        <w:t>2242</w:t>
        <w:tab/>
        <w:t>Vi</w:t>
        <w:tab/>
        <w:t>20.05.1999</w:t>
      </w:r>
    </w:p>
    <w:p>
      <w:pPr>
        <w:pStyle w:val="Normal"/>
        <w:tabs>
          <w:tab w:leader="none" w:pos="3628" w:val="right"/>
          <w:tab w:leader="none" w:pos="3647" w:val="right"/>
          <w:tab w:leader="none" w:pos="3798" w:val="left"/>
          <w:tab w:leader="none" w:pos="5378" w:val="center"/>
          <w:tab w:leader="none" w:pos="6381" w:val="right"/>
          <w:tab w:leader="none" w:pos="7201" w:val="right"/>
        </w:tabs>
        <w:widowControl w:val="0"/>
      </w:pPr>
      <w:r>
        <w:rPr>
          <w:smallCaps w:val="0"/>
        </w:rPr>
        <w:t>#040_08:04</w:t>
        <w:tab/>
        <w:t>60_900003</w:t>
        <w:tab/>
        <w:t>Dipl.ing .Zvonimir</w:t>
        <w:tab/>
        <w:t>Paravić</w:t>
        <w:tab/>
        <w:t>Mj</w:t>
        <w:tab/>
        <w:t>2264 Vi</w:t>
        <w:tab/>
        <w:t>03.12.1999</w:t>
      </w:r>
    </w:p>
    <w:p>
      <w:pPr>
        <w:pStyle w:val="Normal"/>
        <w:tabs>
          <w:tab w:leader="none" w:pos="2182" w:val="center"/>
          <w:tab w:leader="none" w:pos="3628" w:val="right"/>
          <w:tab w:leader="none" w:pos="6381" w:val="right"/>
        </w:tabs>
        <w:widowControl w:val="0"/>
      </w:pPr>
      <w:r>
        <w:rPr>
          <w:smallCaps w:val="0"/>
        </w:rPr>
        <w:t>1. e4 c6 2. d4 d5 3. $c3 g6 4.</w:t>
        <w:tab/>
        <w:t>$D</w:t>
        <w:tab/>
        <w:t>Sg7 5. h3 $f6 [3B15_4; 6. e5 ...±] 6. Sd3 dxe4</w:t>
        <w:tab/>
        <w:t>7. £)xe4$xe4 8. Sxe4 £&gt;</w:t>
      </w:r>
    </w:p>
    <w:p>
      <w:pPr>
        <w:pStyle w:val="Normal"/>
        <w:widowControl w:val="0"/>
      </w:pPr>
      <w:r>
        <w:rPr>
          <w:smallCaps w:val="0"/>
        </w:rPr>
        <w:t>d7 9. 0-0 0-0 10. c3 c5 11. Sc2 cxd4 12. ž)xd4 e5 13. $b5 a6 14. £)d6 ©c7 15. Sg5 £)c5 16. $e4 £)xe4 17.</w:t>
        <w:br/>
        <w:t>Sxe4 Se6 18. ®f3 f6 19. Se3 f5 20. Sd5 Sf7 21. Sadi Sad8 22. Sg5 Sd7 23. Sxf7+ S8xH 24. Sxd7 Sxd7</w:t>
        <w:br/>
        <w:t>25. Sdl h6 26. Se3 e4 27. ®e2 b5 28. a4 ®h7 29. axb5 axb5R? Neriješeno na prijedlog Cmog - 36d(+36</w:t>
        <w:br/>
        <w:t>D):26d(+35D).</w:t>
      </w:r>
    </w:p>
    <w:p>
      <w:pPr>
        <w:pStyle w:val="Normal"/>
        <w:tabs>
          <w:tab w:leader="none" w:pos="2120" w:val="right"/>
          <w:tab w:leader="none" w:pos="3628" w:val="right"/>
          <w:tab w:leader="none" w:pos="3809" w:val="left"/>
          <w:tab w:leader="none" w:pos="5378" w:val="center"/>
          <w:tab w:leader="none" w:pos="6381" w:val="right"/>
          <w:tab w:leader="none" w:pos="7201" w:val="right"/>
        </w:tabs>
        <w:widowControl w:val="0"/>
      </w:pPr>
      <w:r>
        <w:rPr>
          <w:smallCaps w:val="0"/>
        </w:rPr>
        <w:t>2A15_2/10</w:t>
        <w:tab/>
        <w:t>38 900072</w:t>
        <w:tab/>
      </w:r>
      <w:r>
        <w:rPr>
          <w:lang w:val="en-US" w:eastAsia="en-US" w:bidi="en-US"/>
          <w:smallCaps w:val="0"/>
        </w:rPr>
        <w:t>Dipl.iur.M7on</w:t>
        <w:tab/>
      </w:r>
      <w:r>
        <w:rPr>
          <w:smallCaps w:val="0"/>
        </w:rPr>
        <w:t>Jungić</w:t>
        <w:tab/>
        <w:t>m</w:t>
        <w:tab/>
        <w:t>2242 0</w:t>
        <w:tab/>
        <w:t>20.05.1999</w:t>
      </w:r>
    </w:p>
    <w:p>
      <w:pPr>
        <w:pStyle w:val="Normal"/>
        <w:tabs>
          <w:tab w:leader="none" w:pos="2120" w:val="right"/>
          <w:tab w:leader="none" w:pos="3628" w:val="right"/>
          <w:tab w:leader="none" w:pos="3809" w:val="left"/>
          <w:tab w:leader="none" w:pos="5378" w:val="center"/>
          <w:tab w:leader="none" w:pos="6381" w:val="right"/>
          <w:tab w:leader="none" w:pos="7201" w:val="right"/>
        </w:tabs>
        <w:widowControl w:val="0"/>
      </w:pPr>
      <w:r>
        <w:rPr>
          <w:smallCaps w:val="0"/>
        </w:rPr>
        <w:t>#041 08:02</w:t>
        <w:tab/>
        <w:t>1 900010</w:t>
        <w:tab/>
        <w:t>Dr.Zvonko</w:t>
        <w:tab/>
        <w:t>Krečak</w:t>
        <w:tab/>
        <w:t>m</w:t>
        <w:tab/>
        <w:t>2297 1</w:t>
        <w:tab/>
        <w:t>11.12.1999</w:t>
      </w:r>
    </w:p>
    <w:p>
      <w:pPr>
        <w:pStyle w:val="Normal"/>
        <w:tabs>
          <w:tab w:leader="none" w:pos="2120" w:val="right"/>
          <w:tab w:leader="none" w:pos="3783" w:val="left"/>
          <w:tab w:leader="none" w:pos="7201" w:val="right"/>
        </w:tabs>
        <w:widowControl w:val="0"/>
      </w:pPr>
      <w:r>
        <w:rPr>
          <w:smallCaps w:val="0"/>
        </w:rPr>
        <w:t>1. $13 ž)f6 2. b3</w:t>
        <w:tab/>
        <w:t>g6 3. Sb2 Sg7 [2A05_l/3; 4. e3 ...=]</w:t>
        <w:tab/>
        <w:t>4. e4 0-0 5. e3 d6 [2A15_2/10; 6. Se2..</w:t>
        <w:tab/>
        <w:t>=] 6. d4 $b</w:t>
      </w:r>
    </w:p>
    <w:p>
      <w:pPr>
        <w:pStyle w:val="Normal"/>
        <w:widowControl w:val="0"/>
      </w:pPr>
      <w:r>
        <w:rPr>
          <w:smallCaps w:val="0"/>
        </w:rPr>
        <w:t>d7 7. Se2 c6 8. $bd2 ®c7 9. ®c2 e5 10. 0- 0 Se8(''</w:t>
      </w:r>
      <w:r>
        <w:rPr>
          <w:vertAlign w:val="superscript"/>
          <w:smallCaps w:val="0"/>
        </w:rPr>
        <w:t>)</w:t>
      </w:r>
      <w:r>
        <w:rPr>
          <w:smallCaps w:val="0"/>
        </w:rPr>
        <w:t>) 11. Sfdl b6 12. Sacl c5 13. dxe5 dxe5 14. $g5 Sb7 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središnjica.</w:t>
        <w:br/>
      </w:r>
      <w:r>
        <w:rPr>
          <w:vertAlign w:val="superscript"/>
          <w:smallCaps w:val="0"/>
        </w:rPr>
        <w:t>Ifi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|Q</w:t>
      </w:r>
      <w:r>
        <w:rPr>
          <w:smallCaps w:val="0"/>
        </w:rPr>
        <w:t xml:space="preserve"> Zanimljiva središnjica.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5. £ge4 Sad8 16. ©13 ©c6 17. ©c3 £xe4 18. ©xe4 £)f6 19. ©xc6 ©xc6 20. ŽM3 c4 21. £)e5?! (3g5=) ©c7 22.</w:t>
        <w:br/>
        <w:t>Sxd8 Sxd8 23. ©b2 h5 24. Sfl Žh7!? 25. f4 ž)f8 26. f5 gxf5 27. Sxf5 f6 28. £g4 Sdl+ 29. »f2 hxg4 30. ®</w:t>
        <w:br/>
        <w:t>e2 g3+ 31. hxg3 ©d7 32. Sf4?! f5 Bijeli predaje - 46d+48D:56d+55D.</w:t>
      </w:r>
    </w:p>
    <w:p>
      <w:pPr>
        <w:pStyle w:val="Normal"/>
        <w:tabs>
          <w:tab w:leader="none" w:pos="1129" w:val="left"/>
          <w:tab w:leader="none" w:pos="3747" w:val="left"/>
          <w:tab w:leader="none" w:pos="3787" w:val="left"/>
          <w:tab w:leader="none" w:pos="5344" w:val="center"/>
          <w:tab w:leader="none" w:pos="5847" w:val="center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3C25_2</w:t>
        <w:tab/>
        <w:t>33_900063</w:t>
        <w:tab/>
        <w:t>Želimir</w:t>
        <w:tab/>
        <w:t>Smuk</w:t>
        <w:tab/>
        <w:t>Mj</w:t>
        <w:tab/>
        <w:t>2300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3609" w:val="right"/>
          <w:tab w:leader="none" w:pos="380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#042_10:06</w:t>
        <w:tab/>
        <w:t>83_900094</w:t>
        <w:tab/>
        <w:t>Ilija</w:t>
        <w:tab/>
        <w:t>Matijašević</w:t>
        <w:tab/>
        <w:t>m</w:t>
        <w:tab/>
        <w:t>2100</w:t>
        <w:tab/>
        <w:t>1</w:t>
        <w:tab/>
        <w:t>16.12.1999</w:t>
      </w:r>
    </w:p>
    <w:p>
      <w:pPr>
        <w:pStyle w:val="Normal"/>
        <w:widowControl w:val="0"/>
      </w:pPr>
      <w:r>
        <w:rPr>
          <w:smallCaps w:val="0"/>
        </w:rPr>
        <w:t>1. e4 e5 2. £c3 £c6 [3C25_2; 3. g3 ...=] 3. ©b5 ©c5 4. ©g4? (Matijaševiae) Žf6 5. ©g5 0-0 6. d3 Žd4 7. ©a</w:t>
        <w:br/>
        <w:t>4 d6 8. £)f3 c6 9. ©b3 a5 10. a4£xb3 11. cxb3 Sg4 12. h3 ©xf3 13. gxf3 ®b6 14. ©e3 0xb3 15.Sgl£e8 1</w:t>
      </w:r>
    </w:p>
    <w:p>
      <w:pPr>
        <w:pStyle w:val="Normal"/>
        <w:widowControl w:val="0"/>
      </w:pPr>
      <w:r>
        <w:rPr>
          <w:smallCaps w:val="0"/>
        </w:rPr>
        <w:t>6. ©d2 ©d4 17. ®e2 g6 18. Sabl £)g7 19. ®h6 ž)e6 Bijeli predaje - 63d:32d.</w:t>
      </w:r>
    </w:p>
    <w:p>
      <w:pPr>
        <w:pStyle w:val="Normal"/>
        <w:tabs>
          <w:tab w:leader="none" w:pos="1129" w:val="left"/>
          <w:tab w:leader="none" w:pos="3609" w:val="right"/>
          <w:tab w:leader="none" w:pos="380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3B66 11</w:t>
        <w:tab/>
        <w:t>33_900063</w:t>
        <w:tab/>
        <w:t>Želimir</w:t>
        <w:tab/>
        <w:t>Smuk</w:t>
        <w:tab/>
        <w:t>Mj</w:t>
        <w:tab/>
        <w:t>2300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3609" w:val="right"/>
          <w:tab w:leader="none" w:pos="3811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#043_ 10:11</w:t>
        <w:tab/>
        <w:t>81 _900118</w:t>
        <w:tab/>
        <w:t>Đ\pl.\ng.Arsen</w:t>
        <w:tab/>
        <w:t>Miletić</w:t>
        <w:tab/>
        <w:t>1</w:t>
        <w:tab/>
        <w:t>1700</w:t>
        <w:tab/>
        <w:t>1</w:t>
        <w:tab/>
        <w:t>16.12.1999</w:t>
      </w:r>
    </w:p>
    <w:p>
      <w:pPr>
        <w:pStyle w:val="Normal"/>
        <w:tabs>
          <w:tab w:leader="none" w:pos="7144" w:val="right"/>
        </w:tabs>
        <w:widowControl w:val="0"/>
      </w:pPr>
      <w:r>
        <w:rPr>
          <w:smallCaps w:val="0"/>
        </w:rPr>
        <w:t>1. e4 c5 2. £f3 £c6 3. d4 cxd4 4. Žxd4 Sf6 5. £c3 d6 6. ©g5 e6 7. ^d2 a6 8. 0-0-0 h6 9. ©f4 ©d7 10. £lxc</w:t>
        <w:br/>
        <w:t>6 ©xc6 Il.f3d5 12. Sel ©b4 [3B66J1; ll.©d2...=] 13.©e5žxe4 14. Sd4£xc3 15.bxc3 ©a3+ 16. »dl</w:t>
        <w:br/>
        <w:t>f6 17. ©g3 e5 18. ©d3 ©b6 19. Sh4 ©b2 20. Sg4 0-0 21. Sd2 h5 Bijeli predaje, a ne šalje</w:t>
        <w:tab/>
        <w:t>igrački</w:t>
      </w:r>
    </w:p>
    <w:p>
      <w:pPr>
        <w:pStyle w:val="Normal"/>
        <w:widowControl w:val="0"/>
      </w:pPr>
      <w:r>
        <w:rPr>
          <w:smallCaps w:val="0"/>
        </w:rPr>
        <w:t>izvještaj! - 69d:22d.</w:t>
      </w:r>
    </w:p>
    <w:p>
      <w:pPr>
        <w:pStyle w:val="Normal"/>
        <w:tabs>
          <w:tab w:leader="none" w:pos="1129" w:val="left"/>
          <w:tab w:leader="none" w:pos="3609" w:val="right"/>
          <w:tab w:leader="none" w:pos="3814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3B90_6/24</w:t>
        <w:tab/>
        <w:t>81 _900118</w:t>
        <w:tab/>
        <w:t>Dipl.ing./lm/7</w:t>
        <w:tab/>
        <w:t>Miletić</w:t>
        <w:tab/>
        <w:t>1</w:t>
        <w:tab/>
        <w:t>1700</w:t>
        <w:tab/>
        <w:t>1</w:t>
        <w:tab/>
        <w:t>20.05.1999</w:t>
      </w:r>
    </w:p>
    <w:p>
      <w:pPr>
        <w:pStyle w:val="Normal"/>
        <w:tabs>
          <w:tab w:leader="none" w:pos="3765" w:val="left"/>
          <w:tab w:leader="none" w:pos="3610" w:val="right"/>
          <w:tab w:leader="none" w:pos="378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#044_11:01</w:t>
        <w:tab/>
        <w:t>8_549477</w:t>
        <w:tab/>
        <w:t>Dipl.prof.M/a«</w:t>
        <w:tab/>
        <w:t>Živković</w:t>
        <w:tab/>
        <w:t>m</w:t>
        <w:tab/>
        <w:t>2334</w:t>
        <w:tab/>
        <w:t>0</w:t>
        <w:tab/>
        <w:t>18.12.1999</w:t>
      </w:r>
    </w:p>
    <w:p>
      <w:pPr>
        <w:pStyle w:val="Normal"/>
        <w:widowControl w:val="0"/>
      </w:pPr>
      <w:r>
        <w:rPr>
          <w:smallCaps w:val="0"/>
        </w:rPr>
        <w:t>1. e4 c5 2. Žf3 d6 3. d4 cxd4 4. £xd4 &amp;f6 5. £c3 a6 6. ©e3 Žg4 7. ©g5 h6 8. ©h4 g5 9. ©g3 ©g7 10. ©e2</w:t>
        <w:br/>
        <w:t>h5 11. ©xg4 ©xg4 12. O ©d7 13. ©f2 &amp;c6 14. ©d2 [3B90_6/24; 14. ... &amp;e5=] ©a5 15. 0-0 g4 16. f4 0-0-0</w:t>
        <w:br/>
        <w:t>17. Sabl g3 18. hxg3 h4 19. £xc6 ©xc6 20. b4 ©c7 21. gxh4 Sdg8 22. &amp;15 ©xd5 23. exd5 Sc3 24. Se2 ©f</w:t>
        <w:br/>
        <w:t>6 25. b5 a5 26. b6 ©d7 27. ©c4+ &amp;b8 28. Sb5 ©xh4 29. ©c7+ ®xc7 30. bxc7+ ®xc7 31. ©b6+ ®d7 32. ©d4</w:t>
        <w:br/>
        <w:t>Sh5 33. Sxb7+ ®c8 34. Sb5 c6 35. c4 Sf5 36. Sfbl Sd8 37. ©e3 ©g3 38. Sxa5 exd5 39. cxd5 ©xf4 40. ©b</w:t>
        <w:br/>
        <w:t xml:space="preserve">6 ®d7 41. ©xd8 </w:t>
      </w:r>
      <w:r>
        <w:rPr>
          <w:lang w:val="en-US" w:eastAsia="en-US" w:bidi="en-US"/>
          <w:smallCaps w:val="0"/>
        </w:rPr>
        <w:t xml:space="preserve">©xd8 </w:t>
      </w:r>
      <w:r>
        <w:rPr>
          <w:smallCaps w:val="0"/>
        </w:rPr>
        <w:t>42. g4 Crni predaje - 28d:27d.</w:t>
      </w:r>
    </w:p>
    <w:p>
      <w:pPr>
        <w:pStyle w:val="Normal"/>
        <w:tabs>
          <w:tab w:leader="none" w:pos="3772" w:val="left"/>
          <w:tab w:leader="none" w:pos="3610" w:val="right"/>
          <w:tab w:leader="none" w:pos="378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3B22_15/90</w:t>
        <w:tab/>
        <w:t>118_900109</w:t>
        <w:tab/>
        <w:t>Pavle</w:t>
        <w:tab/>
        <w:t>Hrvačić</w:t>
        <w:tab/>
        <w:t>mk</w:t>
        <w:tab/>
        <w:t>1900</w:t>
        <w:tab/>
        <w:t>1</w:t>
        <w:tab/>
        <w:t>20.05.1999</w:t>
      </w:r>
    </w:p>
    <w:p>
      <w:pPr>
        <w:pStyle w:val="Normal"/>
        <w:tabs>
          <w:tab w:leader="none" w:pos="1962" w:val="right"/>
          <w:tab w:leader="none" w:pos="3776" w:val="left"/>
          <w:tab w:leader="none" w:pos="378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#045_05:14</w:t>
        <w:tab/>
        <w:t>114_900082</w:t>
        <w:tab/>
        <w:t>Miroslav</w:t>
        <w:tab/>
        <w:t>Golubić</w:t>
        <w:tab/>
        <w:t>II</w:t>
        <w:tab/>
        <w:t>1500</w:t>
        <w:tab/>
        <w:t>0</w:t>
        <w:tab/>
        <w:t>20.12.1999</w:t>
      </w:r>
    </w:p>
    <w:p>
      <w:pPr>
        <w:pStyle w:val="Normal"/>
        <w:widowControl w:val="0"/>
      </w:pPr>
      <w:r>
        <w:rPr>
          <w:smallCaps w:val="0"/>
        </w:rPr>
        <w:t>1. e4 c5 2. c3 d5 3. exd5 Sxd5 4. d4 Žf6 5. $f3 ©g4 [3B22J5/90; 6. ©e2...=] 6.dxc5N(</w:t>
      </w:r>
      <w:r>
        <w:rPr>
          <w:vertAlign w:val="superscript"/>
          <w:smallCaps w:val="0"/>
        </w:rPr>
        <w:t>:o</w:t>
      </w:r>
      <w:r>
        <w:rPr>
          <w:smallCaps w:val="0"/>
        </w:rPr>
        <w:t>) ©xdl+ 7. ®xdl</w:t>
        <w:br/>
        <w:t>e5 8. b4 e4 9. h3 ©h5 10. g4 £)xg4 11. hxg4 ©xg4 12. £)bd2 exO 13. ©d3 £&gt;c6 14. Sel + ®d7 15. ®c2 ©e7 1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6.</w:t>
        <w:tab/>
        <w:t>b5 £)d8 17. £)c4 (1 pv) ©f6 18. ©e4 ©e6 19. £)d6 a6 20. b6 £k:6 21. ž)xb7 Crni predaje -91d/17p+42*d:</w:t>
      </w:r>
    </w:p>
    <w:p>
      <w:pPr>
        <w:pStyle w:val="Normal"/>
        <w:widowControl w:val="0"/>
      </w:pPr>
      <w:r>
        <w:rPr>
          <w:smallCaps w:val="0"/>
        </w:rPr>
        <w:t>34d</w:t>
      </w:r>
    </w:p>
    <w:p>
      <w:pPr>
        <w:pStyle w:val="Normal"/>
        <w:tabs>
          <w:tab w:leader="none" w:pos="1129" w:val="left"/>
          <w:tab w:leader="none" w:pos="3780" w:val="left"/>
          <w:tab w:leader="none" w:pos="378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3C65_7/43</w:t>
        <w:tab/>
        <w:t>38_900072</w:t>
        <w:tab/>
      </w:r>
      <w:r>
        <w:rPr>
          <w:lang w:val="en-US" w:eastAsia="en-US" w:bidi="en-US"/>
          <w:smallCaps w:val="0"/>
        </w:rPr>
        <w:t>Dipl.iur.AA7a«</w:t>
        <w:tab/>
      </w:r>
      <w:r>
        <w:rPr>
          <w:smallCaps w:val="0"/>
        </w:rPr>
        <w:t>Jungić</w:t>
        <w:tab/>
        <w:t>m</w:t>
        <w:tab/>
        <w:t>2242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3780" w:val="left"/>
          <w:tab w:leader="none" w:pos="3787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#046_08:06</w:t>
        <w:tab/>
        <w:t>83_900094</w:t>
        <w:tab/>
        <w:t>Ilija</w:t>
        <w:tab/>
        <w:t>Matijašević</w:t>
        <w:tab/>
        <w:t>m</w:t>
        <w:tab/>
        <w:t>2100</w:t>
        <w:tab/>
        <w:t>1</w:t>
        <w:tab/>
        <w:t>08.01.2000</w:t>
      </w:r>
    </w:p>
    <w:p>
      <w:pPr>
        <w:pStyle w:val="Normal"/>
        <w:widowControl w:val="0"/>
      </w:pPr>
      <w:r>
        <w:rPr>
          <w:smallCaps w:val="0"/>
        </w:rPr>
        <w:t>1. e4 e5 2. £f3 Žc6 3. ©b5 ©c5 4. c3 Sf6 5. 0-0 0-0 6. d4 ©b6 7. Sel d6 8. a4 a5 [3C65_7/43; 9. Ža3 ...«]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9.</w:t>
        <w:tab/>
        <w:t>©g5 h6 10. ©h4 exd4 11. ©xc6 bxc6 12. £lxd4 Se8 13. žkl2 c5 14. žlf5 ©xf5 15. exf5 Sxel+ 16. ©xel d5</w:t>
        <w:br/>
        <w:t>17. ©e5 •Ž3g4 18. ®g3 Žf6 19. Sel c4 20. 0e5 £g4 21. ®g3 Žxf2 22. ©xd8 Že4+ 23. ®e3 Sxd8 24. £xe4 dxe</w:t>
        <w:br/>
        <w:t>4 25. ®fl? (Matijaševiae) ©xe3 26. Sxe3 Se8 27. g4 ®h7 28. »12 g6 29. fxg6+ ®xg6 30. ®g3 h5 31. h3 f5</w:t>
      </w:r>
    </w:p>
    <w:p>
      <w:pPr>
        <w:pStyle w:val="Normal"/>
        <w:tabs>
          <w:tab w:leader="none" w:pos="316" w:val="left"/>
          <w:tab w:leader="none" w:pos="405" w:val="left"/>
        </w:tabs>
        <w:widowControl w:val="0"/>
      </w:pPr>
      <w:r>
        <w:rPr>
          <w:smallCaps w:val="0"/>
        </w:rPr>
        <w:t>32.</w:t>
        <w:tab/>
        <w:t>®f4 fxg4 33. hxg4 h4 34. g5 ®h5 35. g6 Sf8+ 36. ®e5 ®xg6 37. Sel h3 38. ®d4 Sd8+ 39. ®e5 h2 Bijel</w:t>
        <w:br/>
        <w:t>i predaje, ali kasni s igračkim izvještajem -50d:49d.</w:t>
      </w:r>
    </w:p>
    <w:p>
      <w:pPr>
        <w:pStyle w:val="Normal"/>
        <w:tabs>
          <w:tab w:leader="none" w:pos="1129" w:val="left"/>
          <w:tab w:leader="none" w:pos="3609" w:val="right"/>
          <w:tab w:leader="none" w:pos="3796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3C89 18/92</w:t>
        <w:tab/>
        <w:t>81 _900118</w:t>
        <w:tab/>
      </w:r>
      <w:r>
        <w:rPr>
          <w:lang w:val="en-US" w:eastAsia="en-US" w:bidi="en-US"/>
          <w:smallCaps w:val="0"/>
        </w:rPr>
        <w:t>Dipl.ing.zlmm</w:t>
        <w:tab/>
      </w:r>
      <w:r>
        <w:rPr>
          <w:smallCaps w:val="0"/>
        </w:rPr>
        <w:t>Miletić</w:t>
        <w:tab/>
        <w:t>I</w:t>
        <w:tab/>
        <w:t>1700</w:t>
        <w:tab/>
        <w:t>1</w:t>
        <w:tab/>
        <w:t>20.05.1999</w:t>
      </w:r>
    </w:p>
    <w:p>
      <w:pPr>
        <w:pStyle w:val="Normal"/>
        <w:tabs>
          <w:tab w:leader="none" w:pos="1129" w:val="left"/>
          <w:tab w:leader="none" w:pos="3609" w:val="right"/>
          <w:tab w:leader="none" w:pos="3793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#047_11:12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10.01.2000</w:t>
      </w:r>
    </w:p>
    <w:p>
      <w:pPr>
        <w:pStyle w:val="Normal"/>
        <w:widowControl w:val="0"/>
      </w:pPr>
      <w:r>
        <w:rPr>
          <w:smallCaps w:val="0"/>
        </w:rPr>
        <w:t>1. e4 e5 2. m £c6 3. ©b5 a6 4. ©a4 £f6 5. 0-0 b5 6. ©b3 ©e7 7. Sel 0-0 8. c3 d5 9. exd5 3xd5 10. £xe</w:t>
        <w:br/>
        <w:t>5£xe5 11. Sxe5 c6 12. d4 ©d6 13. Sel ®h4 14. g3 ®h3 15. Se4 g5 16. žd2 [3C89_18/92; 16. ... f5«] ©f5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17.</w:t>
        <w:tab/>
        <w:t>Se2 Sfe8 18. £fl Sxe2 19. ®xe2 h6 20. a4 b4 21. ©d2 bxc3 22. bxc3 ©e6 23. ©c2 (03.12.1999; I_28.1</w:t>
        <w:br/>
        <w:t>2.1999; II_10.01.2000) Crni istupa šutke - 24d:66d.</w:t>
      </w:r>
    </w:p>
    <w:p>
      <w:pPr>
        <w:pStyle w:val="Normal"/>
        <w:tabs>
          <w:tab w:leader="none" w:pos="1962" w:val="right"/>
          <w:tab w:leader="none" w:pos="3609" w:val="right"/>
          <w:tab w:leader="none" w:pos="3796" w:val="left"/>
          <w:tab w:leader="none" w:pos="5344" w:val="center"/>
          <w:tab w:leader="none" w:pos="5647" w:val="left"/>
          <w:tab w:leader="none" w:pos="6224" w:val="center"/>
          <w:tab w:leader="none" w:pos="7144" w:val="right"/>
        </w:tabs>
        <w:widowControl w:val="0"/>
      </w:pPr>
      <w:r>
        <w:rPr>
          <w:smallCaps w:val="0"/>
        </w:rPr>
        <w:t>3B12_23/143</w:t>
        <w:tab/>
        <w:t>8_549477</w:t>
        <w:tab/>
      </w:r>
      <w:r>
        <w:rPr>
          <w:lang w:val="en-US" w:eastAsia="en-US" w:bidi="en-US"/>
          <w:smallCaps w:val="0"/>
        </w:rPr>
        <w:t>Dipl.prof.AA7a«</w:t>
        <w:tab/>
      </w:r>
      <w:r>
        <w:rPr>
          <w:smallCaps w:val="0"/>
        </w:rPr>
        <w:t>Živković</w:t>
        <w:tab/>
        <w:t>m</w:t>
        <w:tab/>
        <w:t>2364</w:t>
        <w:tab/>
        <w:t>0</w:t>
        <w:tab/>
        <w:t>20.05.1999</w:t>
      </w:r>
    </w:p>
    <w:p>
      <w:pPr>
        <w:pStyle w:val="Normal"/>
        <w:tabs>
          <w:tab w:leader="none" w:pos="1129" w:val="left"/>
          <w:tab w:leader="none" w:pos="5344" w:val="center"/>
          <w:tab w:leader="none" w:pos="5647" w:val="left"/>
        </w:tabs>
        <w:widowControl w:val="0"/>
      </w:pPr>
      <w:r>
        <w:rPr>
          <w:smallCaps w:val="0"/>
        </w:rPr>
        <w:t>#048 01:04</w:t>
        <w:tab/>
        <w:t>60_900003 Đipl.ing .Zvonimir Paravić</w:t>
        <w:tab/>
        <w:t>Mj</w:t>
        <w:tab/>
        <w:t>2268 1 19.01.2000</w:t>
      </w:r>
    </w:p>
    <w:p>
      <w:pPr>
        <w:pStyle w:val="Normal"/>
        <w:widowControl w:val="0"/>
      </w:pPr>
      <w:r>
        <w:rPr>
          <w:smallCaps w:val="0"/>
        </w:rPr>
        <w:t>1. e4 c6 2. d4 d5 3. £d2 g6 [3B12_23/l43; 4. £gf3 ...±] 4. ©d3 ©g7 5. e5 c5 6. c3 Ž)c6 7. Sgf3 Žh6 8'. 0-0</w:t>
        <w:br/>
        <w:t>0-0 9. Sel cxd4 10. cxd4 ®b6 11. £b3 ©g4 12. ©e3 £b4 13. ©e2 Sfc8 14. Žc5 £f5 15. a3 £c6 16. Ža4 ®d8</w:t>
      </w:r>
      <w:r>
        <w:br w:type="page"/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17.</w:t>
        <w:tab/>
        <w:t>®d3 e6 18. £c5 @xO 19. @xf3 £xe3 20. ®xe3 ®h4 21. £b3 @h6 22. ®d3 a5 23. g3 ®d8 24. £cl a4 25.</w:t>
        <w:br/>
        <w:t>Sbl £a5 26. @g2 Sc4 27. £e2 £b3 28. f4 @f8 29. ©hl b5 30. Sedl Sb8 31. ®e3 b4 32. axb4 Sbxb4 33. h4</w:t>
        <w:br/>
        <w:t>®b6 34. h5 £xd4 35. Sxd4 @c5 36. f5 @xd4 37. £xd4 ®xd4 38. ®g5 ®xe5 39. ®d8+ ©g7 40. f6+ &amp;h6 Bijeli</w:t>
        <w:br/>
        <w:t>predaje - 32d(+71D):30d(+67D).</w:t>
      </w:r>
    </w:p>
    <w:p>
      <w:pPr>
        <w:pStyle w:val="Normal"/>
        <w:tabs>
          <w:tab w:leader="none" w:pos="1129" w:val="left"/>
          <w:tab w:leader="none" w:pos="3595" w:val="right"/>
          <w:tab w:leader="none" w:pos="3753" w:val="left"/>
          <w:tab w:leader="none" w:pos="5388" w:val="center"/>
          <w:tab w:leader="none" w:pos="5688" w:val="left"/>
          <w:tab w:leader="none" w:pos="7198" w:val="right"/>
        </w:tabs>
        <w:widowControl w:val="0"/>
      </w:pPr>
      <w:r>
        <w:rPr>
          <w:smallCaps w:val="0"/>
        </w:rPr>
        <w:t>3B15_1/1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29" w:val="left"/>
          <w:tab w:leader="none" w:pos="2412" w:val="left"/>
          <w:tab w:leader="none" w:pos="5388" w:val="center"/>
          <w:tab w:leader="none" w:pos="5688" w:val="left"/>
          <w:tab w:leader="none" w:pos="7198" w:val="right"/>
        </w:tabs>
        <w:widowControl w:val="0"/>
      </w:pPr>
      <w:r>
        <w:rPr>
          <w:smallCaps w:val="0"/>
        </w:rPr>
        <w:t>#049_12:04</w:t>
        <w:tab/>
        <w:t>60_900003</w:t>
        <w:tab/>
        <w:t>Dipl.ing.Zvo/?/&gt;??/&gt; Paravić</w:t>
        <w:tab/>
        <w:t>Mj</w:t>
        <w:tab/>
        <w:t>2268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20.01.2000</w:t>
      </w:r>
    </w:p>
    <w:p>
      <w:pPr>
        <w:pStyle w:val="Normal"/>
        <w:widowControl w:val="0"/>
      </w:pPr>
      <w:r>
        <w:rPr>
          <w:smallCaps w:val="0"/>
        </w:rPr>
        <w:t>1. d4 c6 2. e4 d5 3. £c3 g6 [3B15J/l; 4. e5...±] 4. h3 @g7 5. £f3 £f6 6. e5 £e4 7. £xe4 dxe4 8. £g5 c5 9.</w:t>
        <w:br/>
        <w:t>d5 @xe5 10. £xe4 0-0 11. c3 ®c7 12. @e3 £d7 13. ®d2 Sd8 14. g4 £f6 15.£xf6+@xf6 16. 0-0-0 @e6 17.</w:t>
        <w:br/>
        <w:t>d6 ®c6 18. Sgl @e5 19. @g2 ®a4 (15.12.1999; I_08.01.2000; 20.01.2000) Bijeli istupa šutke 57d(+52D):</w:t>
        <w:br/>
        <w:t>19d(+52D).</w:t>
      </w:r>
    </w:p>
    <w:p>
      <w:pPr>
        <w:pStyle w:val="Normal"/>
        <w:tabs>
          <w:tab w:leader="none" w:pos="1129" w:val="left"/>
          <w:tab w:leader="none" w:pos="3595" w:val="right"/>
          <w:tab w:leader="none" w:pos="3757" w:val="left"/>
          <w:tab w:leader="none" w:pos="5388" w:val="center"/>
          <w:tab w:leader="none" w:pos="5688" w:val="left"/>
        </w:tabs>
        <w:widowControl w:val="0"/>
      </w:pPr>
      <w:r>
        <w:rPr>
          <w:smallCaps w:val="0"/>
        </w:rPr>
        <w:t>3B04 11/62</w:t>
        <w:tab/>
        <w:t>114 900082</w:t>
        <w:tab/>
        <w:t>Miroslav</w:t>
        <w:tab/>
        <w:t>Golubić</w:t>
        <w:tab/>
        <w:t>II</w:t>
        <w:tab/>
        <w:t>1500 0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286" w:val="center"/>
          <w:tab w:leader="none" w:pos="1463" w:val="left"/>
          <w:tab w:leader="none" w:pos="2871" w:val="left"/>
          <w:tab w:leader="none" w:pos="5388" w:val="center"/>
          <w:tab w:leader="none" w:pos="5688" w:val="left"/>
        </w:tabs>
        <w:widowControl w:val="0"/>
      </w:pPr>
      <w:r>
        <w:rPr>
          <w:smallCaps w:val="0"/>
        </w:rPr>
        <w:t>#050_ 14:02</w:t>
        <w:tab/>
        <w:t>1</w:t>
        <w:tab/>
        <w:t>900010</w:t>
        <w:tab/>
        <w:t>Dr .Zvonko Krečak</w:t>
        <w:tab/>
        <w:t>m</w:t>
        <w:tab/>
        <w:t>2417 1 20.01.2000</w:t>
      </w:r>
    </w:p>
    <w:p>
      <w:pPr>
        <w:pStyle w:val="Normal"/>
        <w:widowControl w:val="0"/>
      </w:pPr>
      <w:r>
        <w:rPr>
          <w:smallCaps w:val="0"/>
        </w:rPr>
        <w:t>1. e4 £f6 2. e5 £d5 3. d4 d6 4. £f3 g6 5. @c4 £b6 6. @b3 @g7 [3B04J1/62; 7.a4...±] 7. @f4 £c6 8. exd6 c</w:t>
        <w:br/>
        <w:t>xd6 9. c3 0-0 10. 0-0 @g4 11. h3 @f5 12. Sel £a5 13. £bd2 Se8 14. £fl £xb3 15. axb3 £d5 16. @g3 @c8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17.</w:t>
        <w:tab/>
        <w:t>®e2 ®b6 18. £ld2 @d7 19. ®e4?! (Sa3±) @c6 20. ®c2 ®c7 21. Se2 Sac8 22. Sael ®d7 23. £fl?! (£e4=</w:t>
        <w:br/>
        <w:t>) £b6 24. £lh2 @b5 25. c4?! (Sd2?) d5 26. £e5 ®d8 27. £hf3?! (®d2+) dxc4-+ 28.Se4?! (bxc4) e6 29. ®d</w:t>
      </w:r>
    </w:p>
    <w:p>
      <w:pPr>
        <w:pStyle w:val="Normal"/>
        <w:widowControl w:val="0"/>
      </w:pPr>
      <w:r>
        <w:rPr>
          <w:smallCaps w:val="0"/>
        </w:rPr>
        <w:t>2 (bxc4) cxb3 30. £xf7?! (®b4) ©xf7 31. £g5+ ©g8 32. £xe6 ®d5 33. £c7 Sxc7 34. Sxe8+ @xe8 35. Sxe8</w:t>
        <w:br/>
        <w:t>+ ©f7 36. ®e2?! (@xc7) Sd7 37. @h4?! (Se3) @xd4 38. Se4 &amp;g7 39. @e7 a5 40. ®f3 ®f7 Bijeli predaje.ali</w:t>
        <w:br/>
        <w:t>ne šalje igraeki izvještaj - 78d(+65D):45d(+66D).</w:t>
      </w:r>
    </w:p>
    <w:p>
      <w:pPr>
        <w:pStyle w:val="Normal"/>
        <w:tabs>
          <w:tab w:leader="none" w:pos="1129" w:val="left"/>
          <w:tab w:leader="none" w:pos="3348" w:val="center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3B81 1/1</w:t>
        <w:tab/>
        <w:t>48_900092</w:t>
        <w:tab/>
        <w:t>Dipl.ing.Nenad Pičuljan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129" w:val="left"/>
          <w:tab w:leader="none" w:pos="3348" w:val="center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#051 _03:10</w:t>
        <w:tab/>
        <w:t>33 900063</w:t>
        <w:tab/>
        <w:t>Želirnir Smuk</w:t>
        <w:tab/>
        <w:t>Mj</w:t>
        <w:tab/>
        <w:t>2107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22.01.2000</w:t>
      </w:r>
    </w:p>
    <w:p>
      <w:pPr>
        <w:pStyle w:val="Normal"/>
        <w:widowControl w:val="0"/>
      </w:pPr>
      <w:r>
        <w:rPr>
          <w:smallCaps w:val="0"/>
        </w:rPr>
        <w:t>1. e4 c5 2. £f3 d6 3. d4 exd4 4. £xd4 £f6 5. £c3 e6 6. g4 [3B8</w:t>
      </w:r>
      <w:r>
        <w:rPr>
          <w:lang w:val="en-US" w:eastAsia="en-US" w:bidi="en-US"/>
          <w:smallCaps w:val="0"/>
        </w:rPr>
        <w:t>\_\I\</w:t>
      </w:r>
      <w:r>
        <w:rPr>
          <w:smallCaps w:val="0"/>
        </w:rPr>
        <w:t>; 6. ... h6»] @e7 7. g5 £fd7 8. h4 a6 9</w:t>
        <w:br/>
        <w:t>. @e3 £c6 10. ®g4£de5 ll.®g3 0-0 12. £xc6£xc6 13.f4f5 14. @d3 b5 15. g6hxg6 16. h5 gxh5 1 7. Sxh</w:t>
        <w:br/>
        <w:t>5 @f6 18. 0-0-0 ®a5 19. Sdhl ©t7 20. ®g2 @xc3 21. exf5 @xb2+ 22. ©xb2 ®b4+ 23. &amp;cl ®c3 24. f6 ©xf6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25.</w:t>
        <w:tab/>
        <w:t>®g5+ Crni predaje, ali ne šalje igraeki izvještaj - 27d:75d.</w:t>
      </w:r>
    </w:p>
    <w:p>
      <w:pPr>
        <w:pStyle w:val="Normal"/>
        <w:tabs>
          <w:tab w:leader="none" w:pos="1129" w:val="left"/>
          <w:tab w:leader="none" w:pos="3348" w:val="center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3B12_5/35</w:t>
        <w:tab/>
        <w:t>48_900092</w:t>
        <w:tab/>
        <w:t>Dipl.ing.Nenad Pičuljan</w:t>
        <w:tab/>
        <w:t>m</w:t>
        <w:tab/>
        <w:t>2100</w:t>
        <w:tab/>
        <w:t>Vi</w:t>
        <w:tab/>
        <w:t>20.05.1999</w:t>
      </w:r>
    </w:p>
    <w:p>
      <w:pPr>
        <w:pStyle w:val="Normal"/>
        <w:tabs>
          <w:tab w:leader="none" w:pos="1129" w:val="left"/>
          <w:tab w:leader="none" w:pos="3348" w:val="center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#052_03:04</w:t>
        <w:tab/>
        <w:t>60_900003</w:t>
        <w:tab/>
        <w:t>Dipl.ing.Zvom'm/r Paravić</w:t>
        <w:tab/>
        <w:t>Mj</w:t>
        <w:tab/>
        <w:t>2268</w:t>
        <w:tab/>
        <w:t>Vi</w:t>
        <w:tab/>
        <w:t>22.01.2000</w:t>
      </w:r>
    </w:p>
    <w:p>
      <w:pPr>
        <w:pStyle w:val="Normal"/>
        <w:widowControl w:val="0"/>
      </w:pPr>
      <w:r>
        <w:rPr>
          <w:smallCaps w:val="0"/>
        </w:rPr>
        <w:t>Neriješeno na prijedlog Crnog! 76d(+65D):30d(+47D).</w:t>
      </w:r>
    </w:p>
    <w:p>
      <w:pPr>
        <w:pStyle w:val="Normal"/>
        <w:widowControl w:val="0"/>
      </w:pPr>
      <w:r>
        <w:rPr>
          <w:smallCaps w:val="0"/>
        </w:rPr>
        <w:t>1. e4 c6 2. d4 d5 3. e5 @f5 4. £e2 e6 5. £g3 @g6 6. h4 h5 7. @d3 @xd3 8. ®xd3 [3B12_5/35; 8. ... ®a5=] c</w:t>
        <w:br/>
        <w:t>5 9. c3 £c6 10. £e2 £ge7 11. £d2 cxd4 12. cxd4 £f5 13. £0 Sc8 14. @d2 £b4 15. ®b5+ ®d7 16. ®xd7+ ©</w:t>
        <w:br/>
        <w:t>xd7 17. 0-0 Sc2 IS.Sfdl @e7 19. g3 Shc8 20. @xb4 @xb4 21. £f4 Sa5 22. £xh5 Sxb2 23.g4£h6 24. g5</w:t>
        <w:br/>
        <w:t>£f5 25. Sdbl Sxbl+ 26. Sxbl @b6 27. £g3 £xd4 28. £xd4 @xd4 29. Sxb7+ Sc7 30. Sxc7+ &amp;xc7 31. £e2</w:t>
        <w:br/>
        <w:t>@xe5 32. f4 @b2 33. h5 d4 34. ©fl &amp;d6 35. h6 d3 36. £g3 gxh6 37. gxh6 ©d5 38. h7 f5 39. ©f2 &amp;c4 40. ©e</w:t>
      </w:r>
    </w:p>
    <w:p>
      <w:pPr>
        <w:pStyle w:val="Normal"/>
        <w:widowControl w:val="0"/>
      </w:pPr>
      <w:r>
        <w:rPr>
          <w:smallCaps w:val="0"/>
        </w:rPr>
        <w:t xml:space="preserve">3 @g7 41. &lt;ž&gt;d2 @c3+ 42. ©e3 @h8 43. ©d2 </w:t>
      </w:r>
      <w:r>
        <w:rPr>
          <w:lang w:val="en-US" w:eastAsia="en-US" w:bidi="en-US"/>
          <w:smallCaps w:val="0"/>
        </w:rPr>
        <w:t xml:space="preserve">@d4 </w:t>
      </w:r>
      <w:r>
        <w:rPr>
          <w:smallCaps w:val="0"/>
        </w:rPr>
        <w:t>44. a4 ©c4 45. £hl @c3+ 46. ©dl @f6 47. @d2 e5 48. fxe5 @</w:t>
        <w:br/>
        <w:t xml:space="preserve">xe5 49. £f2 @c3+ 50. </w:t>
      </w:r>
      <w:r>
        <w:rPr>
          <w:lang w:val="en-US" w:eastAsia="en-US" w:bidi="en-US"/>
          <w:smallCaps w:val="0"/>
        </w:rPr>
        <w:t xml:space="preserve">@e3 </w:t>
      </w:r>
      <w:r>
        <w:rPr>
          <w:smallCaps w:val="0"/>
        </w:rPr>
        <w:t>@d4+R? Neriješeno na prijedlog Crnog - 76d(+65D):30d(+47D).</w:t>
      </w:r>
    </w:p>
    <w:p>
      <w:pPr>
        <w:pStyle w:val="Normal"/>
        <w:tabs>
          <w:tab w:leader="none" w:pos="1129" w:val="left"/>
          <w:tab w:leader="none" w:pos="3348" w:val="center"/>
          <w:tab w:leader="none" w:pos="3752" w:val="left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2A43 13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2412" w:val="left"/>
          <w:tab w:leader="none" w:pos="5388" w:val="center"/>
          <w:tab w:leader="none" w:pos="5688" w:val="left"/>
        </w:tabs>
        <w:widowControl w:val="0"/>
      </w:pPr>
      <w:r>
        <w:rPr>
          <w:smallCaps w:val="0"/>
        </w:rPr>
        <w:t>#053J 3:01</w:t>
        <w:tab/>
        <w:t>8_549477</w:t>
        <w:tab/>
        <w:t>D\p\.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 xml:space="preserve">Mi </w:t>
      </w:r>
      <w:r>
        <w:rPr>
          <w:lang w:val="en-US" w:eastAsia="en-US" w:bidi="en-US"/>
          <w:smallCaps w:val="0"/>
        </w:rPr>
        <w:t xml:space="preserve">I an </w:t>
      </w:r>
      <w:r>
        <w:rPr>
          <w:smallCaps w:val="0"/>
        </w:rPr>
        <w:t>Živković</w:t>
        <w:tab/>
        <w:t>m</w:t>
        <w:tab/>
        <w:t>2364 1 25.01.2000</w:t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1.</w:t>
        <w:tab/>
        <w:t>d4 c5 2. d5 £f6 3. £c3 g6 4. e4 d6 5. f4 [2A43_13; 5.... @g7°°] £bd7 6. @b5 a6 7. @d3 @g7 8. £f3 b5 9.</w:t>
        <w:br/>
        <w:t>e5 dxe5 10. fxe5 £g4 11. e6 fxe6 12. dxe6 £de5 13. @e4 ®xdl+ 14. £xdl Sb8 15. £xe5 @xe5 16. @c6+ ©d</w:t>
        <w:br/>
        <w:t>8 17. @d5 Sb6 18. £e3 @xe6 19. £xg4 @xg4 20. h3 @g3+ 21. ©fl Sf8+ 22. ©gl @f2+ 23. Žh2 @e2 24. a4 S</w:t>
        <w:br/>
        <w:t xml:space="preserve">d6 25. @a2 h5 26. axb5 h4 27. @h6 @g3+ 28. </w:t>
      </w:r>
      <w:r>
        <w:rPr>
          <w:lang w:val="en-US" w:eastAsia="en-US" w:bidi="en-US"/>
          <w:smallCaps w:val="0"/>
        </w:rPr>
        <w:t xml:space="preserve">&amp;gl </w:t>
      </w:r>
      <w:r>
        <w:rPr>
          <w:smallCaps w:val="0"/>
        </w:rPr>
        <w:t>Sf5 Bijeli predaje, a ne šalje igraeki izvještaj - 22d:25d</w:t>
      </w:r>
    </w:p>
    <w:p>
      <w:pPr>
        <w:pStyle w:val="Normal"/>
        <w:tabs>
          <w:tab w:leader="none" w:pos="1129" w:val="left"/>
          <w:tab w:leader="none" w:pos="3348" w:val="center"/>
          <w:tab w:leader="none" w:pos="3753" w:val="left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3B04J0/55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2871" w:val="left"/>
          <w:tab w:leader="none" w:pos="5388" w:val="center"/>
          <w:tab w:leader="none" w:pos="5688" w:val="left"/>
        </w:tabs>
        <w:widowControl w:val="0"/>
      </w:pPr>
      <w:r>
        <w:rPr>
          <w:smallCaps w:val="0"/>
        </w:rPr>
        <w:t>#054_12:02</w:t>
        <w:tab/>
        <w:t>1_900010</w:t>
        <w:tab/>
        <w:t>Dr .Zvonko Krečak</w:t>
        <w:tab/>
        <w:t>m</w:t>
        <w:tab/>
        <w:t>2417 0 26.01.2000</w:t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1.</w:t>
        <w:tab/>
        <w:t>e4 £f6 2. e5 £d5 3. d4 d6 4. £13 g6 5. @c4 c6 6. exd6 ®xd6 7. 0-0 @g7 8. h3 0-0 9. Sel b5 [3B04 10/</w:t>
        <w:br/>
        <w:t>55; 10.@fl...®] 10. @b3 a5 11. a4 b4 12. c4 bxc3 13. bxc3 £a6 14. @a3 h6?? 15. @xd6 Crni predaje, a Bijel</w:t>
        <w:br/>
        <w:t>i ne šalje igrački izvještaj - 49d(+70D):23d(+40D).</w:t>
      </w:r>
    </w:p>
    <w:p>
      <w:pPr>
        <w:pStyle w:val="Normal"/>
        <w:tabs>
          <w:tab w:leader="none" w:pos="1129" w:val="left"/>
          <w:tab w:leader="none" w:pos="3348" w:val="center"/>
          <w:tab w:leader="none" w:pos="3752" w:val="left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3E11 23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9" w:val="left"/>
          <w:tab w:leader="none" w:pos="3348" w:val="center"/>
          <w:tab w:leader="none" w:pos="3753" w:val="left"/>
          <w:tab w:leader="none" w:pos="5388" w:val="center"/>
          <w:tab w:leader="none" w:pos="5688" w:val="left"/>
          <w:tab w:leader="none" w:pos="6246" w:val="center"/>
          <w:tab w:leader="none" w:pos="7198" w:val="right"/>
        </w:tabs>
        <w:widowControl w:val="0"/>
      </w:pPr>
      <w:r>
        <w:rPr>
          <w:smallCaps w:val="0"/>
        </w:rPr>
        <w:t>#055 12:10</w:t>
        <w:tab/>
        <w:t>33 900063</w:t>
        <w:tab/>
        <w:t>Želirnir</w:t>
        <w:tab/>
        <w:t>Smuk</w:t>
        <w:tab/>
        <w:t>Mj</w:t>
        <w:tab/>
        <w:t>2107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26.01.2000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d4 $f6 2. c4 e6 3. $13 Sb4+ 4. Sd2 a5 5. g3 d6 6. Sg2 $bd7 7. 0-0 e5 8. Sg5 exd4 9. $xd4 [3E11_23;</w:t>
        <w:br/>
        <w:t>9. ...0—0±] h6 10. Sci 0-0 11. e4 $e5 12. ©c2 Sd7 13. b3 Se8 14. $c3 ... Na prijedlog Bijelog od</w:t>
        <w:br/>
        <w:t>22.11.1999, Crni usvaja podjelu boda 26.11.1999, ali kasni s igračkim izvještajem od 10.01.2000 - Bijeli</w:t>
        <w:br/>
        <w:t>ne šalje igrački izvještaj do odluke sudca 26.01.2000! 59d:28d.</w:t>
      </w:r>
    </w:p>
    <w:p>
      <w:pPr>
        <w:pStyle w:val="Normal"/>
        <w:tabs>
          <w:tab w:leader="none" w:pos="1126" w:val="left"/>
          <w:tab w:leader="none" w:pos="2897" w:val="left"/>
          <w:tab w:leader="none" w:pos="5354" w:val="center"/>
          <w:tab w:leader="none" w:pos="6018" w:val="right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3E15_40</w:t>
        <w:tab/>
        <w:t>78_900096</w:t>
        <w:tab/>
        <w:t>Tomislav Pavić</w:t>
        <w:tab/>
        <w:t>mk</w:t>
        <w:tab/>
        <w:t>1900</w:t>
        <w:tab/>
        <w:t>Vi</w:t>
        <w:tab/>
        <w:t>20.05.1999</w:t>
      </w:r>
    </w:p>
    <w:p>
      <w:pPr>
        <w:pStyle w:val="Normal"/>
        <w:tabs>
          <w:tab w:leader="none" w:pos="1126" w:val="left"/>
          <w:tab w:leader="none" w:pos="3746" w:val="left"/>
          <w:tab w:leader="none" w:pos="3676" w:val="left"/>
          <w:tab w:leader="none" w:pos="5354" w:val="center"/>
          <w:tab w:leader="none" w:pos="6018" w:val="right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#056_09:12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26.01.2000</w:t>
      </w:r>
    </w:p>
    <w:p>
      <w:pPr>
        <w:pStyle w:val="Normal"/>
        <w:widowControl w:val="0"/>
      </w:pPr>
      <w:r>
        <w:rPr>
          <w:smallCaps w:val="0"/>
        </w:rPr>
        <w:t>1. d4 $f6 2. c4 e6 3. $f3 b6 4. g3 Sa6 5. b3 Sb7 6. Sg2 Sb4+ 7. Sd2 [3E15_40; 7...c5=] Se7 8. Sc3 c6 9.</w:t>
        <w:br/>
        <w:t>$bd2 d5 10.0-0 0-0 11. $e5 $fd7 12.$xd7$xd7 13.e4dxc4 14. bxc4 Sc8 15. Sb2 c5 16. d5 exd5 17. e</w:t>
        <w:br/>
        <w:t>xd5 Sf6 Crni usvaja podjelu boda, a ne šalje igrački izvještaj! 26d:52d.</w:t>
      </w:r>
    </w:p>
    <w:p>
      <w:pPr>
        <w:pStyle w:val="Normal"/>
        <w:tabs>
          <w:tab w:leader="none" w:pos="1126" w:val="left"/>
          <w:tab w:leader="none" w:pos="3785" w:val="left"/>
          <w:tab w:leader="none" w:pos="3665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3E12</w:t>
      </w:r>
      <w:r>
        <w:rPr>
          <w:vertAlign w:val="superscript"/>
          <w:smallCaps w:val="0"/>
        </w:rPr>
        <w:t>A</w:t>
      </w:r>
      <w:r>
        <w:rPr>
          <w:smallCaps w:val="0"/>
        </w:rPr>
        <w:t>29</w:t>
        <w:tab/>
        <w:t>77_</w:t>
        <w:tab/>
        <w:t>Josip</w:t>
        <w:tab/>
        <w:t>Rejc</w:t>
        <w:tab/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6" w:val="left"/>
          <w:tab w:leader="none" w:pos="3785" w:val="left"/>
          <w:tab w:leader="none" w:pos="3665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#057_13:09</w:t>
        <w:tab/>
        <w:t>78_900096</w:t>
        <w:tab/>
        <w:t>Tomislav</w:t>
        <w:tab/>
        <w:t>Pavić</w:t>
        <w:tab/>
        <w:t>mk</w:t>
        <w:tab/>
        <w:t>1900</w:t>
        <w:tab/>
        <w:t>1</w:t>
        <w:tab/>
        <w:t>03.02.2000</w:t>
      </w:r>
    </w:p>
    <w:p>
      <w:pPr>
        <w:pStyle w:val="Normal"/>
        <w:widowControl w:val="0"/>
      </w:pPr>
      <w:r>
        <w:rPr>
          <w:smallCaps w:val="0"/>
        </w:rPr>
        <w:t>Bijeli predaje, a ne šalje igrački izvještaj! 19d+65D:36d+62D.</w:t>
      </w:r>
    </w:p>
    <w:p>
      <w:pPr>
        <w:pStyle w:val="Normal"/>
        <w:widowControl w:val="0"/>
      </w:pPr>
      <w:r>
        <w:rPr>
          <w:smallCaps w:val="0"/>
        </w:rPr>
        <w:t>1. đ4 $f6 2. c4 e6 3. $f3 b6 4. $c3 [3E12</w:t>
      </w:r>
      <w:r>
        <w:rPr>
          <w:vertAlign w:val="superscript"/>
          <w:smallCaps w:val="0"/>
        </w:rPr>
        <w:t>A</w:t>
      </w:r>
      <w:r>
        <w:rPr>
          <w:smallCaps w:val="0"/>
        </w:rPr>
        <w:t>29; 4. ...Sb4=] Sb4 5. Sg5 Sb7 6. ®b3 Se7 7. e3 h6 8. Sh4 $e4</w:t>
        <w:br/>
        <w:t>9. Sxe7 ®xe7 10. $xe4 Sxe4 ll.Se2 0-0 12. 0-0 d6 13.$d2Sb7 14. Sac 1 c5 15. dxc5 dxc5 16. Sf3 $c6</w:t>
        <w:br/>
        <w:t>17. Sc3 $b4 18. Sxb7 ®xb7 19. a3 $a2 20. ©b3 $xcl 21. Sxcl Sad8 Bijeli predaje, ali ne šalje igrački iz</w:t>
        <w:br/>
        <w:t>vještaj - 19d(+65D):36d(+62D).</w:t>
      </w:r>
    </w:p>
    <w:p>
      <w:pPr>
        <w:pStyle w:val="Normal"/>
        <w:tabs>
          <w:tab w:leader="none" w:pos="1126" w:val="left"/>
          <w:tab w:leader="none" w:pos="3789" w:val="left"/>
          <w:tab w:leader="none" w:pos="3669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3D20_6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6" w:val="left"/>
          <w:tab w:leader="none" w:pos="3789" w:val="left"/>
          <w:tab w:leader="none" w:pos="3669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#058_12:13</w:t>
        <w:tab/>
        <w:t>77_</w:t>
        <w:tab/>
        <w:t>Josip</w:t>
        <w:tab/>
        <w:t>Rejc</w:t>
        <w:tab/>
        <w:t>II</w:t>
        <w:tab/>
        <w:t>1500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04.02.2000</w:t>
      </w:r>
    </w:p>
    <w:p>
      <w:pPr>
        <w:pStyle w:val="Normal"/>
        <w:widowControl w:val="0"/>
      </w:pPr>
      <w:r>
        <w:rPr>
          <w:smallCaps w:val="0"/>
        </w:rPr>
        <w:t>1. d4 d5 2. c4 dxc4 3. e3 $f6 4. Sxc4 [3D20_6; 4. ... e6»] c5 5. $D cxd4 6. exd4 e6 7. 0-0 $e6 8. a3 Sd6</w:t>
        <w:br/>
        <w:t>9. Sg5 0-0 10. $c3 b6 ll.®e2Be8 12. Sadi Sb7 13. Sfe 1 Se7 14. d5 $xd5 15.$xd5 Sxg5 16. $xb6 $d4</w:t>
        <w:br/>
        <w:t>(16.12.1999; I_22.01.2000; II_02.02.2000) Bijeli istupa šutke - 57d:14d.</w:t>
      </w:r>
    </w:p>
    <w:p>
      <w:pPr>
        <w:pStyle w:val="Normal"/>
        <w:tabs>
          <w:tab w:leader="none" w:pos="1126" w:val="left"/>
          <w:tab w:leader="none" w:pos="3629" w:val="right"/>
          <w:tab w:leader="none" w:pos="3796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3D161/1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20.05.1999</w:t>
      </w:r>
    </w:p>
    <w:p>
      <w:pPr>
        <w:pStyle w:val="Normal"/>
        <w:tabs>
          <w:tab w:leader="none" w:pos="1126" w:val="left"/>
          <w:tab w:leader="none" w:pos="3629" w:val="right"/>
          <w:tab w:leader="none" w:pos="3796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#059_09:07</w:t>
        <w:tab/>
        <w:t>98_900108</w:t>
        <w:tab/>
        <w:t>Srećko</w:t>
        <w:tab/>
        <w:t>Tomić</w:t>
        <w:tab/>
        <w:t>m</w:t>
        <w:tab/>
        <w:t>2100</w:t>
        <w:tab/>
        <w:t>1</w:t>
        <w:tab/>
        <w:t>04.02.2000</w:t>
      </w:r>
    </w:p>
    <w:p>
      <w:pPr>
        <w:pStyle w:val="Normal"/>
        <w:widowControl w:val="0"/>
      </w:pPr>
      <w:r>
        <w:rPr>
          <w:smallCaps w:val="0"/>
        </w:rPr>
        <w:t>1. d4 d5 2. c4 c6 3. $13 $f6 4. $c3 dxc4 5. a4 c5?! [3D16_1/1; 6. e4...±] 6. e3 cxd4 7. Sxc4 ®c7 8. Sb5+</w:t>
        <w:br/>
        <w:t>$c6 9. $xd4 e5 10. $xc6 bxc6 11. Sc4 Sb4 12. 0-0 0-0 13. ©c2 Sd8 14. $e4 $xe4 15. ®xe4 Sb8 16. b3 g</w:t>
        <w:br/>
        <w:t>6 17. Sa3 Sxa3 18. Sxa3 Sf5 19. ®f3 Sd3 20. Sci e4 21. ®g4 Sxc4 22, bxc4 ®e5 23. Sdl f5 24. 0e2 ®b2</w:t>
        <w:br/>
        <w:t>Bijeli predaje - 64d:49d.</w:t>
      </w:r>
    </w:p>
    <w:p>
      <w:pPr>
        <w:pStyle w:val="Normal"/>
        <w:tabs>
          <w:tab w:leader="none" w:pos="1126" w:val="left"/>
          <w:tab w:leader="none" w:pos="3629" w:val="right"/>
          <w:tab w:leader="none" w:pos="3800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3B15_6/37</w:t>
        <w:tab/>
        <w:t>33_900063</w:t>
        <w:tab/>
        <w:t>Želimir</w:t>
        <w:tab/>
        <w:t>Smuk</w:t>
        <w:tab/>
        <w:t>Mj</w:t>
        <w:tab/>
        <w:t>2107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6" w:val="left"/>
          <w:tab w:leader="none" w:pos="3753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#060_10:04</w:t>
        <w:tab/>
        <w:t xml:space="preserve">60_900003 </w:t>
      </w:r>
      <w:r>
        <w:rPr>
          <w:lang w:val="en-US" w:eastAsia="en-US" w:bidi="en-US"/>
          <w:smallCaps w:val="0"/>
        </w:rPr>
        <w:t>Dipl.ing.Zvo/u'/w/r</w:t>
        <w:tab/>
      </w:r>
      <w:r>
        <w:rPr>
          <w:smallCaps w:val="0"/>
        </w:rPr>
        <w:t>Paravić</w:t>
        <w:tab/>
        <w:t>Mj</w:t>
        <w:tab/>
        <w:t>2264</w:t>
        <w:tab/>
        <w:t>1</w:t>
        <w:tab/>
        <w:t>08.02.2000</w:t>
      </w:r>
    </w:p>
    <w:p>
      <w:pPr>
        <w:pStyle w:val="Normal"/>
        <w:widowControl w:val="0"/>
      </w:pPr>
      <w:r>
        <w:rPr>
          <w:smallCaps w:val="0"/>
        </w:rPr>
        <w:t>1. e4 c6 2. d4 d5 3. $c3 g6 4. e5 Sg7 5. f4 h5 6. Se3 $h6 7. $13 Sg4 8. Se2 e6 9. 0d2 $f5 10. Sf2 $d7 11</w:t>
      </w:r>
    </w:p>
    <w:p>
      <w:pPr>
        <w:pStyle w:val="Normal"/>
        <w:widowControl w:val="0"/>
      </w:pPr>
      <w:r>
        <w:rPr>
          <w:smallCaps w:val="0"/>
        </w:rPr>
        <w:t>.g3 [3B15 6/37; ll....Sf8!=] ©a5 12.0-0 0-0 13. a3 Sfc8 14. b4 ®d8 15.$g5 Sxe2 16. ®xe2 a5 17. g4h</w:t>
        <w:br/>
        <w:t>xg4 18. ®xg4 axb4 19. axb4 ®e7 20. $a4 ®xb4 21. Sfbl ®c4 22. Sxb7 Sd8 23. $xe6 fxe6 24. ®xg6 $f8 25</w:t>
        <w:br/>
        <w:t>. ®f7+ &lt;Ž&gt;h8 26. Sa7 Sxa7 27. ®xa7 $g6 Bijeli predaje, a ne šalje igrački izvještaj-71d+46D:22d+45D.</w:t>
      </w:r>
    </w:p>
    <w:p>
      <w:pPr>
        <w:pStyle w:val="Normal"/>
        <w:tabs>
          <w:tab w:leader="none" w:pos="1126" w:val="left"/>
          <w:tab w:leader="none" w:pos="3629" w:val="right"/>
          <w:tab w:leader="none" w:pos="3807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3B04 8/46</w:t>
        <w:tab/>
        <w:t>33_900063</w:t>
        <w:tab/>
        <w:t>Želimir</w:t>
        <w:tab/>
        <w:t>Smuk</w:t>
        <w:tab/>
        <w:t>Mj</w:t>
        <w:tab/>
        <w:t>2107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6" w:val="left"/>
          <w:tab w:leader="none" w:pos="2897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#061_10:02</w:t>
        <w:tab/>
        <w:t>1 900010</w:t>
        <w:tab/>
        <w:t>Dr .Zvonko Krečak</w:t>
        <w:tab/>
        <w:t>m</w:t>
        <w:tab/>
        <w:t>2417</w:t>
        <w:tab/>
        <w:t>1</w:t>
        <w:tab/>
        <w:t>08.02.2000</w:t>
      </w:r>
    </w:p>
    <w:p>
      <w:pPr>
        <w:pStyle w:val="Normal"/>
        <w:widowControl w:val="0"/>
      </w:pPr>
      <w:r>
        <w:rPr>
          <w:smallCaps w:val="0"/>
        </w:rPr>
        <w:t>1. e4 $f6 2. e5 $d5 3. d4 d6 4. $13 g6 5. c4 $b6 6. exd6 cxd6 7. Se2 Sg7 8. 0-0 0-0 9. Se3 $c6 10. $c3 [</w:t>
      </w:r>
    </w:p>
    <w:p>
      <w:pPr>
        <w:pStyle w:val="Normal"/>
        <w:widowControl w:val="0"/>
      </w:pPr>
      <w:r>
        <w:rPr>
          <w:smallCaps w:val="0"/>
        </w:rPr>
        <w:t>3B04J/46; 10. ... Sg4oo] d5 11. c5 $c4 12. Sxc4 dxc4 13. ©a4?! (®e2=) Sg4 14. d5 SxO 15. dxc6 Sxc6 1</w:t>
      </w:r>
    </w:p>
    <w:p>
      <w:pPr>
        <w:pStyle w:val="Normal"/>
        <w:tabs>
          <w:tab w:leader="none" w:pos="311" w:val="left"/>
        </w:tabs>
        <w:widowControl w:val="0"/>
      </w:pPr>
      <w:r>
        <w:rPr>
          <w:smallCaps w:val="0"/>
        </w:rPr>
        <w:t>6.</w:t>
        <w:tab/>
        <w:t>®xc4 e6 17. SadlR? ®e7 18. b4 a6 19. Sfel Sfd8 20. $e4 Sd5 21. Sf4? ($d6) fh4 22. g3 ®h5 23. Sd2</w:t>
        <w:br/>
        <w:t>Sad8 24. ®b3 Sxd2 25. $xd2 ®f5 26. Sd6 Sd4 27. Se2 Sb5 28. Se3 Sxe3 29. ®xe3 ®c2 30. a3 ®cl+ 31. ®</w:t>
        <w:br/>
        <w:t>g2 e5 32. g4 Se8 33. ®h3 ®gl Bijeli predaje, a ne šalje igrački izvještaj - 74d+65D:45d+62D.</w:t>
      </w:r>
    </w:p>
    <w:p>
      <w:pPr>
        <w:pStyle w:val="Normal"/>
        <w:tabs>
          <w:tab w:leader="none" w:pos="1126" w:val="left"/>
          <w:tab w:leader="none" w:pos="3629" w:val="right"/>
          <w:tab w:leader="none" w:pos="3814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3E24_1/1</w:t>
        <w:tab/>
        <w:t>77_</w:t>
        <w:tab/>
        <w:t>Josip</w:t>
        <w:tab/>
        <w:t>Rejc</w:t>
        <w:tab/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6" w:val="left"/>
          <w:tab w:leader="none" w:pos="3629" w:val="right"/>
          <w:tab w:leader="none" w:pos="3810" w:val="left"/>
          <w:tab w:leader="none" w:pos="5354" w:val="center"/>
          <w:tab w:leader="none" w:pos="5872" w:val="center"/>
          <w:tab w:leader="none" w:pos="6234" w:val="center"/>
          <w:tab w:leader="none" w:pos="7146" w:val="right"/>
        </w:tabs>
        <w:widowControl w:val="0"/>
      </w:pPr>
      <w:r>
        <w:rPr>
          <w:smallCaps w:val="0"/>
        </w:rPr>
        <w:t>#062_13:07</w:t>
        <w:tab/>
        <w:t>98_900108</w:t>
        <w:tab/>
        <w:t>Srećko</w:t>
        <w:tab/>
        <w:t>Tomić</w:t>
        <w:tab/>
        <w:t>m</w:t>
        <w:tab/>
        <w:t>2100</w:t>
        <w:tab/>
        <w:t>1</w:t>
        <w:tab/>
        <w:t>10.02.2000</w:t>
      </w:r>
    </w:p>
    <w:p>
      <w:pPr>
        <w:pStyle w:val="Normal"/>
        <w:widowControl w:val="0"/>
      </w:pPr>
      <w:r>
        <w:rPr>
          <w:smallCaps w:val="0"/>
        </w:rPr>
        <w:t>Bijeli predaje, a ne šalje igrački izvještaj! 71 d:22d.</w:t>
      </w:r>
    </w:p>
    <w:p>
      <w:pPr>
        <w:pStyle w:val="Normal"/>
        <w:widowControl w:val="0"/>
      </w:pPr>
      <w:r>
        <w:rPr>
          <w:smallCaps w:val="0"/>
        </w:rPr>
        <w:t>1. d4 $f6 2. c4 e6 3. $c3 Sb4 4. a3 Sxc3+ 5. bxc3 d6 [3E24J/1; 6. f3...=] 6. Sg5 c5 7. dxc5 ®a5 8. Sxf6</w:t>
        <w:br/>
        <w:t>gxf6 9. ®d4 e5 10. ®e3 ®xc5 11. ®xc5 dxc5 12. g3 $c6 13. Sg2 $a5 14. Sd5 Se6 15. Sbl 0-0-0 16. $f3 S</w:t>
        <w:br/>
        <w:t>xd5 17. cxd5 Sxd5 18. $d2 h6 19. $e4 f5 20. $d2 Shd8 21. $fl f4 22. gxf4 exf4 23. a4 $c4 24. f3 Sg8 25.</w:t>
        <w:br/>
        <w:t>Sdl Sxdl+ 26. ®xdl $b2+ 27. Ž&gt;c2 $xa4 28. e4 Sg2+ 29. $d2 c4 30. h4 $c5 Bijeli predaje, a ne šaljeigra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eki izvještaj 18d:39d.</w:t>
      </w:r>
    </w:p>
    <w:p>
      <w:pPr>
        <w:pStyle w:val="Normal"/>
        <w:tabs>
          <w:tab w:leader="none" w:pos="1153" w:val="left"/>
          <w:tab w:leader="none" w:pos="3778" w:val="left"/>
          <w:tab w:leader="none" w:pos="3710" w:val="left"/>
          <w:tab w:leader="none" w:pos="5316" w:val="left"/>
        </w:tabs>
        <w:widowControl w:val="0"/>
      </w:pPr>
      <w:r>
        <w:rPr>
          <w:smallCaps w:val="0"/>
        </w:rPr>
        <w:t>3C66_2/5</w:t>
        <w:tab/>
        <w:t>114 900082</w:t>
        <w:tab/>
        <w:t>Miroslav</w:t>
        <w:tab/>
        <w:t>Golubić</w:t>
        <w:tab/>
        <w:t>II 1500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53" w:val="left"/>
          <w:tab w:leader="none" w:pos="3652" w:val="right"/>
          <w:tab w:leader="none" w:pos="3821" w:val="left"/>
          <w:tab w:leader="none" w:pos="5406" w:val="center"/>
          <w:tab w:leader="none" w:pos="6287" w:val="center"/>
          <w:tab w:leader="none" w:pos="6266" w:val="center"/>
          <w:tab w:leader="none" w:pos="7216" w:val="right"/>
        </w:tabs>
        <w:widowControl w:val="0"/>
      </w:pPr>
      <w:r>
        <w:rPr>
          <w:smallCaps w:val="0"/>
        </w:rPr>
        <w:t>#063_14:12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14.02.2000</w:t>
      </w:r>
    </w:p>
    <w:p>
      <w:pPr>
        <w:pStyle w:val="Normal"/>
        <w:widowControl w:val="0"/>
      </w:pPr>
      <w:r>
        <w:rPr>
          <w:smallCaps w:val="0"/>
        </w:rPr>
        <w:t>1. e4 e5 2. fif3 fic6 3. fic3 fif6 4. ©b5 d6 5. d4 exd4 6. fixd4 ©d7 [3C66_2/5; 7. ©xc6...±] 7. 0-0 ©e7 8. B</w:t>
        <w:br/>
        <w:t>el 0-0 9. ©xc6 bxc6 10. ©g5 Se8 11. fif3 ©e6 12. ©e2 ©g4 13. h3 ©d7 14. Sadi ©b8 15. b3 ©b7 16. Sd3 h</w:t>
        <w:br/>
        <w:t>6 17. ©cl d5 18. e5 (20.12.1999; I_20.01.2000; 09.02.2000) Crni istupa šutke - 46d:50d.</w:t>
      </w:r>
    </w:p>
    <w:p>
      <w:pPr>
        <w:pStyle w:val="Normal"/>
        <w:tabs>
          <w:tab w:leader="none" w:pos="1153" w:val="left"/>
          <w:tab w:leader="none" w:pos="3652" w:val="right"/>
          <w:tab w:leader="none" w:pos="3829" w:val="left"/>
          <w:tab w:leader="none" w:pos="5406" w:val="center"/>
          <w:tab w:leader="none" w:pos="6287" w:val="center"/>
          <w:tab w:leader="none" w:pos="6274" w:val="center"/>
          <w:tab w:leader="none" w:pos="7216" w:val="right"/>
        </w:tabs>
        <w:widowControl w:val="0"/>
      </w:pPr>
      <w:r>
        <w:rPr>
          <w:smallCaps w:val="0"/>
        </w:rPr>
        <w:t>3C52_5/20</w:t>
        <w:tab/>
        <w:t>83_900094</w:t>
        <w:tab/>
        <w:t>Ilija</w:t>
        <w:tab/>
        <w:t>Matijašević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53" w:val="left"/>
          <w:tab w:leader="none" w:pos="3652" w:val="right"/>
          <w:tab w:leader="none" w:pos="3832" w:val="left"/>
          <w:tab w:leader="none" w:pos="5406" w:val="center"/>
          <w:tab w:leader="none" w:pos="6287" w:val="center"/>
          <w:tab w:leader="none" w:pos="6277" w:val="center"/>
          <w:tab w:leader="none" w:pos="7216" w:val="right"/>
        </w:tabs>
        <w:widowControl w:val="0"/>
      </w:pPr>
      <w:r>
        <w:rPr>
          <w:smallCaps w:val="0"/>
        </w:rPr>
        <w:t>#064_06:07</w:t>
        <w:tab/>
        <w:t>98 900108</w:t>
        <w:tab/>
        <w:t>Srećko</w:t>
        <w:tab/>
        <w:t>Tomić</w:t>
        <w:tab/>
        <w:t>m</w:t>
        <w:tab/>
        <w:t>2100</w:t>
        <w:tab/>
        <w:t>1</w:t>
        <w:tab/>
        <w:t>16.02.2000</w:t>
      </w:r>
    </w:p>
    <w:p>
      <w:pPr>
        <w:pStyle w:val="Normal"/>
        <w:widowControl w:val="0"/>
      </w:pPr>
      <w:r>
        <w:rPr>
          <w:smallCaps w:val="0"/>
        </w:rPr>
        <w:t>1. e4 e5 2. fif3 fic6 3. ©e4 ©c5 4. b4 ©xb4 5. c3 ©a5 6. d4 exd4 7. 0-0 dxc3 8. ©b3 ©f6 9. e5 [3C52_5/20</w:t>
        <w:br/>
        <w:t>; 9. ... ©g6±] ©f5 10. fixc3 fige7 11. ©a3 ©b6 12. Sadi fia5 13. ©a4 fixc4 14. ©xc4 ©e6 15. ©b4 h6 16. ©h</w:t>
        <w:br/>
        <w:t>4fig6 17. ©b4c5 18. ©a4©c6 19.fib5 d5 20. Sxd5 0-0 21.Sd6©e8 22. Sfdl ©e6 23. S6d2 Sc8 24. h3 a6</w:t>
        <w:br/>
        <w:t>25. fic3 ©xa4 26. fixa4 ©a7 27. fic3 b5 28. fie4 b4 29. ©cl Sc7 30. Sb2 a5 31. ©e3 c4 32. ©xa7 Sxa7 33. S</w:t>
        <w:br/>
        <w:t>c2 c3 34. g4 Sc7 Bijeli predaje, a ne šalje igrački izvještaj - 64d:50d.</w:t>
      </w:r>
    </w:p>
    <w:p>
      <w:pPr>
        <w:pStyle w:val="Normal"/>
        <w:tabs>
          <w:tab w:leader="none" w:pos="3443" w:val="center"/>
          <w:tab w:leader="none" w:pos="3422" w:val="center"/>
          <w:tab w:leader="none" w:pos="5316" w:val="left"/>
          <w:tab w:leader="none" w:pos="6287" w:val="center"/>
          <w:tab w:leader="none" w:pos="6270" w:val="center"/>
          <w:tab w:leader="none" w:pos="7216" w:val="right"/>
        </w:tabs>
        <w:widowControl w:val="0"/>
      </w:pPr>
      <w:r>
        <w:rPr>
          <w:smallCaps w:val="0"/>
        </w:rPr>
        <w:t>3B03_5/26</w:t>
        <w:tab/>
        <w:t>83_900094</w:t>
        <w:tab/>
        <w:t>Ilija Matijašević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3443" w:val="center"/>
          <w:tab w:leader="none" w:pos="3422" w:val="center"/>
          <w:tab w:leader="none" w:pos="5316" w:val="left"/>
          <w:tab w:leader="none" w:pos="6287" w:val="center"/>
          <w:tab w:leader="none" w:pos="6270" w:val="center"/>
          <w:tab w:leader="none" w:pos="7216" w:val="right"/>
        </w:tabs>
        <w:widowControl w:val="0"/>
      </w:pPr>
      <w:r>
        <w:rPr>
          <w:smallCaps w:val="0"/>
        </w:rPr>
        <w:t>#065_06:02</w:t>
        <w:tab/>
        <w:t>1_900010</w:t>
        <w:tab/>
        <w:t>Dr.Zvonko Krečak</w:t>
        <w:tab/>
        <w:t>m</w:t>
        <w:tab/>
        <w:t>2417</w:t>
        <w:tab/>
        <w:t>1</w:t>
        <w:tab/>
        <w:t>16.02.2000</w:t>
      </w:r>
    </w:p>
    <w:p>
      <w:pPr>
        <w:pStyle w:val="Normal"/>
        <w:widowControl w:val="0"/>
      </w:pPr>
      <w:r>
        <w:rPr>
          <w:smallCaps w:val="0"/>
        </w:rPr>
        <w:t>1. e4 fif6 2. e5 fid5 3. d4 d6 4. c4 fib6 5. f4 g6 6. fic3 ©g7 7. ©e3 [3B03_5/26; 7. ... 0-0±] dxe5 8. fxe5 c</w:t>
        <w:br/>
        <w:t xml:space="preserve">5!? 9. dxc5 fi6d7 lO.fifi ©a5 Il.©e2fic6 12. 0-0 fidxe5 13. fig5?! (a3) .0-0 14. a3 h6 15.fige4f5 </w:t>
      </w:r>
      <w:r>
        <w:rPr>
          <w:lang w:val="en-US" w:eastAsia="en-US" w:bidi="en-US"/>
          <w:smallCaps w:val="0"/>
        </w:rPr>
        <w:t>16.fi</w:t>
        <w:br/>
      </w:r>
      <w:r>
        <w:rPr>
          <w:smallCaps w:val="0"/>
        </w:rPr>
        <w:t xml:space="preserve">g3 fif7 17. b4 ©c7 18. Sci ©e5 19. ©12 Sd8 20. ©d3 ©e6 21.Bel ©f6 22. ©c2 fid4 23. ©bi fie5 24. ©fl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c4 25. fid5?! (fib5) ©xd5-+ 26. ©xc4 ©xc4 27. Sxc4 ©f7 28. S4cl e5 29. ©xd4 Sxd4 30. ©c2?! (Sedl) e4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31.</w:t>
        <w:tab/>
        <w:t>c6 bxc6 32. ©xc6 Sad8 33. ©a6 Sd3 34. Sfl S3d6 35. Sc6 ©d5 36. Sxd6 Sxd6 37. ©a4 ©c4 Bijeli pre</w:t>
        <w:br/>
        <w:t>daje, a ne šalje igrački izvještaj - 77d(+96D):67d(+50D).</w:t>
      </w:r>
    </w:p>
    <w:p>
      <w:pPr>
        <w:pStyle w:val="Normal"/>
        <w:tabs>
          <w:tab w:leader="none" w:pos="1153" w:val="left"/>
          <w:tab w:leader="none" w:pos="3652" w:val="right"/>
          <w:tab w:leader="none" w:pos="3861" w:val="left"/>
          <w:tab w:leader="none" w:pos="5406" w:val="center"/>
          <w:tab w:leader="none" w:pos="6135" w:val="right"/>
          <w:tab w:leader="none" w:pos="6298" w:val="center"/>
          <w:tab w:leader="none" w:pos="7216" w:val="right"/>
        </w:tabs>
        <w:widowControl w:val="0"/>
      </w:pPr>
      <w:r>
        <w:rPr>
          <w:smallCaps w:val="0"/>
        </w:rPr>
        <w:t>3C01_7/43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3443" w:val="center"/>
          <w:tab w:leader="none" w:pos="3437" w:val="center"/>
          <w:tab w:leader="none" w:pos="3785" w:val="left"/>
          <w:tab w:leader="none" w:pos="5316" w:val="left"/>
          <w:tab w:leader="none" w:pos="6135" w:val="right"/>
          <w:tab w:leader="none" w:pos="6298" w:val="center"/>
          <w:tab w:leader="none" w:pos="7216" w:val="right"/>
        </w:tabs>
        <w:widowControl w:val="0"/>
      </w:pPr>
      <w:r>
        <w:rPr>
          <w:smallCaps w:val="0"/>
        </w:rPr>
        <w:t>#066_13:03</w:t>
        <w:tab/>
        <w:t>48_900092</w:t>
        <w:tab/>
      </w:r>
      <w:r>
        <w:rPr>
          <w:lang w:val="en-US" w:eastAsia="en-US" w:bidi="en-US"/>
          <w:smallCaps w:val="0"/>
        </w:rPr>
        <w:t>Dipl.ing.MW</w:t>
        <w:tab/>
      </w:r>
      <w:r>
        <w:rPr>
          <w:smallCaps w:val="0"/>
        </w:rPr>
        <w:t>Pičuljan</w:t>
        <w:tab/>
        <w:t>m</w:t>
        <w:tab/>
        <w:t>2100</w:t>
        <w:tab/>
        <w:t>1</w:t>
        <w:tab/>
        <w:t>19.02.2000</w:t>
      </w:r>
    </w:p>
    <w:p>
      <w:pPr>
        <w:pStyle w:val="Normal"/>
        <w:widowControl w:val="0"/>
      </w:pPr>
      <w:r>
        <w:rPr>
          <w:smallCaps w:val="0"/>
        </w:rPr>
        <w:t>1. d4 e6 2. e4 d5 3. exd5 exd5 4. ©d3 ©d6 5. c3 [3C01_7/43; 5. ... c6=] fic6 6. ©O fice7 7. fie2 h6 8. 0-0</w:t>
        <w:br/>
        <w:t>fif6 9. h3 ©e6 10. Se 1 ©d7 11. fif4 ©xf4 12. ©xf4 0-0-0 13. ©e5 fie4 14. ©xe4 dxe4 15. ©xe4 fif5 16. fid2</w:t>
        <w:br/>
        <w:t>©d5 17. ©c2 f6 18. ©h2 fih4 19. 0 g5 20. c4 ©e6 21. d5 ©xh3 22. gxh3 ©xh3 23. Se2 g4 24. fxg4 ©xg4+ 2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5.</w:t>
        <w:tab/>
        <w:t>©f2 Sde8 26. ©d3 ©g2+ 27. ©el ©xh2 28. Sci Shg8 29. Sxe8+ Sxe8+ 30. ©dl fig2 31. ©c2 fiel+ 32. S</w:t>
        <w:br/>
      </w:r>
      <w:r>
        <w:rPr>
          <w:lang w:val="en-US" w:eastAsia="en-US" w:bidi="en-US"/>
          <w:smallCaps w:val="0"/>
        </w:rPr>
        <w:t xml:space="preserve">xel </w:t>
      </w:r>
      <w:r>
        <w:rPr>
          <w:smallCaps w:val="0"/>
        </w:rPr>
        <w:t>Sxel 33. ©f5+ ©b8 34. ©xf6 Se8 35. ©g6 Sc8 36. b4 h5 37. a4 h4 38. a5 h3 Bijeli predaje, a ne šalje</w:t>
        <w:br/>
        <w:t>igrački izvještaj - 28d:27d.</w:t>
      </w:r>
    </w:p>
    <w:p>
      <w:pPr>
        <w:pStyle w:val="Normal"/>
        <w:tabs>
          <w:tab w:leader="none" w:pos="1999" w:val="right"/>
          <w:tab w:leader="none" w:pos="3443" w:val="center"/>
          <w:tab w:leader="none" w:pos="3771" w:val="left"/>
          <w:tab w:leader="none" w:pos="5316" w:val="left"/>
          <w:tab w:leader="none" w:pos="6135" w:val="right"/>
          <w:tab w:leader="none" w:pos="6309" w:val="center"/>
          <w:tab w:leader="none" w:pos="7216" w:val="right"/>
        </w:tabs>
        <w:widowControl w:val="0"/>
      </w:pPr>
      <w:r>
        <w:rPr>
          <w:smallCaps w:val="0"/>
        </w:rPr>
        <w:t>3Cll_6/40</w:t>
        <w:tab/>
        <w:t>98_900108</w:t>
        <w:tab/>
        <w:t>Srećko</w:t>
        <w:tab/>
        <w:t>Tomić</w:t>
        <w:tab/>
        <w:t>m</w:t>
        <w:tab/>
        <w:t>2100</w:t>
        <w:tab/>
        <w:t>0</w:t>
        <w:tab/>
        <w:t>20.05.1999</w:t>
      </w:r>
    </w:p>
    <w:p>
      <w:pPr>
        <w:pStyle w:val="Normal"/>
        <w:tabs>
          <w:tab w:leader="none" w:pos="1999" w:val="right"/>
          <w:tab w:leader="none" w:pos="3443" w:val="center"/>
          <w:tab w:leader="none" w:pos="5316" w:val="left"/>
          <w:tab w:leader="none" w:pos="6135" w:val="right"/>
          <w:tab w:leader="none" w:pos="6309" w:val="center"/>
          <w:tab w:leader="none" w:pos="7216" w:val="right"/>
        </w:tabs>
        <w:widowControl w:val="0"/>
      </w:pPr>
      <w:r>
        <w:rPr>
          <w:smallCaps w:val="0"/>
        </w:rPr>
        <w:t>#067_07:03</w:t>
        <w:tab/>
        <w:t>48_900092</w:t>
        <w:tab/>
        <w:t>Đipl.ing.Nenad Pičuljan</w:t>
        <w:tab/>
        <w:t>m</w:t>
        <w:tab/>
        <w:t>2100</w:t>
        <w:tab/>
        <w:t>1</w:t>
        <w:tab/>
        <w:t>19.02.2000</w:t>
      </w:r>
    </w:p>
    <w:p>
      <w:pPr>
        <w:pStyle w:val="Normal"/>
        <w:widowControl w:val="0"/>
      </w:pPr>
      <w:r>
        <w:rPr>
          <w:smallCaps w:val="0"/>
        </w:rPr>
        <w:t>1. e4 e6 2. d l d5 3. fid2 fif6 4. e5 fifd7 5. f4 c5 6. c3 fic6 7. fidf3 ©b6 8. fie2 f6! 9. g3 (3C0511/66) cxd</w:t>
      </w:r>
    </w:p>
    <w:p>
      <w:pPr>
        <w:pStyle w:val="Normal"/>
        <w:widowControl w:val="0"/>
      </w:pPr>
      <w:r>
        <w:rPr>
          <w:smallCaps w:val="0"/>
        </w:rPr>
        <w:t>4 10. cxd4 fxe5 11. fxe5 ©b4+ 12. ©d2? (3C11_6/39) 0-0 13. ©g2 fidxe5!-+ [3C11 6/40] 14. dxe5 fixe5</w:t>
      </w:r>
    </w:p>
    <w:p>
      <w:pPr>
        <w:pStyle w:val="Normal"/>
        <w:tabs>
          <w:tab w:leader="none" w:pos="1136" w:val="left"/>
        </w:tabs>
        <w:widowControl w:val="0"/>
      </w:pPr>
      <w:r>
        <w:rPr>
          <w:smallCaps w:val="0"/>
        </w:rPr>
        <w:t>15.fied4fid3+ 16. ©e2 fixb2 17. ©b3 ©a6+ 18. ©f2 ©xd2 19. ©xb2 ©d3 20. fic2e5 21.©b3 ©xb3 22. axb3</w:t>
        <w:br/>
        <w:t>©c3 23. ©e2 e4 24. fifd4 ©g4+ 25. ©e3 ©xal 26. Sxal Sac8 27. ©fl a6 28. ©e2 ©xe2 29. ©xe2 Sc3 30. fib</w:t>
        <w:br/>
        <w:t>4 Sd8 31. ©d2 Scc8 32. ©e3 Sd7 33. fie2 Sc5 34. fif4 Sb5 35. fibxd5 Sdxd5 36. fixd5 Sxd5 37. &amp;xe4 Sb5</w:t>
        <w:br/>
        <w:t>38. Sa3 ©f7 39. ©d4 ©e6 40. ©c4 ©f5 41. Sa2 Žg4 Bijeli predaje - 61d:23d.</w:t>
      </w:r>
    </w:p>
    <w:p>
      <w:pPr>
        <w:pStyle w:val="Normal"/>
        <w:tabs>
          <w:tab w:leader="none" w:pos="1999" w:val="right"/>
          <w:tab w:leader="none" w:pos="3443" w:val="center"/>
          <w:tab w:leader="none" w:pos="3771" w:val="left"/>
          <w:tab w:leader="none" w:pos="5316" w:val="left"/>
          <w:tab w:leader="none" w:pos="6135" w:val="right"/>
          <w:tab w:leader="none" w:pos="7216" w:val="right"/>
          <w:tab w:leader="none" w:pos="7220" w:val="right"/>
        </w:tabs>
        <w:widowControl w:val="0"/>
      </w:pPr>
      <w:r>
        <w:rPr>
          <w:smallCaps w:val="0"/>
        </w:rPr>
        <w:t>3B00 5/28</w:t>
        <w:tab/>
        <w:t>98 900108</w:t>
        <w:tab/>
        <w:t>Srećko</w:t>
        <w:tab/>
        <w:t>Tomić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99" w:val="right"/>
          <w:tab w:leader="none" w:pos="3443" w:val="center"/>
          <w:tab w:leader="none" w:pos="3771" w:val="left"/>
          <w:tab w:leader="none" w:pos="5316" w:val="left"/>
          <w:tab w:leader="none" w:pos="6135" w:val="right"/>
          <w:tab w:leader="none" w:pos="6323" w:val="center"/>
          <w:tab w:leader="none" w:pos="7216" w:val="right"/>
        </w:tabs>
        <w:widowControl w:val="0"/>
      </w:pPr>
      <w:r>
        <w:rPr>
          <w:smallCaps w:val="0"/>
        </w:rPr>
        <w:t>#068_07:08</w:t>
        <w:tab/>
        <w:t>38_900072</w:t>
        <w:tab/>
        <w:t>Dipl.iur.M/a«</w:t>
        <w:tab/>
        <w:t>Jungić</w:t>
        <w:tab/>
        <w:t>m</w:t>
        <w:tab/>
        <w:t>2242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20.02.2000</w:t>
      </w:r>
    </w:p>
    <w:p>
      <w:pPr>
        <w:pStyle w:val="Normal"/>
        <w:widowControl w:val="0"/>
      </w:pPr>
      <w:r>
        <w:rPr>
          <w:smallCaps w:val="0"/>
        </w:rPr>
        <w:t>1. e4 fic6 2. d4 e5 3. dxe5 fixe5 4. fif3 [3B00_5/28; 4. ... ©b4±] ©f6 5. fic3 ©b4 6. ©d2 c6 7. ©e2 fie7 8. 0</w:t>
        <w:br/>
        <w:t>-0 0-0 9. ©cl d6 10. a3 ©a5 11. ©g5 ©e6 12. fid4 ©d7 13.©d2f6 14. ©e3 d5 15.b4©b6 16. Sadi Sd8 17.</w:t>
        <w:br/>
        <w:t>exd5 fixd5 18. fixd5 ©xd5 19. ©c3 ©e4 20. Sfel ©g6 21. f4 ©h3 22. ©fl fif7 23. fixc6 bxc6 24. Sxd8+ Sx</w:t>
        <w:br/>
        <w:t>d8 25. ©xb6 axb6 26. ©xh3 fid6 27. ©c3 Se8 28. Sdl fib5 29. ©xc6 ©h5 30. ©xb5 Crni predaje, a ne šalje</w:t>
        <w:br/>
        <w:t>igrački izvještaj - 52d:44đ.</w:t>
      </w:r>
    </w:p>
    <w:p>
      <w:pPr>
        <w:pStyle w:val="Normal"/>
        <w:tabs>
          <w:tab w:leader="none" w:pos="3775" w:val="left"/>
          <w:tab w:leader="none" w:pos="3710" w:val="left"/>
          <w:tab w:leader="none" w:pos="7216" w:val="right"/>
        </w:tabs>
        <w:widowControl w:val="0"/>
      </w:pPr>
      <w:r>
        <w:rPr>
          <w:smallCaps w:val="0"/>
        </w:rPr>
        <w:t>3C89_28/144 118_900109</w:t>
        <w:tab/>
        <w:t>Pavle</w:t>
        <w:tab/>
        <w:t>Hrvačić</w:t>
        <w:tab/>
        <w:t>mk 1900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53" w:val="left"/>
          <w:tab w:leader="none" w:pos="3775" w:val="left"/>
          <w:tab w:leader="none" w:pos="3707" w:val="left"/>
          <w:tab w:leader="none" w:pos="5316" w:val="left"/>
        </w:tabs>
        <w:widowControl w:val="0"/>
      </w:pPr>
      <w:r>
        <w:rPr>
          <w:smallCaps w:val="0"/>
        </w:rPr>
        <w:t>#069_05:12</w:t>
        <w:tab/>
        <w:t>95_</w:t>
        <w:tab/>
        <w:t>Vicko</w:t>
        <w:tab/>
        <w:t>Marunčić</w:t>
        <w:tab/>
        <w:t>I 1700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21.02.2000</w:t>
      </w:r>
    </w:p>
    <w:p>
      <w:pPr>
        <w:pStyle w:val="Normal"/>
        <w:widowControl w:val="0"/>
      </w:pPr>
      <w:r>
        <w:rPr>
          <w:smallCaps w:val="0"/>
        </w:rPr>
        <w:t xml:space="preserve">1. e4 e5 2. fif3 fic6 3. ©b5 a6 4. ©a4 fif6 5. 0-0 ©e7 6. Sel b5 7. ©b3 0-0 8. c3 d5 9. exd5 fixd5 10. 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5fixc5l 1. Sxc5 c6 12. d4 ©d(&gt; 13. Sel ©Ii4 14. g3 ©h3 15. ©e.3 ©g4 16. ©d3 Sae8 17. fi(I2 Sc6 18. a4 bxa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19. Sxa4 Sfe8 20. ®fl ®h5 [3C89_28/144; 21. Bxa6...+-j 21.@xd5 (08.12.1999; 1_ 17.01.2000; Il_08.02</w:t>
        <w:br/>
        <w:t>.2000) Crni predaje, a ne šalje igrački izvještaj, dok Bijeli na vrijeme ne šalje potpun igrački izvještaj!</w:t>
        <w:br/>
        <w:t>49d:53d.</w:t>
      </w:r>
    </w:p>
    <w:p>
      <w:pPr>
        <w:pStyle w:val="Normal"/>
        <w:tabs>
          <w:tab w:leader="none" w:pos="3769" w:val="left"/>
          <w:tab w:leader="none" w:pos="3611" w:val="right"/>
          <w:tab w:leader="none" w:pos="3654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3C41_10/53;</w:t>
        <w:tab/>
        <w:t>8_549477</w:t>
        <w:tab/>
      </w:r>
      <w:r>
        <w:rPr>
          <w:lang w:val="en-US" w:eastAsia="en-US" w:bidi="en-US"/>
          <w:smallCaps w:val="0"/>
        </w:rPr>
        <w:t>Dipl.prof.M7a«</w:t>
        <w:tab/>
      </w:r>
      <w:r>
        <w:rPr>
          <w:smallCaps w:val="0"/>
        </w:rPr>
        <w:t>Živković</w:t>
        <w:tab/>
        <w:t>m</w:t>
        <w:tab/>
        <w:t>2364</w:t>
        <w:tab/>
        <w:t>0</w:t>
        <w:tab/>
        <w:t>20.05.1999</w:t>
      </w:r>
    </w:p>
    <w:p>
      <w:pPr>
        <w:pStyle w:val="Normal"/>
        <w:tabs>
          <w:tab w:leader="none" w:pos="1139" w:val="left"/>
          <w:tab w:leader="none" w:pos="3046" w:val="right"/>
          <w:tab w:leader="none" w:pos="3740" w:val="left"/>
          <w:tab w:leader="none" w:pos="3680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#070_01:02</w:t>
        <w:tab/>
        <w:t>1 _900010</w:t>
        <w:tab/>
        <w:t>Dr</w:t>
        <w:tab/>
        <w:t>.Zvonko</w:t>
        <w:tab/>
        <w:t>Krečak</w:t>
        <w:tab/>
        <w:t>m</w:t>
        <w:tab/>
        <w:t>2417</w:t>
        <w:tab/>
        <w:t>1</w:t>
        <w:tab/>
        <w:t>26.02.2000</w:t>
      </w:r>
    </w:p>
    <w:p>
      <w:pPr>
        <w:pStyle w:val="Normal"/>
        <w:widowControl w:val="0"/>
      </w:pPr>
      <w:r>
        <w:rPr>
          <w:smallCaps w:val="0"/>
        </w:rPr>
        <w:t>1. e4 £f6 2. £c3 e5 3. £f3 d6 4. @c4 @e7 5. 0-0 0-0 6. d4 £bd7 [3C41J0/53; 7. Sel ...±] 7. @g5?! c6 8. ®</w:t>
        <w:br/>
        <w:t>e2h6 9. dxe5 dxe5 10. @h4?! (@xf6=) £h5 Il.@xe7®xe7 12.®e3 b5 13. @b3?! (@e2?) £c5 14.£e2a5 15</w:t>
        <w:br/>
        <w:t>. a3 £xb3 16. ®xb3 ®ffi 17. ©hl @g4 18.£fgl ®d6 19. Sadi ®c7 20. f3 Se6 21. ®e3 Sfd8 22. £cl c5 23. £</w:t>
        <w:br/>
        <w:t>ge2 c4 24. £c3?! (g4+) b4 25. £b5 ®e7 26. £e2 c3 27. b3 Sxdl 28. Sxdl Sd8 29. Sd3 Sxd3 30. ®xd3 ®g5</w:t>
        <w:br/>
        <w:t>-+31. axb4 axb4 32. £c7 @xb3 33. cxb3 £f4 34. £xf4 ®xf4 35. h4 ®xh4+ 36. ©gl ®el+ 37. ©h2 ®d2 38.</w:t>
        <w:br/>
        <w:t>®a6 ®f4+ 39. g3 ®d2+ 40. ©gl ©h7 41. ®c8 h5 42. ®f5+ Bijeli ujedno predaje - 38d(+90D):68D(+64D).</w:t>
      </w:r>
    </w:p>
    <w:p>
      <w:pPr>
        <w:pStyle w:val="Normal"/>
        <w:tabs>
          <w:tab w:leader="none" w:pos="1139" w:val="left"/>
          <w:tab w:leader="none" w:pos="2596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3C70_1</w:t>
        <w:tab/>
        <w:t>81_900118</w:t>
        <w:tab/>
        <w:t>Dipl.ing Arsen Miletić</w:t>
        <w:tab/>
        <w:t>I</w:t>
        <w:tab/>
        <w:t>1700</w:t>
        <w:tab/>
        <w:t>1</w:t>
        <w:tab/>
        <w:t>20.05.1999</w:t>
      </w:r>
    </w:p>
    <w:p>
      <w:pPr>
        <w:pStyle w:val="Normal"/>
        <w:tabs>
          <w:tab w:leader="none" w:pos="3772" w:val="left"/>
          <w:tab w:leader="none" w:pos="3615" w:val="right"/>
          <w:tab w:leader="none" w:pos="3658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#071_11:05</w:t>
        <w:tab/>
        <w:t>118_900109</w:t>
        <w:tab/>
        <w:t>Pavle</w:t>
        <w:tab/>
        <w:t>Hrvačić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28.02.2000</w:t>
      </w:r>
    </w:p>
    <w:p>
      <w:pPr>
        <w:pStyle w:val="Normal"/>
        <w:widowControl w:val="0"/>
      </w:pPr>
      <w:r>
        <w:rPr>
          <w:smallCaps w:val="0"/>
        </w:rPr>
        <w:t>1. e4 e5 2. £f3 £c6 3. @b5 a6 4. @a4 f5 5. d4 exd4 6. e5 @c5 7. 0-0 £ge7 8. ©b3 [3C70_1; 8. ... d5±] h6 9</w:t>
        <w:br/>
        <w:t>.Sel d5(l_p.v) 10. exd6 ®xd6 ll.£bd2 b5 12. a4 Sb8 13. axb5 axb5 14. Se2 g5 15.£fl ®f6 16. £g3 Sf8</w:t>
        <w:br/>
        <w:t>17. ®d3 £b4 18. ®dl £bc6 19. ®d3 £b4 20. ®d2 ®d6 21. £e5 @b7 22. £h5 ©d8 23. £g7 £bd5 24. £d3 @c8</w:t>
        <w:br/>
        <w:t>25. @xd5 £xd5 26. ®el Crni predaje, a ne šalje igraeki izvještaj - 35d:35d/9p+58*d.</w:t>
      </w:r>
    </w:p>
    <w:p>
      <w:pPr>
        <w:pStyle w:val="Normal"/>
        <w:tabs>
          <w:tab w:leader="none" w:pos="1969" w:val="right"/>
          <w:tab w:leader="none" w:pos="3619" w:val="right"/>
          <w:tab w:leader="none" w:pos="3779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3C65_4/20</w:t>
        <w:tab/>
        <w:t>8_549477</w:t>
        <w:tab/>
      </w:r>
      <w:r>
        <w:rPr>
          <w:lang w:val="en-US" w:eastAsia="en-US" w:bidi="en-US"/>
          <w:smallCaps w:val="0"/>
        </w:rPr>
        <w:t>Dipl.prof.M7or«</w:t>
        <w:tab/>
      </w:r>
      <w:r>
        <w:rPr>
          <w:smallCaps w:val="0"/>
        </w:rPr>
        <w:t>Živković</w:t>
        <w:tab/>
        <w:t>m</w:t>
        <w:tab/>
        <w:t>2364</w:t>
        <w:tab/>
        <w:t>Vi</w:t>
        <w:tab/>
        <w:t>20.05.1999</w:t>
      </w:r>
    </w:p>
    <w:p>
      <w:pPr>
        <w:pStyle w:val="Normal"/>
        <w:tabs>
          <w:tab w:leader="none" w:pos="1969" w:val="right"/>
          <w:tab w:leader="none" w:pos="3619" w:val="right"/>
          <w:tab w:leader="none" w:pos="3779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#072_01:06</w:t>
        <w:tab/>
        <w:t>83_900094</w:t>
        <w:tab/>
        <w:t>Ilija</w:t>
        <w:tab/>
        <w:t>Matijašević</w:t>
        <w:tab/>
        <w:t>m</w:t>
        <w:tab/>
        <w:t>2100</w:t>
        <w:tab/>
        <w:t>14</w:t>
        <w:tab/>
        <w:t>26.02.2000</w:t>
      </w:r>
    </w:p>
    <w:p>
      <w:pPr>
        <w:pStyle w:val="Normal"/>
        <w:widowControl w:val="0"/>
      </w:pPr>
      <w:r>
        <w:rPr>
          <w:smallCaps w:val="0"/>
        </w:rPr>
        <w:t>1. e4 e5 2. £f3 £c6 3. @b5 @c5 4. 0-0 £f6 5. £xe5 £xe4 6. ®g4!? £xe5 7. ®xe4 (3C65_3/14) ®e7 8. d4 £c</w:t>
      </w:r>
    </w:p>
    <w:p>
      <w:pPr>
        <w:pStyle w:val="Normal"/>
        <w:widowControl w:val="0"/>
      </w:pPr>
      <w:r>
        <w:rPr>
          <w:smallCaps w:val="0"/>
        </w:rPr>
        <w:t>6 9. ®xe7+ @xe7 10. c3 [3C65_4/20; 10. ... d5!?°°] 0-0 11. Sf4 d6 12. £d2 @e6 13. Sfel Sae8 14. Se2 a6 1</w:t>
      </w:r>
    </w:p>
    <w:p>
      <w:pPr>
        <w:pStyle w:val="Normal"/>
        <w:widowControl w:val="0"/>
      </w:pPr>
      <w:r>
        <w:rPr>
          <w:smallCaps w:val="0"/>
        </w:rPr>
        <w:t>5.@a4@d8 16. Sael Se7 17. @g5 Sd7 18.@xd8Sdxd8 19. @b3 d5 20. @c2h6 21.£b3 b6!? (Živković) 22</w:t>
        <w:br/>
        <w:t>. £cl Sfe8 23. £d3 @d7 24. £f4 ©f8 25. @b3 Sxe2 26. Sxe2 £e7 27. £xd5 £xd5 28. @xd5 @b5 29. Se5 f63</w:t>
      </w:r>
    </w:p>
    <w:p>
      <w:pPr>
        <w:pStyle w:val="Normal"/>
        <w:widowControl w:val="0"/>
      </w:pPr>
      <w:r>
        <w:rPr>
          <w:smallCaps w:val="0"/>
        </w:rPr>
        <w:t>0. Sf5 Se8 31. h3 Se2 32. b4 ©e7 33. Sf3 Sd7?/!? (Matijašević/Živković ) 34. Se3+ Sxe3 35. fxe3 ©d6 3</w:t>
      </w:r>
    </w:p>
    <w:p>
      <w:pPr>
        <w:pStyle w:val="Normal"/>
        <w:widowControl w:val="0"/>
      </w:pPr>
      <w:r>
        <w:rPr>
          <w:smallCaps w:val="0"/>
        </w:rPr>
        <w:t>6. e4 a5 37. bxa5 bxa5 38. ©f2 a4 39. ©e3 f5 40. a3 c6 41. @c4 fxe4 42. &lt;Ž&gt;xe4 c5 43. @d5? (Živković i Ma</w:t>
        <w:br/>
        <w:t>tijašević) @f5+ 44. ©xf5 ©xd5 45. ©g6 cxd4 46. cxd4 ©xd4 47. ©xg7 ©c4 48. ©xh6 ©b3 49. g4 ©xa3 50. g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&amp;b4 </w:t>
      </w:r>
      <w:r>
        <w:rPr>
          <w:smallCaps w:val="0"/>
        </w:rPr>
        <w:t>51. g6+- Neriješeno na prijedlog Bijelog - 26d:69d.</w:t>
      </w:r>
    </w:p>
    <w:p>
      <w:pPr>
        <w:pStyle w:val="Normal"/>
        <w:tabs>
          <w:tab w:leader="none" w:pos="1969" w:val="right"/>
          <w:tab w:leader="none" w:pos="3619" w:val="right"/>
          <w:tab w:leader="none" w:pos="3787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3E92_31/179</w:t>
        <w:tab/>
        <w:t>60_900003</w:t>
        <w:tab/>
        <w:t>Dipl.ing.Zvonimir</w:t>
        <w:tab/>
        <w:t>Paravić</w:t>
        <w:tab/>
        <w:t>Mj</w:t>
        <w:tab/>
        <w:t>2268</w:t>
        <w:tab/>
        <w:t>1</w:t>
        <w:tab/>
        <w:t>20.05.1999</w:t>
      </w:r>
    </w:p>
    <w:p>
      <w:pPr>
        <w:pStyle w:val="Normal"/>
        <w:tabs>
          <w:tab w:leader="none" w:pos="1969" w:val="right"/>
          <w:tab w:leader="none" w:pos="3619" w:val="right"/>
          <w:tab w:leader="none" w:pos="3787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#073_04:09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10.03.2000</w:t>
      </w:r>
    </w:p>
    <w:p>
      <w:pPr>
        <w:pStyle w:val="Normal"/>
        <w:widowControl w:val="0"/>
      </w:pPr>
      <w:r>
        <w:rPr>
          <w:smallCaps w:val="0"/>
        </w:rPr>
        <w:t>1. £D £f6 2. c4 g6 3. £c3 @g7 4. d4 d6 5. e4 0-0 6. @e2 e5 7. d5 a5 8. h3 [3E92_31/179; 8. ... £a6®] £bd</w:t>
      </w:r>
    </w:p>
    <w:p>
      <w:pPr>
        <w:pStyle w:val="Normal"/>
        <w:widowControl w:val="0"/>
      </w:pPr>
      <w:r>
        <w:rPr>
          <w:smallCaps w:val="0"/>
        </w:rPr>
        <w:t>7 9. @g5 h6 10. @e3 £c5 Il.£d2£e8 12. g4 @d7 13.®c2 c6 14. £b3 £xb3 15.®xb3 c5 16. a4 £c7 17.0-0</w:t>
        <w:br/>
        <w:t>-0 Sb8 18. h4 b6 19. Sdfl £a6 20. ®dl f5 21. exf5 gxf5 22. g5 f4 23. gxh6 @xh6 24. Sfgl + ©f7 25. ®d3 ®</w:t>
        <w:br/>
        <w:t>f6 26. ®h7+ ©e8 27. £e4 ®e7 28. ®xh6 fxe3 29. Sg7 Crni predaje - 20d(+58D):70d.</w:t>
      </w:r>
    </w:p>
    <w:p>
      <w:pPr>
        <w:pStyle w:val="Normal"/>
        <w:tabs>
          <w:tab w:leader="none" w:pos="1139" w:val="left"/>
          <w:tab w:leader="none" w:pos="3619" w:val="right"/>
          <w:tab w:leader="none" w:pos="3790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3E55_3/14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39" w:val="left"/>
          <w:tab w:leader="none" w:pos="3619" w:val="right"/>
          <w:tab w:leader="none" w:pos="3790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#074_13:11</w:t>
        <w:tab/>
        <w:t>81_900118</w:t>
        <w:tab/>
      </w:r>
      <w:r>
        <w:rPr>
          <w:lang w:val="en-US" w:eastAsia="en-US" w:bidi="en-US"/>
          <w:smallCaps w:val="0"/>
        </w:rPr>
        <w:t>Dipl.ing.Zrve«</w:t>
        <w:tab/>
      </w:r>
      <w:r>
        <w:rPr>
          <w:smallCaps w:val="0"/>
        </w:rPr>
        <w:t>Miletić</w:t>
        <w:tab/>
        <w:t>I</w:t>
        <w:tab/>
        <w:t>1700</w:t>
        <w:tab/>
        <w:t>1</w:t>
        <w:tab/>
        <w:t>11.03.2000</w:t>
      </w:r>
    </w:p>
    <w:p>
      <w:pPr>
        <w:pStyle w:val="Normal"/>
        <w:widowControl w:val="0"/>
      </w:pPr>
      <w:r>
        <w:rPr>
          <w:smallCaps w:val="0"/>
        </w:rPr>
        <w:t>1. d4 £f6 2. c4 e6 3. £c3 @b4 4. e3 c5 5. @d3 0-0 6. £f3 d5 7. 0-0 dxc4 8. @xe4 £bd7 9. a3 cxd4 10. axb</w:t>
        <w:br/>
        <w:t>4 dxc3 11. bxc3 ®c7 12. ®b3 £b6 13. @e2 e5 [3E55_3/14; 14. Sa5 ...»] 14. @b2 @g4 15. Sfel e4 16. £d4</w:t>
        <w:br/>
        <w:t>@xe2 17. Sxe2 £g4 18. g3 £e5 19. Sa5 £d3 20. £b5 ®c8 21. Bal £c4 22. @a3 £ce5 23. £d4 £f3+ 24. ©g2</w:t>
        <w:br/>
        <w:t>®g4 25. ®dl ®h5 26. h3 Sfd8 27. ®fl Sd6 28. Sea2 ®xh3+ 29. ©xh3 Bh6+ 30. ©g4 £h2+ 31. ©g5 Se8 32.</w:t>
        <w:br/>
        <w:t>£e6 £f3+ Bijeli predaje, a ne šalje igraeki izvještaj - 35d:25d.</w:t>
      </w:r>
    </w:p>
    <w:p>
      <w:pPr>
        <w:pStyle w:val="Normal"/>
        <w:tabs>
          <w:tab w:leader="none" w:pos="1139" w:val="left"/>
          <w:tab w:leader="none" w:pos="3619" w:val="right"/>
          <w:tab w:leader="none" w:pos="3797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2A30_7/34</w:t>
        <w:tab/>
        <w:t>60_900003</w:t>
        <w:tab/>
        <w:t>Dipl.ing.Zvo«/;«/r</w:t>
        <w:tab/>
        <w:t>Paravić</w:t>
        <w:tab/>
        <w:t>Mj</w:t>
        <w:tab/>
        <w:t>2268</w:t>
        <w:tab/>
        <w:t>1</w:t>
        <w:tab/>
        <w:t>20.05.1999</w:t>
      </w:r>
    </w:p>
    <w:p>
      <w:pPr>
        <w:pStyle w:val="Normal"/>
        <w:tabs>
          <w:tab w:leader="none" w:pos="1139" w:val="left"/>
          <w:tab w:leader="none" w:pos="3747" w:val="left"/>
          <w:tab w:leader="none" w:pos="3676" w:val="left"/>
          <w:tab w:leader="none" w:pos="5351" w:val="center"/>
          <w:tab w:leader="none" w:pos="5865" w:val="center"/>
          <w:tab w:leader="none" w:pos="6241" w:val="center"/>
          <w:tab w:leader="none" w:pos="7147" w:val="right"/>
        </w:tabs>
        <w:widowControl w:val="0"/>
      </w:pPr>
      <w:r>
        <w:rPr>
          <w:smallCaps w:val="0"/>
        </w:rPr>
        <w:t>#075_04:13</w:t>
        <w:tab/>
        <w:t>077_</w:t>
        <w:tab/>
        <w:t>Josip</w:t>
        <w:tab/>
        <w:t>Rejc</w:t>
        <w:tab/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22.03.2000</w:t>
      </w:r>
    </w:p>
    <w:p>
      <w:pPr>
        <w:pStyle w:val="Normal"/>
        <w:widowControl w:val="0"/>
      </w:pPr>
      <w:r>
        <w:rPr>
          <w:smallCaps w:val="0"/>
        </w:rPr>
        <w:t>1. £13 c5 2. c4 £c6 3. g3 e6 4. @g2 [2A30_7/34; 4. ... £c6 *-&gt; A34] £f6 5. 0-0 d5 6. cxd5 exd5 7. d4 cxd</w:t>
        <w:br/>
        <w:t>4 8. £xd4 ®b6 9. £b3 @e6 10. @e3 ®d8 ll.£c3 @b4 12. Sci 0-0 13. a3 @xc3 14. Sxc3£e4 15.@xe4dxe4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16.</w:t>
        <w:tab/>
        <w:t>®c2 f5 17. £c5 ®e7 18. £xb7 £b4 19. Sc7 £xc2 20. Sxe7 £xe3 21. fxe3 Sae8 22. Sxe8 Sxe8 23. £c5</w:t>
        <w:br/>
        <w:t>@c8 24. b4 g6 25. Sdl ©f7 26. Sd6 h5 27. Sc6 @e6 28. Sa6 @c4 29. Sxa7+ Crni predaje, a ne šalje igraek</w:t>
        <w:br/>
        <w:t>i izvještaj - 16d(+77D):24d(+67D).</w:t>
      </w:r>
      <w:r>
        <w:br w:type="page"/>
      </w:r>
    </w:p>
    <w:p>
      <w:pPr>
        <w:pStyle w:val="Normal"/>
        <w:tabs>
          <w:tab w:leader="none" w:pos="3760" w:val="left"/>
          <w:tab w:leader="none" w:pos="3617" w:val="right"/>
          <w:tab w:leader="none" w:pos="3707" w:val="left"/>
          <w:tab w:leader="none" w:pos="5399" w:val="center"/>
          <w:tab w:leader="none" w:pos="5684" w:val="left"/>
        </w:tabs>
        <w:widowControl w:val="0"/>
      </w:pPr>
      <w:r>
        <w:rPr>
          <w:smallCaps w:val="0"/>
        </w:rPr>
        <w:t>3C89_12/67</w:t>
        <w:tab/>
        <w:t>8_549477</w:t>
        <w:tab/>
      </w:r>
      <w:r>
        <w:rPr>
          <w:lang w:val="en-US" w:eastAsia="en-US" w:bidi="en-US"/>
          <w:smallCaps w:val="0"/>
        </w:rPr>
        <w:t>Dipl.prof.M7tf«</w:t>
        <w:tab/>
      </w:r>
      <w:r>
        <w:rPr>
          <w:smallCaps w:val="0"/>
        </w:rPr>
        <w:t>Živković</w:t>
        <w:tab/>
        <w:t>m</w:t>
        <w:tab/>
        <w:t>2334 0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72" w:val="left"/>
          <w:tab w:leader="none" w:pos="3782" w:val="left"/>
          <w:tab w:leader="none" w:pos="3682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#076_01:12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28.03.2000</w:t>
      </w:r>
    </w:p>
    <w:p>
      <w:pPr>
        <w:pStyle w:val="Normal"/>
        <w:widowControl w:val="0"/>
      </w:pPr>
      <w:r>
        <w:rPr>
          <w:smallCaps w:val="0"/>
        </w:rPr>
        <w:t>1. e4 e5 2. $13 $c6 3. Sb5 a6 4. Sa4 $f6 5. 0-0 Se7 6. Sel b5 7. Sb3 0-0 8. c3 d5 9. exd5 $xd5 10. $xe</w:t>
        <w:br/>
        <w:t>5$xe5 11. Sxe5 c6 12. Sel Sd6 13. d3 ©h4 14. g3 Sh3 15. Se4 ®f5 16. $d2 ®g6 17. Sel f5 18. c4 f4 19.</w:t>
        <w:br/>
        <w:t>$e4 fxg3 20. fxg3 Sg4 21. ©c2 Sb4 22. Sd2 bxc4 23. Sxc4 [3C89J2/67; 23, ,„ $f4!&lt;*&gt;] Se7 24. Sfl Sh3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Sxf8+ Sxf8 26. Sel Sd8 27. d4 (27.12.1999; I_27.01.2000; II_ 15.02.2000) Crni istupa šutke, a Bijeli</w:t>
        <w:br/>
        <w:t>kasni s prvom opomenom - 25d:58d.</w:t>
      </w:r>
    </w:p>
    <w:p>
      <w:pPr>
        <w:pStyle w:val="Normal"/>
        <w:tabs>
          <w:tab w:leader="none" w:pos="1172" w:val="left"/>
          <w:tab w:leader="none" w:pos="3648" w:val="right"/>
          <w:tab w:leader="none" w:pos="3793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3A56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72" w:val="left"/>
          <w:tab w:leader="none" w:pos="3648" w:val="right"/>
          <w:tab w:leader="none" w:pos="3796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#077_12:06</w:t>
        <w:tab/>
        <w:t>83_900094</w:t>
        <w:tab/>
        <w:t>Ilija</w:t>
        <w:tab/>
        <w:t>Matijašević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28.03.2000</w:t>
      </w:r>
    </w:p>
    <w:p>
      <w:pPr>
        <w:pStyle w:val="Normal"/>
        <w:widowControl w:val="0"/>
      </w:pPr>
      <w:r>
        <w:rPr>
          <w:smallCaps w:val="0"/>
        </w:rPr>
        <w:t>1. d4 $f6 2. $f3 c5 3. d5 (2A46_3/10 *-&gt; A43) d6 4. c4 [2A43_5/27 *-&gt; A56] b5 5. $fd2 Sb7 6. e4 $bd</w:t>
        <w:br/>
        <w:t>77. a4 bxc4 8. Sxc4 g6 9. 0-0 Sg7 10. $c3 0-0 11. a5 $e5 12.Se2Sb8 13.$c4$xc4 14.Sxc4Sc8 15.®</w:t>
        <w:br/>
        <w:t>e2 ©c7 16. $b5 ©b7 17. Sa2 Sg4 18. Sd3 Sd7 19. $c3 $g4 20. Sf4 ®b4 21. h3 $e5 22. Sxe5 Sxe5 23. f4 (</w:t>
        <w:br/>
        <w:t>29.11.1999) Sd4+ (04.12.1999; 1_20.01.2000; II_09.02.2000) Bijeli istupa šutke, a Crni kasni s prvom o</w:t>
        <w:br/>
        <w:t>pomenom - 67d:32d.</w:t>
      </w:r>
    </w:p>
    <w:p>
      <w:pPr>
        <w:pStyle w:val="Normal"/>
        <w:tabs>
          <w:tab w:leader="none" w:pos="1172" w:val="left"/>
          <w:tab w:leader="none" w:pos="3070" w:val="right"/>
          <w:tab w:leader="none" w:pos="3746" w:val="left"/>
          <w:tab w:leader="none" w:pos="3696" w:val="left"/>
          <w:tab w:leader="none" w:pos="5399" w:val="center"/>
          <w:tab w:leader="none" w:pos="7216" w:val="right"/>
        </w:tabs>
        <w:widowControl w:val="0"/>
      </w:pPr>
      <w:r>
        <w:rPr>
          <w:smallCaps w:val="0"/>
        </w:rPr>
        <w:t>1A001/1</w:t>
        <w:tab/>
        <w:t>1 _900010</w:t>
        <w:tab/>
        <w:t>Dr</w:t>
        <w:tab/>
        <w:t>.Zvonko</w:t>
        <w:tab/>
        <w:t>Krečak</w:t>
        <w:tab/>
        <w:t>m</w:t>
        <w:tab/>
        <w:t>2417 1 20.05.1999</w:t>
      </w:r>
    </w:p>
    <w:p>
      <w:pPr>
        <w:pStyle w:val="Normal"/>
        <w:tabs>
          <w:tab w:leader="none" w:pos="1172" w:val="left"/>
          <w:tab w:leader="none" w:pos="3760" w:val="left"/>
          <w:tab w:leader="none" w:pos="3714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#078_02:09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05.04.2000</w:t>
      </w:r>
    </w:p>
    <w:p>
      <w:pPr>
        <w:pStyle w:val="Normal"/>
        <w:widowControl w:val="0"/>
      </w:pPr>
      <w:r>
        <w:rPr>
          <w:smallCaps w:val="0"/>
        </w:rPr>
        <w:t>1. a3!? g6 [1 A00_l/1; 2. g3...»] 2. e4 Sg7 3. d4 d6 4. Se3 $f6 5. O c6 6. $c3 (e5) b5?! 7. ®d2 $bd7 8. g4</w:t>
        <w:br/>
        <w:t>$b6 9. Sh6 0-0 10. h4 ©h8?!(a5) ll.Sxg7+©xg7 12. h5 Sh8 13.h6+©f8 14. 0-0-0 a5 15.g5$fd7 16. d</w:t>
        <w:br/>
        <w:t>5± b4? (cxd5) 17. dxc6 bxc3 18. ®xc3 Sg8 19. cxd7 Sxd7 20. b3+- a4 21. b4 Sc8 22. ®d4 ©c7 23. Sd2 S</w:t>
        <w:br/>
        <w:t>e6 24. f4 Sc4 25. Sh3 Sb8 26. e5 Sd5 27. exd6 ®xd6 28. Shh2 e6 (Sd8) 29. $G $d7?! (Sd8) 30. f5 ®b6?!</w:t>
        <w:br/>
        <w:t>(gxf5) 31. fxe6 fxe6?! (®xd4) 32. $e5 $xe5?! (®xd4) 33. ®xe5 Sb7 34. She2 Crni predaje - 62d+57D:8</w:t>
        <w:br/>
        <w:t>8d+105D.</w:t>
      </w:r>
    </w:p>
    <w:p>
      <w:pPr>
        <w:pStyle w:val="Normal"/>
        <w:tabs>
          <w:tab w:leader="none" w:pos="3786" w:val="left"/>
          <w:tab w:leader="none" w:pos="3642" w:val="right"/>
          <w:tab w:leader="none" w:pos="3685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3D22_l/3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20.05.1999</w:t>
      </w:r>
    </w:p>
    <w:p>
      <w:pPr>
        <w:pStyle w:val="Normal"/>
        <w:tabs>
          <w:tab w:leader="none" w:pos="3786" w:val="left"/>
          <w:tab w:leader="none" w:pos="3642" w:val="right"/>
          <w:tab w:leader="none" w:pos="3685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#079_09:14</w:t>
        <w:tab/>
        <w:t>114_900082</w:t>
        <w:tab/>
        <w:t>Miroslav</w:t>
        <w:tab/>
        <w:t>Golubić</w:t>
        <w:tab/>
        <w:t>II</w:t>
        <w:tab/>
        <w:t>1500</w:t>
        <w:tab/>
        <w:t>1</w:t>
        <w:tab/>
        <w:t>05.04.2000</w:t>
      </w:r>
    </w:p>
    <w:p>
      <w:pPr>
        <w:pStyle w:val="Normal"/>
        <w:widowControl w:val="0"/>
      </w:pPr>
      <w:r>
        <w:rPr>
          <w:smallCaps w:val="0"/>
        </w:rPr>
        <w:t>1. d4 d5 2. c4 dxe4 3. $f3 a6 4. e3 Sg4 5. Sxc4 e6 [3D22_l/3; 6. h3...±] 6. a4 $f6 7. 0-0 $c6 8. Se2 Sd6</w:t>
        <w:br/>
        <w:t xml:space="preserve">9. $c3 0-0 10. b3 $d5 11. Sb2 £5 12. $xd5 exd5 13. Sa3 </w:t>
      </w:r>
      <w:r>
        <w:rPr>
          <w:lang w:val="en-US" w:eastAsia="en-US" w:bidi="en-US"/>
          <w:smallCaps w:val="0"/>
        </w:rPr>
        <w:t xml:space="preserve">SxG </w:t>
      </w:r>
      <w:r>
        <w:rPr>
          <w:smallCaps w:val="0"/>
        </w:rPr>
        <w:t>14. SxG $b4 15. Sb2 Sf6 16. g3 ©e7 17. S</w:t>
        <w:br/>
        <w:t>c3 c6 18. a5 Sb8 19. ®e2 g5 20. ®d2 f4 21. Sa4 fxe3 22. fxe3 Sbf8 23. Sg2 Sxfl+ 24. Sxfl $c2 25. e4 ®x</w:t>
        <w:br/>
        <w:t>e4 26. ®xg5+ ©h8 27. ®d2 SG 28. Sa2 $e3 29. Sal Sxg3 30. Sg2 $xg2 31. ®g5 SG+ Bijeli predaje - 80</w:t>
        <w:br/>
        <w:t>d(+81 D):74d(+53D).</w:t>
      </w:r>
    </w:p>
    <w:p>
      <w:pPr>
        <w:pStyle w:val="Normal"/>
        <w:tabs>
          <w:tab w:leader="none" w:pos="3648" w:val="right"/>
          <w:tab w:leader="none" w:pos="3653" w:val="right"/>
          <w:tab w:leader="none" w:pos="3796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3E92_42/248</w:t>
        <w:tab/>
        <w:t>78_900096</w:t>
        <w:tab/>
        <w:t>Tomislav</w:t>
        <w:tab/>
        <w:t>Pavić</w:t>
        <w:tab/>
        <w:t>mk</w:t>
        <w:tab/>
        <w:t>1900</w:t>
        <w:tab/>
        <w:t>0</w:t>
        <w:tab/>
        <w:t>20.05.1999</w:t>
      </w:r>
    </w:p>
    <w:p>
      <w:pPr>
        <w:pStyle w:val="Normal"/>
        <w:tabs>
          <w:tab w:leader="none" w:pos="3648" w:val="right"/>
          <w:tab w:leader="none" w:pos="3653" w:val="right"/>
          <w:tab w:leader="none" w:pos="3796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#080_09:01</w:t>
        <w:tab/>
        <w:t>8_549477</w:t>
        <w:tab/>
      </w:r>
      <w:r>
        <w:rPr>
          <w:lang w:val="en-US" w:eastAsia="en-US" w:bidi="en-US"/>
          <w:smallCaps w:val="0"/>
        </w:rPr>
        <w:t>Dipl.prof.M7tf«</w:t>
        <w:tab/>
      </w:r>
      <w:r>
        <w:rPr>
          <w:smallCaps w:val="0"/>
        </w:rPr>
        <w:t>Živković</w:t>
        <w:tab/>
        <w:t>m</w:t>
        <w:tab/>
        <w:t>2364</w:t>
        <w:tab/>
        <w:t>1</w:t>
        <w:tab/>
        <w:t>05.04.2000</w:t>
      </w:r>
    </w:p>
    <w:p>
      <w:pPr>
        <w:pStyle w:val="Normal"/>
        <w:widowControl w:val="0"/>
      </w:pPr>
      <w:r>
        <w:rPr>
          <w:smallCaps w:val="0"/>
        </w:rPr>
        <w:t>1. d4 $f6 2. c4 g6 3. $c3 Sg7 4. e4 d6 5. $f3 0-0 6. Se2 e5 7. d5 a5 8. Sg5 h6 9. Sh4 $a6 10. $d2 ®e8 1</w:t>
      </w:r>
    </w:p>
    <w:p>
      <w:pPr>
        <w:pStyle w:val="Normal"/>
        <w:widowControl w:val="0"/>
      </w:pPr>
      <w:r>
        <w:rPr>
          <w:smallCaps w:val="0"/>
        </w:rPr>
        <w:t>1. 0-0 Sd7 [3E92 42/248; 12. b3...=] 12. b3 $h7 13. G f5 14. SG $f6 15. a3 $h5 16. Sci $f4 17. Sel $x</w:t>
        <w:br/>
        <w:t>e2+ 18. ®xe2 b6 19. $b5 ®e7 20. ®d3 Sf6 21. f4 exf4 22. ©G ®g7 23. $c3 Sd4 24. $e2 Sb2 25. Sc2 g5 26</w:t>
        <w:br/>
        <w:t>. fchl fxe4 27. $xe4 g4 28. ®d3 Sxa3 29. Sd4 ®g6 30. Sc3 $b4 31. Sxb4 Sxb4 32. Sfl Sae8 33. $G Sf5</w:t>
        <w:br/>
        <w:t>Bijeli predaje - 83d:28d.</w:t>
      </w:r>
    </w:p>
    <w:p>
      <w:pPr>
        <w:pStyle w:val="Normal"/>
        <w:tabs>
          <w:tab w:leader="none" w:pos="1980" w:val="right"/>
          <w:tab w:leader="none" w:pos="3648" w:val="right"/>
          <w:tab w:leader="none" w:pos="3811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3C95_31/181</w:t>
        <w:tab/>
        <w:t>8_549477</w:t>
        <w:tab/>
      </w:r>
      <w:r>
        <w:rPr>
          <w:lang w:val="en-US" w:eastAsia="en-US" w:bidi="en-US"/>
          <w:smallCaps w:val="0"/>
        </w:rPr>
        <w:t>Dipl.prof.M7a«</w:t>
        <w:tab/>
      </w:r>
      <w:r>
        <w:rPr>
          <w:smallCaps w:val="0"/>
        </w:rPr>
        <w:t>Živković</w:t>
        <w:tab/>
        <w:t>m</w:t>
        <w:tab/>
        <w:t>2364</w:t>
        <w:tab/>
        <w:t>Vi</w:t>
        <w:tab/>
        <w:t>20.05.1999</w:t>
      </w:r>
    </w:p>
    <w:p>
      <w:pPr>
        <w:pStyle w:val="Normal"/>
        <w:tabs>
          <w:tab w:leader="none" w:pos="1980" w:val="right"/>
          <w:tab w:leader="none" w:pos="3648" w:val="right"/>
          <w:tab w:leader="none" w:pos="3811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#081_01:08</w:t>
        <w:tab/>
        <w:t>38_900072</w:t>
        <w:tab/>
      </w:r>
      <w:r>
        <w:rPr>
          <w:lang w:val="en-US" w:eastAsia="en-US" w:bidi="en-US"/>
          <w:smallCaps w:val="0"/>
        </w:rPr>
        <w:t>Dipl.iur.M7tf«</w:t>
        <w:tab/>
      </w:r>
      <w:r>
        <w:rPr>
          <w:smallCaps w:val="0"/>
        </w:rPr>
        <w:t>Jungić</w:t>
        <w:tab/>
        <w:t>m</w:t>
        <w:tab/>
        <w:t>2218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10.04.2000</w:t>
      </w:r>
    </w:p>
    <w:p>
      <w:pPr>
        <w:pStyle w:val="Normal"/>
        <w:widowControl w:val="0"/>
      </w:pPr>
      <w:r>
        <w:rPr>
          <w:smallCaps w:val="0"/>
        </w:rPr>
        <w:t>1. e4 e5 2. $D $c6 3. Sb5 a6 4. Sa4 $f6 5. 0-0 Se7 6. Sel b5 7. Sb3 d6 8. c3 0-0 9. h3 $b8 10. d4 $bd</w:t>
        <w:br/>
        <w:t>711. $bd2 Sb7 12. Sc2 Se8 13. $fl Sf8 14. $g3 g6 15. a4 c5 16. d5 c4 17. Sg5 h6 18. Se3 $c5 19. ®d2</w:t>
      </w:r>
    </w:p>
    <w:p>
      <w:pPr>
        <w:pStyle w:val="Normal"/>
        <w:widowControl w:val="0"/>
      </w:pPr>
      <w:r>
        <w:rPr>
          <w:smallCaps w:val="0"/>
        </w:rPr>
        <w:t>h5 20. Sg5 Se7 21. Sa3 Sb8 [3C95_31/181; 22 ®e3...±] 22. Seal h4 23. Sxh4 $fxe4 24. $xe4 $xe4 25. S</w:t>
        <w:br/>
        <w:t>xe4 Sxh4 26. axb5 axb5 27. Sa5 Sc8 28. Sa7 Sf6 29. h4 Sg7 30. g3 Sb7 31. Sa8 Sh8 32. ®e3 ©d7 33. $d</w:t>
        <w:br/>
        <w:t>2 Sd8 34. Sg2 Sb6 35. ®e2 Sa7 36. S8xa7 Sxa7 37. Sfl Sc5 38. $e4 Sb6 39. Sg2 Sb7 40. ©G Se7 41. $g</w:t>
        <w:br/>
        <w:t xml:space="preserve">5 f5 42. $e6+? ( ivkovias) ®xe6 43. dxe6 SxG 44. SxG e4 45. Se2 </w:t>
      </w:r>
      <w:r>
        <w:rPr>
          <w:lang w:val="en-US" w:eastAsia="en-US" w:bidi="en-US"/>
          <w:smallCaps w:val="0"/>
        </w:rPr>
        <w:t xml:space="preserve">&amp;f6 </w:t>
      </w:r>
      <w:r>
        <w:rPr>
          <w:smallCaps w:val="0"/>
        </w:rPr>
        <w:t xml:space="preserve">46. Sg2 </w:t>
      </w:r>
      <w:r>
        <w:rPr>
          <w:lang w:val="en-US" w:eastAsia="en-US" w:bidi="en-US"/>
          <w:smallCaps w:val="0"/>
        </w:rPr>
        <w:t xml:space="preserve">Sxe6 </w:t>
      </w:r>
      <w:r>
        <w:rPr>
          <w:smallCaps w:val="0"/>
        </w:rPr>
        <w:t>47. b3 d5 48. Sa6 S</w:t>
        <w:br/>
        <w:t>b8 49. bxc4 bxc4 50. h5 gxh5 51. Sxh5 d4 52. Sa4 dxc3 53. Sxc4 Sa5 54. g4 Sb7 55. gxf5+ ©d5 56. Sc8</w:t>
        <w:br/>
        <w:t>Sb2 57. f6 c2 58. f7 Sb4 59. Sg6 e3 60. Sxc2 e2 61. Sd8+ &amp;c6 62. Sa4+ &amp;c7 63. Se8 el®R? Neriješeno n</w:t>
        <w:br/>
        <w:t>a prijedlog Cmog - 49d:70d.</w:t>
      </w:r>
    </w:p>
    <w:p>
      <w:pPr>
        <w:pStyle w:val="Normal"/>
        <w:tabs>
          <w:tab w:leader="none" w:pos="1980" w:val="right"/>
          <w:tab w:leader="none" w:pos="3648" w:val="right"/>
          <w:tab w:leader="none" w:pos="3832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3C95_31</w:t>
        <w:tab/>
        <w:t>48 900092</w:t>
        <w:tab/>
      </w:r>
      <w:r>
        <w:rPr>
          <w:lang w:val="en-US" w:eastAsia="en-US" w:bidi="en-US"/>
          <w:smallCaps w:val="0"/>
        </w:rPr>
        <w:t>Dipl.ing.jVe«tf&lt;7</w:t>
        <w:tab/>
      </w:r>
      <w:r>
        <w:rPr>
          <w:smallCaps w:val="0"/>
        </w:rPr>
        <w:t>Pičuljan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80" w:val="right"/>
          <w:tab w:leader="none" w:pos="3648" w:val="right"/>
          <w:tab w:leader="none" w:pos="3825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#082_03:08</w:t>
        <w:tab/>
        <w:t>38_900072</w:t>
        <w:tab/>
      </w:r>
      <w:r>
        <w:rPr>
          <w:lang w:val="en-US" w:eastAsia="en-US" w:bidi="en-US"/>
          <w:smallCaps w:val="0"/>
        </w:rPr>
        <w:t>Dipl.iur.M7tf«</w:t>
        <w:tab/>
      </w:r>
      <w:r>
        <w:rPr>
          <w:smallCaps w:val="0"/>
        </w:rPr>
        <w:t>Jungić</w:t>
        <w:tab/>
        <w:t>m</w:t>
        <w:tab/>
        <w:t>2218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15.04.2000</w:t>
      </w:r>
      <w:r>
        <w:br w:type="page"/>
      </w:r>
    </w:p>
    <w:p>
      <w:pPr>
        <w:pStyle w:val="Normal"/>
        <w:tabs>
          <w:tab w:leader="none" w:pos="1980" w:val="right"/>
          <w:tab w:leader="none" w:pos="3648" w:val="right"/>
          <w:tab w:leader="none" w:pos="3825" w:val="left"/>
          <w:tab w:leader="none" w:pos="5399" w:val="center"/>
          <w:tab w:leader="none" w:pos="5684" w:val="left"/>
          <w:tab w:leader="none" w:pos="6300" w:val="center"/>
          <w:tab w:leader="none" w:pos="7216" w:val="right"/>
        </w:tabs>
        <w:widowControl w:val="0"/>
      </w:pPr>
      <w:r>
        <w:rPr>
          <w:smallCaps w:val="0"/>
        </w:rPr>
        <w:t>1. e4 e5 2. fiO fic6 3. ©b5 a6 4. ©a4 fif6 5. 0-0 ©e7 6. Sel b5 7. ©b3 d6 8. e3 0-0 9. h3 fib8 10. d4 fibd</w:t>
        <w:br/>
        <w:t>7 11. fibd2 ©b7 12. ©c2 Se8 13. fifl ©f8 14. fig3 g6 15. a4 c5 16. d5 c4 17. ©g5 h6 18. ©e3 fic5 19. ©d2</w:t>
        <w:br/>
        <w:t>h5 20. ©g5 [3C95_31; 20. ... Se7=] ©g7 21. fih4 ©c7 22. ©h6 ©h8 23. *hl fih7 24. ©dl ©f6 25. fiO ©e7 2</w:t>
      </w:r>
    </w:p>
    <w:p>
      <w:pPr>
        <w:pStyle w:val="Normal"/>
        <w:widowControl w:val="0"/>
      </w:pPr>
      <w:r>
        <w:rPr>
          <w:smallCaps w:val="0"/>
        </w:rPr>
        <w:t>6. fili2 ©g5 27. ©xg5 ©xg5 28. fiO ©f4 29. Se3 fif6 30. fie2 ©h6 31. fiegl Seb8 32. fid2 ©c8 33. axb5 axb</w:t>
        <w:br/>
        <w:t>5 34. figf3 h4 35. b4ficd7 36. Sel fih5 37. ©e2 fif4 38. ©e3 g5 39. fih2 f5 40. exf5 fif6 41. ©f3 ©b7 42. fi</w:t>
        <w:br/>
        <w:t>e4 ©xd5 43. fixf6+ ©xf6 44. ©e4 ©f7 45. Sxa8 Sxa8 46. fig4 ©f8 47. Sdl ©xe4 48. ©xe4 Sa6 49. f6 ©a7 5</w:t>
      </w:r>
    </w:p>
    <w:p>
      <w:pPr>
        <w:pStyle w:val="Normal"/>
        <w:widowControl w:val="0"/>
      </w:pPr>
      <w:r>
        <w:rPr>
          <w:smallCaps w:val="0"/>
        </w:rPr>
        <w:t>0. fixe5 dxe5 51. Sd8+ &lt;Ž&gt;f7 52. ©h7+ &amp;e6 53. Se8+ &amp;d5 54. f7 Sd6 55. ©f5 ©xf2 56. Sxe5+ ©c6 57. ©c8+</w:t>
        <w:br/>
        <w:t>Crni predaje, a ne šalje igrački izvještaj - 44d:75d.</w:t>
      </w:r>
    </w:p>
    <w:p>
      <w:pPr>
        <w:pStyle w:val="Normal"/>
        <w:tabs>
          <w:tab w:leader="none" w:pos="1124" w:val="left"/>
          <w:tab w:leader="none" w:pos="3590" w:val="right"/>
          <w:tab w:leader="none" w:pos="3756" w:val="lef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3B88_4/27</w:t>
        <w:tab/>
        <w:t>83_900094</w:t>
        <w:tab/>
        <w:t>Ilija</w:t>
        <w:tab/>
        <w:t>Matijašević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4" w:val="left"/>
          <w:tab w:leader="none" w:pos="3590" w:val="right"/>
          <w:tab w:leader="none" w:pos="3756" w:val="lef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#083_06:11</w:t>
        <w:tab/>
        <w:t>81 _900118</w:t>
        <w:tab/>
      </w:r>
      <w:r>
        <w:rPr>
          <w:lang w:val="en-US" w:eastAsia="en-US" w:bidi="en-US"/>
          <w:smallCaps w:val="0"/>
        </w:rPr>
        <w:t>Dipl.ing.y4mn</w:t>
        <w:tab/>
      </w:r>
      <w:r>
        <w:rPr>
          <w:smallCaps w:val="0"/>
        </w:rPr>
        <w:t>Miletić</w:t>
        <w:tab/>
        <w:t>1</w:t>
        <w:tab/>
        <w:t>1700</w:t>
        <w:tab/>
        <w:t>1</w:t>
        <w:tab/>
        <w:t>18.04.2000</w:t>
      </w:r>
    </w:p>
    <w:p>
      <w:pPr>
        <w:pStyle w:val="Normal"/>
        <w:widowControl w:val="0"/>
      </w:pPr>
      <w:r>
        <w:rPr>
          <w:smallCaps w:val="0"/>
        </w:rPr>
        <w:t>1. e4 c5 2. fif3 fic6 3. d4 cxd4 4. fixd4 fif6 5. fic3 d6 6. ©c4 e6 7. ©b3 a6 8. f4 [3B88_4/27; 8. ... ©e7=o] fi</w:t>
        <w:br/>
        <w:t>a5 9. f5 fixb3 10. axb3 exf5 11. exf5 ©e7 12. 0-0 0-0 13. ©e3 d5 14. ©O Se8 15. ©hl ©c5 16. Sadi ©d7 1</w:t>
      </w:r>
    </w:p>
    <w:p>
      <w:pPr>
        <w:pStyle w:val="Normal"/>
        <w:widowControl w:val="0"/>
      </w:pPr>
      <w:r>
        <w:rPr>
          <w:smallCaps w:val="0"/>
        </w:rPr>
        <w:t>7. ©f2 b6 18. ©h4 fie4 19. ©g4 fixc3 20. bxc3 Se4 21. ©h5 ©b7 22. ©g3 ©e7 23. fifi ©f6 24. fig5 ©xg5 25.</w:t>
        <w:br/>
        <w:t>©xg5 f6 26. ©d2 Sae8 27. Sdel ©c6 28. ©f2 b5 29. ©g3 a5 30. ©d3 a4 31. ©gl ©b7 32. bxa4 bxa4 33. Sbl</w:t>
        <w:br/>
        <w:t>©d7 34. Sb6 Se3 35. ©d4 Se2 36. ©c5 ©a8 37. ©d4 Sxc2 38. ©d3 Sce2 39. Sb8 Sxb8 40. ©xe2 Se8 41 .©12</w:t>
        <w:br/>
        <w:t>©b5 42. Sel ©c6 43. ©d6 Sxel+ 44. ©xel ©d7 Bijeli predaje, a ne šalje igrački izvještaj - 105d:52d.</w:t>
      </w:r>
    </w:p>
    <w:p>
      <w:pPr>
        <w:pStyle w:val="Normal"/>
        <w:tabs>
          <w:tab w:leader="none" w:pos="1124" w:val="left"/>
          <w:tab w:leader="none" w:pos="3590" w:val="right"/>
          <w:tab w:leader="none" w:pos="3760" w:val="lef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3C93_5/28</w:t>
        <w:tab/>
        <w:t>48_900092</w:t>
        <w:tab/>
        <w:t>Đipl.'mg.Nenacl</w:t>
        <w:tab/>
        <w:t>Pičuljan</w:t>
        <w:tab/>
        <w:t>m</w:t>
        <w:tab/>
        <w:t>2100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24" w:val="left"/>
          <w:tab w:leader="none" w:pos="3590" w:val="right"/>
          <w:tab w:leader="none" w:pos="3756" w:val="lef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#084_03:12</w:t>
        <w:tab/>
        <w:t>95_</w:t>
        <w:tab/>
        <w:t>Vicko</w:t>
        <w:tab/>
        <w:t>Marunčić</w:t>
        <w:tab/>
        <w:t>1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19.04.2000</w:t>
      </w:r>
    </w:p>
    <w:p>
      <w:pPr>
        <w:pStyle w:val="Normal"/>
        <w:widowControl w:val="0"/>
      </w:pPr>
      <w:r>
        <w:rPr>
          <w:smallCaps w:val="0"/>
        </w:rPr>
        <w:t>1. e4 e5 2. fiO fic6 3. ©b5 a6 4. ©a4 fif6 5. 0-0 b5 6. ©b3 ©e7 7. Sel 0-0 8. c3 d6 9. h3 h6 10. d4 Se8 1</w:t>
        <w:br/>
        <w:t>1. fibd2 ©f8 12. fifl ©d7 13. fig3 fia5 14. ©c2 c5 15. b3 fic6 16. d5 fie7 17. ©e3 fig6 18. ©d2 fih7 19. a4</w:t>
        <w:br/>
        <w:t>fih4?! [3C93 5/28; 20. fixh4...±] 20. fih2 bxa4 21. b4 cxb4 22. cxb4 a5 23. b5 ©xb5 24. Sebi ©d7 25. ©x</w:t>
        <w:br/>
        <w:t>a4 ©xa4 26. Sxa4 ©d7 27. Sxa5 f5 28. Sxa8 Sxa8 29. exf5 fixf5 30. fie4 ©e7 (07.12.1999) 31. fifl (15.12.</w:t>
        <w:br/>
        <w:t>1999; I_02.02.2000; 18.02.2000) Crni istupa šutke - 25d:53d.</w:t>
      </w:r>
    </w:p>
    <w:p>
      <w:pPr>
        <w:pStyle w:val="Normal"/>
        <w:tabs>
          <w:tab w:leader="none" w:pos="1124" w:val="left"/>
          <w:tab w:leader="none" w:pos="3713" w:val="left"/>
          <w:tab w:leader="none" w:pos="3660" w:val="left"/>
          <w:tab w:leader="none" w:pos="5334" w:val="center"/>
          <w:tab w:leader="none" w:pos="5682" w:val="left"/>
        </w:tabs>
        <w:widowControl w:val="0"/>
      </w:pPr>
      <w:r>
        <w:rPr>
          <w:smallCaps w:val="0"/>
        </w:rPr>
        <w:t>3B15_2/8</w:t>
        <w:tab/>
        <w:t>83_900094</w:t>
        <w:tab/>
        <w:t>Ilija</w:t>
        <w:tab/>
        <w:t>Matijašević</w:t>
        <w:tab/>
        <w:t>m</w:t>
        <w:tab/>
        <w:t>2100 0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124" w:val="left"/>
          <w:tab w:leader="none" w:pos="5334" w:val="center"/>
          <w:tab w:leader="none" w:pos="5682" w:val="left"/>
        </w:tabs>
        <w:widowControl w:val="0"/>
      </w:pPr>
      <w:r>
        <w:rPr>
          <w:smallCaps w:val="0"/>
        </w:rPr>
        <w:t>#085_06:04</w:t>
        <w:tab/>
        <w:t>60_900003 Đipl.ing .Zvonimir Paravić</w:t>
        <w:tab/>
        <w:t>Mj</w:t>
        <w:tab/>
        <w:t>2268 1 19.04.2000</w:t>
      </w:r>
    </w:p>
    <w:p>
      <w:pPr>
        <w:pStyle w:val="Normal"/>
        <w:widowControl w:val="0"/>
      </w:pPr>
      <w:r>
        <w:rPr>
          <w:smallCaps w:val="0"/>
        </w:rPr>
        <w:t>1. e4 c6 2. d4 d5 3. fic3 g6 4. fif3 ©g7 [3B15_2/8; 5. h3...±] 5. e5 ©g4 6. ©e2 e6 7. 0-0 ©xf3 8. fixf3 c5 9.</w:t>
        <w:br/>
        <w:t>Sf4 cxd4 10. ©xd4 fie7 Il.©a4+fid7 12. Sadi 0-0 13. ©g5 ©e8 14. ©b4fic6 15,©h4fidxe5 16.©e2f6 1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7.</w:t>
        <w:tab/>
        <w:t>©e3 fie7 18. ©h3 ©c8 19. Sfel fif5 20. ©b5 fixe3 21. ©xe3 f5 22. ©f4 a6 23. ©fl fif7 24. ©b4 ©c6 25. fie</w:t>
        <w:br/>
        <w:t>2 ©xc2 26. fif4 Sfe8 27. ©xb7 Sab8 28. ©a7 fig5 29. b3 ©h6 30. Sa 1 fie4 31. fixe6 Sa8 32. ©b6 Seb8 33.©</w:t>
        <w:br/>
        <w:t>d4 ©c6 34. f3 ©xe6 35. fxe4 fxe4 36. Sadi Sd8 37. g3 ©g7 38. ©e3 Sac8 39. ©g2 Sf8 40. ©g5 ©b6+ 41. ©</w:t>
        <w:br/>
        <w:t>hl Sf5 42. ©d2 ©c3 43. ©e3 ©xe3 44. Sxe3 Sc5 45. Se2 Se5! (Paravić) Bijeli predaje, a ne šalje igraekiiz</w:t>
        <w:br/>
        <w:t>vještaj - 105d(+71 D):42d(+65D).</w:t>
      </w:r>
    </w:p>
    <w:p>
      <w:pPr>
        <w:pStyle w:val="Normal"/>
        <w:tabs>
          <w:tab w:leader="none" w:pos="1124" w:val="left"/>
          <w:tab w:leader="none" w:pos="3130" w:val="right"/>
          <w:tab w:leader="none" w:pos="3710" w:val="left"/>
          <w:tab w:leader="none" w:pos="3660" w:val="lef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3B99 15/97</w:t>
        <w:tab/>
        <w:t>81_900118</w:t>
        <w:tab/>
        <w:t>Đipl.ing</w:t>
        <w:tab/>
        <w:t>.Arsen</w:t>
        <w:tab/>
        <w:t>Miletić</w:t>
        <w:tab/>
        <w:t>I</w:t>
        <w:tab/>
        <w:t>1700</w:t>
        <w:tab/>
        <w:t>1</w:t>
        <w:tab/>
        <w:t>20.05.1999</w:t>
      </w:r>
    </w:p>
    <w:p>
      <w:pPr>
        <w:pStyle w:val="Normal"/>
        <w:tabs>
          <w:tab w:leader="none" w:pos="1124" w:val="left"/>
          <w:tab w:leader="none" w:pos="3713" w:val="left"/>
          <w:tab w:leader="none" w:pos="3656" w:val="left"/>
          <w:tab w:leader="none" w:pos="5334" w:val="center"/>
          <w:tab w:leader="none" w:pos="5682" w:val="left"/>
        </w:tabs>
        <w:widowControl w:val="0"/>
      </w:pPr>
      <w:r>
        <w:rPr>
          <w:smallCaps w:val="0"/>
        </w:rPr>
        <w:t>#086_11:09</w:t>
        <w:tab/>
        <w:t>78_900096</w:t>
        <w:tab/>
        <w:t>Tomislav</w:t>
        <w:tab/>
        <w:t>Pavić</w:t>
        <w:tab/>
        <w:t>mk</w:t>
        <w:tab/>
        <w:t>1900 0 20.04.2000</w:t>
      </w:r>
    </w:p>
    <w:p>
      <w:pPr>
        <w:pStyle w:val="Normal"/>
        <w:widowControl w:val="0"/>
      </w:pPr>
      <w:r>
        <w:rPr>
          <w:smallCaps w:val="0"/>
        </w:rPr>
        <w:t>1. e4 c5 2. fiD d6 3. d4 cxd4 4. fixd4 fif6 5. fic3 a6 6. ©g5 e6 7. f4 ©e7 8. ©D ©c7 9. 0-0-0 fibd7 10. g4</w:t>
        <w:br/>
        <w:t>b5 11. ©xf6 fixf6 12. gS fid7 13. f5 fic5 14. f6 gxf6 15. gxf6 ©f8 16. Sgl b4 17. fid5 exd5 18. exd5 ©d7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19.</w:t>
        <w:tab/>
        <w:t>Sg7 0-0-0 20. Sxf7 ©h6+ 21. ©bi Sdf8 22. Sxf8+! Sxf8 23. fie6! [3B99J5/97; ±] fixe6 24. dxe6 ©x</w:t>
        <w:br/>
        <w:t>e6 25. ©h3 ©d7 26. ©a8+ ©c7 27. ©a7+ ©c8 28. ©xa6+ ©c7 29. ©a5+ ©c8 30. Sd4 ©e3 31. Sxb4 ©a7 32. S</w:t>
        <w:br/>
        <w:t>c4+ ©c5 33. Sxc5+ dxc5 34. ©xc5+ ©b7 35. ©g2+ ©a6 36. b4 ©b5 37. ©b7+ Crni predaje - 35d:97d.</w:t>
      </w:r>
    </w:p>
    <w:p>
      <w:pPr>
        <w:pStyle w:val="Normal"/>
        <w:tabs>
          <w:tab w:leader="none" w:pos="1124" w:val="left"/>
          <w:tab w:leader="none" w:pos="4196" w:val="right"/>
          <w:tab w:leader="none" w:pos="5334" w:val="center"/>
          <w:tab w:leader="none" w:pos="5837" w:val="center"/>
          <w:tab w:leader="none" w:pos="6219" w:val="center"/>
          <w:tab w:leader="none" w:pos="7127" w:val="right"/>
        </w:tabs>
        <w:widowControl w:val="0"/>
      </w:pPr>
      <w:r>
        <w:rPr>
          <w:smallCaps w:val="0"/>
        </w:rPr>
        <w:t>3D17_7</w:t>
        <w:tab/>
        <w:t>60_900003</w:t>
        <w:tab/>
        <w:t>Đipl.ing .Zvonimir Paravić</w:t>
        <w:tab/>
        <w:t>Mj</w:t>
        <w:tab/>
        <w:t>2268</w:t>
        <w:tab/>
        <w:t>0</w:t>
        <w:tab/>
        <w:t>20.05.1999</w:t>
      </w:r>
    </w:p>
    <w:p>
      <w:pPr>
        <w:pStyle w:val="Normal"/>
        <w:tabs>
          <w:tab w:leader="none" w:pos="1124" w:val="left"/>
          <w:tab w:leader="none" w:pos="3706" w:val="left"/>
          <w:tab w:leader="none" w:pos="3656" w:val="left"/>
          <w:tab w:leader="none" w:pos="5334" w:val="center"/>
          <w:tab w:leader="none" w:pos="5682" w:val="left"/>
        </w:tabs>
        <w:widowControl w:val="0"/>
      </w:pPr>
      <w:r>
        <w:rPr>
          <w:smallCaps w:val="0"/>
        </w:rPr>
        <w:t>#087_04:05</w:t>
        <w:tab/>
        <w:t>118_900109</w:t>
        <w:tab/>
        <w:t>Pavle</w:t>
        <w:tab/>
        <w:t>Hrvačić</w:t>
        <w:tab/>
        <w:t>mk</w:t>
        <w:tab/>
        <w:t>1900 1 26.04.2000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1.</w:t>
        <w:tab/>
        <w:t>fif3 d5 2. d4 c6 3. c4 fif6 4. fic3 dxc4 5. a4 ©f5 6. fih4 ©c8 (3D17_l/3; 7.e3...=) 7. fiI3 ©f5 8. fie5 fibd</w:t>
        <w:br/>
        <w:t>7 9. fixc4 ©c7 10. g3 e5 ll.dxe5 fixe5 12.©f4fifd7 13.©g2f6 14. 0-0 [3D17_7; 14.... ©e6±] fic5 15. e4</w:t>
        <w:br/>
        <w:t>©g6 16. ©e2 ©e7 17. Sfdl 0-0 18. Sabl Sad8 19. ©e3 fixc4 20. ©xc5 Sxdl+ 21. Sxdl ©f7 22. ©xe7 ©xe7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23.</w:t>
        <w:tab/>
        <w:t xml:space="preserve">©fl Sd8 24. Sxd8+ ©xd8 25. ©dl ©xdl 26. </w:t>
      </w:r>
      <w:r>
        <w:rPr>
          <w:lang w:val="en-US" w:eastAsia="en-US" w:bidi="en-US"/>
          <w:smallCaps w:val="0"/>
        </w:rPr>
        <w:t xml:space="preserve">fixdl </w:t>
      </w:r>
      <w:r>
        <w:rPr>
          <w:smallCaps w:val="0"/>
        </w:rPr>
        <w:t>fid2 27. fic3 ©g6 28. ©d3 fiO+!! (Paravić) 29. ©hl</w:t>
        <w:br/>
        <w:t>©f8 30. ©e2 fid2 31. f3 $e7 32. ©g2 ©d6 33. b4 Že5 34. a5 ©d4 35. fia4 fib3 36. a6 bxa6 37. ©xa6 c5 38.</w:t>
        <w:br/>
        <w:t>fixc5 fixc5 39. bxc5 &lt;ž&gt;xc5 40. ©f2 ©f7 41. &lt;ž&gt;e3 ©c4 42. ©c8 a5 43. ©d7 ©b5! (Paravić) Bijeli predaje - 31</w:t>
        <w:br/>
        <w:t>d+76D:91d+82D.</w:t>
      </w:r>
      <w:r>
        <w:br w:type="page"/>
      </w:r>
    </w:p>
    <w:p>
      <w:pPr>
        <w:pStyle w:val="Normal"/>
        <w:tabs>
          <w:tab w:leader="none" w:pos="1161" w:val="left"/>
          <w:tab w:leader="none" w:pos="3528" w:val="center"/>
          <w:tab w:leader="none" w:pos="5368" w:val="center"/>
          <w:tab w:leader="none" w:pos="6354" w:val="right"/>
          <w:tab w:leader="none" w:pos="6580" w:val="left"/>
        </w:tabs>
        <w:widowControl w:val="0"/>
      </w:pPr>
      <w:r>
        <w:rPr>
          <w:smallCaps w:val="0"/>
        </w:rPr>
        <w:t>3D65_l/4</w:t>
        <w:tab/>
        <w:t>95_</w:t>
        <w:tab/>
        <w:t>Vicko Marunčić</w:t>
        <w:tab/>
        <w:t>I</w:t>
        <w:tab/>
        <w:t>1700 0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61" w:val="left"/>
          <w:tab w:leader="none" w:pos="3528" w:val="center"/>
          <w:tab w:leader="none" w:pos="5368" w:val="center"/>
          <w:tab w:leader="none" w:pos="6354" w:val="right"/>
          <w:tab w:leader="none" w:pos="6580" w:val="left"/>
        </w:tabs>
        <w:widowControl w:val="0"/>
      </w:pPr>
      <w:r>
        <w:rPr>
          <w:smallCaps w:val="0"/>
        </w:rPr>
        <w:t>#088_12:08</w:t>
        <w:tab/>
        <w:t>38_900072</w:t>
        <w:tab/>
        <w:t>Dipl.iur.M/a« Jungić</w:t>
        <w:tab/>
        <w:t>m</w:t>
        <w:tab/>
        <w:t>2218 0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04.05.2000</w:t>
      </w:r>
    </w:p>
    <w:p>
      <w:pPr>
        <w:pStyle w:val="Normal"/>
        <w:tabs>
          <w:tab w:leader="none" w:pos="3528" w:val="center"/>
          <w:tab w:leader="none" w:pos="4881" w:val="center"/>
          <w:tab w:leader="none" w:pos="5368" w:val="center"/>
          <w:tab w:leader="none" w:pos="6537" w:val="left"/>
        </w:tabs>
        <w:widowControl w:val="0"/>
      </w:pPr>
      <w:r>
        <w:rPr>
          <w:smallCaps w:val="0"/>
        </w:rPr>
        <w:t>1. d4 d5 2. c4 c6 3. £)c3 St6 4. Sg5</w:t>
        <w:tab/>
        <w:t>Že7 5. Sf3 £bd7 6. e3 0-0 7. Sci</w:t>
        <w:tab/>
        <w:t>a6</w:t>
        <w:tab/>
        <w:t>8. cxd5 exd5 9. Šd3</w:t>
        <w:tab/>
        <w:t>c6 10. ©c2</w:t>
      </w:r>
    </w:p>
    <w:p>
      <w:pPr>
        <w:pStyle w:val="Normal"/>
        <w:tabs>
          <w:tab w:leader="none" w:pos="1295" w:val="left"/>
          <w:tab w:leader="none" w:pos="2290" w:val="center"/>
          <w:tab w:leader="none" w:pos="4816" w:val="center"/>
          <w:tab w:leader="none" w:pos="5043" w:val="center"/>
          <w:tab w:leader="none" w:pos="6354" w:val="right"/>
          <w:tab w:leader="none" w:pos="6605" w:val="left"/>
        </w:tabs>
        <w:widowControl w:val="0"/>
      </w:pPr>
      <w:r>
        <w:rPr>
          <w:smallCaps w:val="0"/>
        </w:rPr>
        <w:t>Se8 11.0-0 £f8</w:t>
        <w:tab/>
        <w:t>12. Sfel £e6</w:t>
        <w:tab/>
        <w:t>13.£a4 [3D65J/4; 13. ... £6d7=] h6</w:t>
        <w:tab/>
        <w:t>14.</w:t>
        <w:tab/>
        <w:t>Šxf6 £xf6</w:t>
        <w:tab/>
        <w:t>15. b4 £e7</w:t>
        <w:tab/>
        <w:t>16. Sbl ©d</w:t>
      </w:r>
    </w:p>
    <w:p>
      <w:pPr>
        <w:pStyle w:val="Normal"/>
        <w:widowControl w:val="0"/>
      </w:pPr>
      <w:r>
        <w:rPr>
          <w:smallCaps w:val="0"/>
        </w:rPr>
        <w:t>6 17.£e5 ©e7 18. a3 (07.12.1999) Sec8 (15.12.1999; 1 22.01.2000; II_10.02.200) Bijeli istupa šutke, a</w:t>
        <w:br/>
        <w:t>Crni kasni s prvom opomenom - 45d:24d.</w:t>
      </w:r>
    </w:p>
    <w:p>
      <w:pPr>
        <w:pStyle w:val="Normal"/>
        <w:tabs>
          <w:tab w:leader="none" w:pos="1952" w:val="right"/>
          <w:tab w:leader="none" w:pos="3790" w:val="left"/>
          <w:tab w:leader="none" w:pos="3658" w:val="left"/>
          <w:tab w:leader="none" w:pos="5368" w:val="center"/>
          <w:tab w:leader="none" w:pos="6084" w:val="right"/>
          <w:tab w:leader="none" w:pos="7202" w:val="right"/>
          <w:tab w:leader="none" w:pos="7200" w:val="right"/>
        </w:tabs>
        <w:widowControl w:val="0"/>
      </w:pPr>
      <w:r>
        <w:rPr>
          <w:smallCaps w:val="0"/>
        </w:rPr>
        <w:t>3C82_6/41</w:t>
        <w:tab/>
        <w:t>118_900109</w:t>
        <w:tab/>
        <w:t>Pavle</w:t>
        <w:tab/>
        <w:t>Hrvačić</w:t>
        <w:tab/>
        <w:t>mk</w:t>
        <w:tab/>
        <w:t>1900</w:t>
        <w:tab/>
        <w:t>1</w:t>
        <w:tab/>
        <w:t>20.05.1999</w:t>
      </w:r>
    </w:p>
    <w:p>
      <w:pPr>
        <w:pStyle w:val="Normal"/>
        <w:tabs>
          <w:tab w:leader="none" w:pos="1952" w:val="right"/>
          <w:tab w:leader="none" w:pos="3790" w:val="left"/>
          <w:tab w:leader="none" w:pos="3658" w:val="left"/>
          <w:tab w:leader="none" w:pos="5368" w:val="center"/>
          <w:tab w:leader="none" w:pos="6084" w:val="right"/>
          <w:tab w:leader="none" w:pos="7202" w:val="right"/>
          <w:tab w:leader="none" w:pos="7197" w:val="right"/>
        </w:tabs>
        <w:widowControl w:val="0"/>
      </w:pPr>
      <w:r>
        <w:rPr>
          <w:smallCaps w:val="0"/>
        </w:rPr>
        <w:t>#089_05:01</w:t>
        <w:tab/>
        <w:t>8_549477</w:t>
        <w:tab/>
        <w:t>Dipl.prof.M/a«</w:t>
        <w:tab/>
        <w:t>Živković</w:t>
        <w:tab/>
        <w:t>m</w:t>
        <w:tab/>
        <w:t>2364</w:t>
        <w:tab/>
        <w:t>0</w:t>
        <w:tab/>
        <w:t>09.05.2000</w:t>
      </w:r>
    </w:p>
    <w:p>
      <w:pPr>
        <w:pStyle w:val="Normal"/>
        <w:widowControl w:val="0"/>
      </w:pPr>
      <w:r>
        <w:rPr>
          <w:smallCaps w:val="0"/>
        </w:rPr>
        <w:t>1. e4 e5 2. Žf3 £c6 3. Sb5 a6 4. Sa4 £f6 5. 0-0 £xe4 6. đ4 b5 7. Sb3 d5 8. dxe5 £e6 9. c3 £c5 10. ©d3 0</w:t>
      </w:r>
    </w:p>
    <w:p>
      <w:pPr>
        <w:pStyle w:val="Normal"/>
        <w:widowControl w:val="0"/>
      </w:pPr>
      <w:r>
        <w:rPr>
          <w:smallCaps w:val="0"/>
        </w:rPr>
        <w:t>-0 11. Se3 f5 12. exf6 ©xf6 13.£bd2§xe3 14.©xe3 Žxd2 15. ©xd2 Sad8 16. Sfel [3C82_6/41; 16. ... ©</w:t>
        <w:br/>
        <w:t>h8°°] %4 17. Se3 &amp;a5 18. £e5 £xb3 19. axb3 &amp;c8 20. b4 d4 21. Se2 d3 22. Se3 ®£5 23. Sael Sd6 24. Žf3</w:t>
        <w:br/>
        <w:t>%6 25. Se5 h6 26. £d4 Sf7 27. Se6 Sxe6 28. Sxe6 ©f4 29. Stt ©xd2 30. Ž)xd2 Bf6 31. Sxf6 gxf6 32. f3 ©</w:t>
        <w:br/>
        <w:t>f7 33. $f2 ©e6 34. ©e3 ©e5 35. £b3 ©d5 36. Sci d2 37. ©xd2 Sf5 38. Ž&gt;e3 ©c4 39. ©d2 ©d5 40. b3 £c8 41.</w:t>
        <w:br/>
        <w:t>ž)d3 !šd7 42. ©e3 Sc8 43. ©f4 ©d6 44. g4 ©e6 45. £)c5+ ©f7 46. ©e4 c6 47. ©f4 &lt;Ž?e7 48. £)e4 !Že6 49. ž)g3</w:t>
        <w:br/>
        <w:t>Sxb3 50. £)f5+ &lt;ž&gt;d7 51. £)xh6 c5 52. £)f5 cxb4 53. cxb4 Crni predaje - 94d:35d.</w:t>
      </w:r>
    </w:p>
    <w:p>
      <w:pPr>
        <w:pStyle w:val="Normal"/>
        <w:tabs>
          <w:tab w:leader="none" w:pos="1952" w:val="right"/>
          <w:tab w:leader="none" w:pos="3632" w:val="right"/>
          <w:tab w:leader="none" w:pos="3808" w:val="left"/>
          <w:tab w:leader="none" w:pos="5368" w:val="center"/>
          <w:tab w:leader="none" w:pos="6084" w:val="right"/>
          <w:tab w:leader="none" w:pos="6354" w:val="right"/>
          <w:tab w:leader="none" w:pos="7202" w:val="right"/>
        </w:tabs>
        <w:widowControl w:val="0"/>
      </w:pPr>
      <w:r>
        <w:rPr>
          <w:smallCaps w:val="0"/>
        </w:rPr>
        <w:t>3C89_22/111</w:t>
        <w:tab/>
        <w:t>48_900092</w:t>
        <w:tab/>
      </w:r>
      <w:r>
        <w:rPr>
          <w:lang w:val="en-US" w:eastAsia="en-US" w:bidi="en-US"/>
          <w:smallCaps w:val="0"/>
        </w:rPr>
        <w:t>Dipl.ing.T/ew/^</w:t>
        <w:tab/>
      </w:r>
      <w:r>
        <w:rPr>
          <w:smallCaps w:val="0"/>
        </w:rPr>
        <w:t>Pičuljan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52" w:val="right"/>
          <w:tab w:leader="none" w:pos="3632" w:val="right"/>
          <w:tab w:leader="none" w:pos="3808" w:val="left"/>
          <w:tab w:leader="none" w:pos="5368" w:val="center"/>
          <w:tab w:leader="none" w:pos="6084" w:val="right"/>
          <w:tab w:leader="none" w:pos="6354" w:val="right"/>
          <w:tab w:leader="none" w:pos="7202" w:val="right"/>
        </w:tabs>
        <w:widowControl w:val="0"/>
      </w:pPr>
      <w:r>
        <w:rPr>
          <w:smallCaps w:val="0"/>
        </w:rPr>
        <w:t>#090_03:01</w:t>
        <w:tab/>
        <w:t>8_549477</w:t>
        <w:tab/>
      </w:r>
      <w:r>
        <w:rPr>
          <w:lang w:val="en-US" w:eastAsia="en-US" w:bidi="en-US"/>
          <w:smallCaps w:val="0"/>
        </w:rPr>
        <w:t>Dipl.pro{.Milan</w:t>
        <w:tab/>
      </w:r>
      <w:r>
        <w:rPr>
          <w:smallCaps w:val="0"/>
        </w:rPr>
        <w:t>Živković</w:t>
        <w:tab/>
        <w:t>m</w:t>
        <w:tab/>
        <w:t>2364</w:t>
        <w:tab/>
        <w:t>0</w:t>
        <w:tab/>
        <w:t>09.05.2000</w:t>
      </w:r>
    </w:p>
    <w:p>
      <w:pPr>
        <w:pStyle w:val="Normal"/>
        <w:widowControl w:val="0"/>
      </w:pPr>
      <w:r>
        <w:rPr>
          <w:smallCaps w:val="0"/>
        </w:rPr>
        <w:t>1. e4 e5 2. £13 £c6 3. £b5 a6 4. Sa4 £f6 5. 0-0 Se7 6. Sel b5 7. Šb3 0-0 8. c3 d5 9. exd5 £xd5 10. £xe</w:t>
        <w:br/>
        <w:t>5£xe5 11. Sxe5 c6 12. d4 Sd6 13. Sel ©h4 14. g3 ©h3 15. Se3 Sg4 16. ©d3 Sae8 17. £d2 ©h5 [3C89_22</w:t>
        <w:br/>
        <w:t>/l 11; 18. a4...±] 18. Sxd5 cxd5 19. a4 f5 20. f4 g5 21. ©fl Sh3 22. ©f3 ©xf3 23. £xf3 gxf4 24. 8xf4 Sxf4</w:t>
        <w:br/>
        <w:t>25. gxf4 Sxel+ 26. £xel bxa4 27. £d3 Se8 28. £f2 Šg4 29. £xg4 fxg4 30. Sxa4 Se2 31. b4 Sc2 32. Sxa6</w:t>
        <w:br/>
        <w:t>Sxc3 33. Sa5 Sc4 34. Sxd5 Sxb4 35. ©g2 Sb3 36. Sg5+ ©f7 37. Sxg4 h5 38. Sg5 h4 39. Sh5 Sd3 40. Sxh</w:t>
      </w:r>
    </w:p>
    <w:p>
      <w:pPr>
        <w:pStyle w:val="Normal"/>
        <w:widowControl w:val="0"/>
      </w:pPr>
      <w:r>
        <w:rPr>
          <w:smallCaps w:val="0"/>
        </w:rPr>
        <w:t>4 Sxd4 41. ©g3 ©f6 42. Sh6+ ©f5 43. Sh5+ ©g6 44. Sg5+ ©f6 45. h4 Sdl 46. ©g4 Sgl+ 47. ©h5 Sfl 48.S</w:t>
        <w:br/>
      </w:r>
      <w:r>
        <w:rPr>
          <w:vertAlign w:val="subscript"/>
          <w:smallCaps w:val="0"/>
        </w:rPr>
        <w:t>g</w:t>
      </w:r>
      <w:r>
        <w:rPr>
          <w:smallCaps w:val="0"/>
        </w:rPr>
        <w:t>6+ ©f7 49. Sg4 ©f6 50. ©h6 Sf2 51. h5 Sh2 52. Sg8 ©f5 53. Bf8+ ©e6 54. ©g6 Sg2+ 55. &amp;h7 Sf2 56. h6</w:t>
        <w:br/>
        <w:t>Sfl 57. Sa8 ©f6 58. Sa6+ ©f7 59. Sa7+ Crni predaje - 102d:50d.</w:t>
      </w:r>
    </w:p>
    <w:p>
      <w:pPr>
        <w:pStyle w:val="Normal"/>
        <w:tabs>
          <w:tab w:leader="none" w:pos="1161" w:val="left"/>
          <w:tab w:leader="none" w:pos="3632" w:val="right"/>
          <w:tab w:leader="none" w:pos="3823" w:val="left"/>
          <w:tab w:leader="none" w:pos="5368" w:val="center"/>
          <w:tab w:leader="none" w:pos="6084" w:val="right"/>
          <w:tab w:leader="none" w:pos="6354" w:val="right"/>
          <w:tab w:leader="none" w:pos="7202" w:val="right"/>
        </w:tabs>
        <w:widowControl w:val="0"/>
      </w:pPr>
      <w:r>
        <w:rPr>
          <w:smallCaps w:val="0"/>
        </w:rPr>
        <w:t>3C88_6/29</w:t>
        <w:tab/>
        <w:t>98 900108</w:t>
        <w:tab/>
        <w:t>Srećko</w:t>
        <w:tab/>
        <w:t>Tomić</w:t>
        <w:tab/>
        <w:t>m</w:t>
        <w:tab/>
        <w:t>2100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61" w:val="left"/>
          <w:tab w:leader="none" w:pos="3632" w:val="right"/>
          <w:tab w:leader="none" w:pos="3823" w:val="left"/>
          <w:tab w:leader="none" w:pos="5368" w:val="center"/>
          <w:tab w:leader="none" w:pos="6084" w:val="right"/>
          <w:tab w:leader="none" w:pos="6354" w:val="right"/>
          <w:tab w:leader="none" w:pos="7202" w:val="right"/>
        </w:tabs>
        <w:widowControl w:val="0"/>
      </w:pPr>
      <w:r>
        <w:rPr>
          <w:smallCaps w:val="0"/>
        </w:rPr>
        <w:t>#091_07:12</w:t>
        <w:tab/>
        <w:t>95_</w:t>
        <w:tab/>
        <w:t>Vicko</w:t>
        <w:tab/>
        <w:t>Marunčić</w:t>
        <w:tab/>
        <w:t>I</w:t>
        <w:tab/>
        <w:t>1700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24.05.2000</w:t>
      </w:r>
    </w:p>
    <w:p>
      <w:pPr>
        <w:pStyle w:val="Normal"/>
        <w:widowControl w:val="0"/>
      </w:pPr>
      <w:r>
        <w:rPr>
          <w:smallCaps w:val="0"/>
        </w:rPr>
        <w:t>I. e4 e5 2. £f3 £c6 3. Sb5 a6 4. Sa4 £f6 5. 0-0 Se7 6. Sel b5 7. Sb3 0-0 8. a4 b4 9. d4 d6 10. h3 exd4</w:t>
      </w:r>
    </w:p>
    <w:p>
      <w:pPr>
        <w:pStyle w:val="Normal"/>
        <w:widowControl w:val="0"/>
      </w:pPr>
      <w:r>
        <w:rPr>
          <w:smallCaps w:val="0"/>
        </w:rPr>
        <w:t>II. £xd4 £a5 12.Sa2 c5 [3C88_6/29; 13.£b3...?] 13.£f3 Šb7 14.£bd2©c7 15. c3 bxc3 16. bxc3£d7 1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7.</w:t>
        <w:tab/>
        <w:t>£c4 £xc4 18. Sxc4 £b6 19. £b3 Žf6 20. ®f4 Sad8 21. a5 £c8 22. ©d3 £a7 23. $c4 £b5 (06.12.1999) 24</w:t>
        <w:br/>
        <w:t>.Sxb5 (16.12.1999) Crni istupa šutke, a Bijeli nema dokaza o pravovremenom pokušaju nastavka igre!</w:t>
        <w:br/>
        <w:t>49d:44d.</w:t>
      </w:r>
    </w:p>
    <w:p>
      <w:pPr>
        <w:pStyle w:val="Normal"/>
        <w:tabs>
          <w:tab w:leader="none" w:pos="1161" w:val="left"/>
          <w:tab w:leader="none" w:pos="2564" w:val="left"/>
          <w:tab w:leader="none" w:pos="5368" w:val="center"/>
          <w:tab w:leader="none" w:pos="6277" w:val="center"/>
          <w:tab w:leader="none" w:pos="6279" w:val="center"/>
          <w:tab w:leader="none" w:pos="7202" w:val="right"/>
        </w:tabs>
        <w:widowControl w:val="0"/>
      </w:pPr>
      <w:r>
        <w:rPr>
          <w:smallCaps w:val="0"/>
        </w:rPr>
        <w:t>3B88 2/14</w:t>
        <w:tab/>
        <w:t>38_900072</w:t>
        <w:tab/>
      </w:r>
      <w:r>
        <w:rPr>
          <w:lang w:val="en-US" w:eastAsia="en-US" w:bidi="en-US"/>
          <w:smallCaps w:val="0"/>
        </w:rPr>
        <w:t xml:space="preserve">Dipl.iur.M7a« </w:t>
      </w:r>
      <w:r>
        <w:rPr>
          <w:smallCaps w:val="0"/>
        </w:rPr>
        <w:t>Jungić</w:t>
        <w:tab/>
        <w:t>m</w:t>
        <w:tab/>
        <w:t>2218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161" w:val="left"/>
          <w:tab w:leader="none" w:pos="2564" w:val="left"/>
          <w:tab w:leader="none" w:pos="5368" w:val="center"/>
          <w:tab w:leader="none" w:pos="6277" w:val="center"/>
          <w:tab w:leader="none" w:pos="6275" w:val="center"/>
          <w:tab w:leader="none" w:pos="7202" w:val="right"/>
        </w:tabs>
        <w:widowControl w:val="0"/>
      </w:pPr>
      <w:r>
        <w:rPr>
          <w:smallCaps w:val="0"/>
        </w:rPr>
        <w:t>#092_08:11</w:t>
        <w:tab/>
        <w:t>81 _900118</w:t>
        <w:tab/>
        <w:t>Dipl.ing .Arsen Miletić</w:t>
        <w:tab/>
        <w:t>I</w:t>
        <w:tab/>
        <w:t>1700</w:t>
        <w:tab/>
        <w:t>1</w:t>
        <w:tab/>
        <w:t>03.06.2000</w:t>
      </w:r>
    </w:p>
    <w:p>
      <w:pPr>
        <w:pStyle w:val="Normal"/>
        <w:widowControl w:val="0"/>
      </w:pPr>
      <w:r>
        <w:rPr>
          <w:smallCaps w:val="0"/>
        </w:rPr>
        <w:t>1. e4 c5 (1 _p.v) 2. £f3 £e6 3. d4 cxd4 4. £xd4 £f6 5. £c3 d6 6. Sc4 e6 7. @b3 Se7 8. Še3 0—0 9. f4 [3B8</w:t>
        <w:br/>
        <w:t>8_2/14; 9...£xd4=] a6 10. ©f3 £xd4 1 l.©xd4 b5 12. 0-0-0 fib7 13. Shel ©c7 14. ©g3 £h5 15. ©g4 £f6 1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6.</w:t>
        <w:tab/>
        <w:t>©g5 Sac8 17. a3 Sfd8 18. Be3 h6 19. ©g3 ©a5 20. ©el Be8 21. ©bi $c6 22. h3 ©c7 23. ©g3 a5 24. e5 d</w:t>
        <w:br/>
        <w:t>xe5 25. $xe5 ©b7 26. f5 exf5 27. ©g6 Sf8 28. ©xf5 b4 29. Bg3 Sxe5 30. ©xf6 Sg5 31. Sxg5 hxg5 32. ©xg</w:t>
      </w:r>
    </w:p>
    <w:p>
      <w:pPr>
        <w:pStyle w:val="Normal"/>
        <w:widowControl w:val="0"/>
      </w:pPr>
      <w:r>
        <w:rPr>
          <w:smallCaps w:val="0"/>
        </w:rPr>
        <w:t>5 bxc3 33. Sfl Sc7 34. ©xa5 §e4 35. ©a2 £xc2 36. ©a4 ©xg2 Bijeli predaje, a ne Šalje igrački izvještaj -</w:t>
        <w:br/>
        <w:t>??d/2p+73*d:46d.</w:t>
      </w:r>
    </w:p>
    <w:p>
      <w:pPr>
        <w:pStyle w:val="Normal"/>
        <w:tabs>
          <w:tab w:leader="none" w:pos="1161" w:val="left"/>
          <w:tab w:leader="none" w:pos="3632" w:val="right"/>
          <w:tab w:leader="none" w:pos="3848" w:val="left"/>
          <w:tab w:leader="none" w:pos="5368" w:val="center"/>
          <w:tab w:leader="none" w:pos="6084" w:val="right"/>
          <w:tab w:leader="none" w:pos="7202" w:val="right"/>
          <w:tab w:leader="none" w:pos="7211" w:val="right"/>
        </w:tabs>
        <w:widowControl w:val="0"/>
      </w:pPr>
      <w:r>
        <w:rPr>
          <w:smallCaps w:val="0"/>
        </w:rPr>
        <w:t>3C01_6/38</w:t>
        <w:tab/>
        <w:t>33_900063</w:t>
        <w:tab/>
        <w:t>Želirnir</w:t>
        <w:tab/>
        <w:t>Smuk</w:t>
        <w:tab/>
        <w:t>Mj</w:t>
        <w:tab/>
        <w:t>2107</w:t>
        <w:tab/>
        <w:t>1</w:t>
        <w:tab/>
        <w:t>20.05.1999</w:t>
      </w:r>
    </w:p>
    <w:p>
      <w:pPr>
        <w:pStyle w:val="Normal"/>
        <w:tabs>
          <w:tab w:leader="none" w:pos="1161" w:val="left"/>
          <w:tab w:leader="none" w:pos="3632" w:val="right"/>
          <w:tab w:leader="none" w:pos="3844" w:val="left"/>
          <w:tab w:leader="none" w:pos="5368" w:val="center"/>
          <w:tab w:leader="none" w:pos="6084" w:val="right"/>
          <w:tab w:leader="none" w:pos="6354" w:val="right"/>
          <w:tab w:leader="none" w:pos="7202" w:val="right"/>
        </w:tabs>
        <w:widowControl w:val="0"/>
      </w:pPr>
      <w:r>
        <w:rPr>
          <w:smallCaps w:val="0"/>
        </w:rPr>
        <w:t>#09310:13</w:t>
        <w:tab/>
        <w:t>11_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1500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30.06.2000</w:t>
      </w:r>
    </w:p>
    <w:p>
      <w:pPr>
        <w:pStyle w:val="Normal"/>
        <w:widowControl w:val="0"/>
      </w:pPr>
      <w:r>
        <w:rPr>
          <w:smallCaps w:val="0"/>
        </w:rPr>
        <w:t>1. e4 e6 2. d4 d5 3. exd5 exd5 4. ©d3 £c6 5. c3 Šd6 6. £e2 [3C01 6/38; 6...©h4=] ž)f6 7. 0-0 0-0 8. £)d2</w:t>
      </w:r>
    </w:p>
    <w:p>
      <w:pPr>
        <w:pStyle w:val="Normal"/>
        <w:widowControl w:val="0"/>
      </w:pPr>
      <w:r>
        <w:rPr>
          <w:smallCaps w:val="0"/>
        </w:rPr>
        <w:t>Se8 9. Žf3 ©g4 10. Žg3 a5 11. h3 Šd7 12. Sg5 h6 13. ©xf6 ©xf6 14. Sh5 ©e7 15. Sel Se6 16. Šc2 g6 17.</w:t>
        <w:br/>
        <w:t>©d3 a4 18. Se2!(Smuk) SdS 19. g4 a3 20. b4!(Smuk) &lt;Ž&gt;h8 21. Sael ©f8 22. žlh4!(Smuk) Sa6!(Smuk) 23. f</w:t>
        <w:br/>
        <w:t>4 $c7 24. ž)f5!(Smuk) gxf5 25. gxf5 fih4 26. l'6!(Smuk) ©g81 27.Sg2!(Smuk) Crni predaje bez igračkog</w:t>
        <w:br/>
        <w:t>izvještaja - 33d:43d.</w:t>
      </w:r>
    </w:p>
    <w:p>
      <w:pPr>
        <w:pStyle w:val="Normal"/>
        <w:tabs>
          <w:tab w:leader="none" w:pos="3772" w:val="left"/>
          <w:tab w:leader="none" w:pos="2934" w:val="right"/>
          <w:tab w:leader="none" w:pos="3597" w:val="right"/>
          <w:tab w:leader="none" w:pos="3690" w:val="left"/>
          <w:tab w:leader="none" w:pos="5368" w:val="center"/>
          <w:tab w:leader="none" w:pos="7202" w:val="right"/>
          <w:tab w:leader="none" w:pos="6315" w:val="right"/>
          <w:tab w:leader="none" w:pos="7208" w:val="right"/>
        </w:tabs>
        <w:widowControl w:val="0"/>
      </w:pPr>
      <w:r>
        <w:rPr>
          <w:smallCaps w:val="0"/>
        </w:rPr>
        <w:t>3E70_4/16</w:t>
        <w:tab/>
        <w:t>60_900003</w:t>
        <w:tab/>
        <w:t>Dipl.ing</w:t>
        <w:tab/>
        <w:t>.Zvonimir</w:t>
        <w:tab/>
        <w:t>Paravić</w:t>
        <w:tab/>
        <w:t>Mj</w:t>
        <w:tab/>
        <w:t>2268</w:t>
        <w:tab/>
        <w:t>0</w:t>
        <w:tab/>
        <w:t>20.05.1999</w:t>
      </w:r>
    </w:p>
    <w:p>
      <w:pPr>
        <w:pStyle w:val="Normal"/>
        <w:tabs>
          <w:tab w:leader="none" w:pos="1161" w:val="left"/>
          <w:tab w:leader="none" w:pos="2996" w:val="right"/>
          <w:tab w:leader="none" w:pos="3765" w:val="left"/>
          <w:tab w:leader="none" w:pos="3687" w:val="left"/>
          <w:tab w:leader="none" w:pos="5368" w:val="center"/>
          <w:tab w:leader="none" w:pos="7202" w:val="right"/>
          <w:tab w:leader="none" w:pos="6293" w:val="right"/>
          <w:tab w:leader="none" w:pos="7200" w:val="right"/>
        </w:tabs>
        <w:widowControl w:val="0"/>
      </w:pPr>
      <w:r>
        <w:rPr>
          <w:smallCaps w:val="0"/>
        </w:rPr>
        <w:t>#094 04:02</w:t>
        <w:tab/>
        <w:t>1 900010</w:t>
        <w:tab/>
        <w:t>Dr</w:t>
        <w:tab/>
        <w:t>.Zvonko</w:t>
        <w:tab/>
        <w:t>Krečak</w:t>
        <w:tab/>
        <w:t>m</w:t>
        <w:tab/>
        <w:t>2417</w:t>
        <w:tab/>
        <w:t>1</w:t>
        <w:tab/>
        <w:t>16.08.2000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$D $f6 2. c4 g6 3. $c3 Sg7 4. d4 0-0 (3E61_7/34) 5. e4 [3E70_4/16; 5 ... d6 *-&gt; E81] c5!? 6. d5 e5!?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7.</w:t>
        <w:tab/>
        <w:t>Sg5 h6 8. Sh4 d6 (-&gt; 3E92) 9. $d2!? $a6 10. Se2 Sb8 11. 0-0 b6 12. a3 ©d7 13. ©c2 $h7!? 14. Sabl</w:t>
        <w:br/>
        <w:t>h5 15. h3 Sh6 16. b4$g5 17.$b5 ©e7 18. ©hl Sb7 19.$c3 ©d7 20. Sg3?! (©h2=) $xh3! 21. b5?! (21.</w:t>
        <w:br/>
        <w:t>gxh3...¥) $b8 22. gxh3 ©xh3+ 23. Sgl Sg4!? 24. Sfel Sxe2 25. Sxe2 f5 26. Sh2 f4 27. f3 g5 28. ©dl</w:t>
        <w:br/>
        <w:t>Sg7 29. ©fl ©c8 30. ©G g4 31. Sel g3 32. Sgl h4 33. ©dl Sg5 34. ©el h3 35. $fl Sf6 36. ©d2 Sh4 37.</w:t>
        <w:br/>
        <w:t>Sc2 Bh6 38. ©b3 $d7 39. Bal $f6 40. ©d3 $h7 41. a4 Sd8 42. Sla2 ©d7 43. $bl a5 44. bxa6!? ©a7 45.</w:t>
        <w:br/>
        <w:t>$a3?!($c3) ©xa6 46. $c2?!($b5...T) g2-+ 47. $h2 Sh4 48. $el Shg6 49. $g4 $g5 50. $h2 Sg3 51. ©c3</w:t>
        <w:br/>
        <w:t>$G 52. $g4 ©a5 53. Sab2?(Paravić) Sxg4!(Paravić)</w:t>
      </w:r>
      <w:r>
        <w:rPr>
          <w:vertAlign w:val="superscript"/>
          <w:smallCaps w:val="0"/>
        </w:rPr>
        <w:t>21</w:t>
      </w:r>
      <w:r>
        <w:rPr>
          <w:smallCaps w:val="0"/>
        </w:rPr>
        <w:t xml:space="preserve"> Bijeli predaje - 61d+101D:l 14d+99D.</w:t>
      </w:r>
    </w:p>
    <w:p>
      <w:pPr>
        <w:pStyle w:val="Normal"/>
        <w:tabs>
          <w:tab w:leader="none" w:pos="1091" w:val="left"/>
          <w:tab w:leader="none" w:pos="3910" w:val="center"/>
          <w:tab w:leader="none" w:pos="3904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3B98_1</w:t>
        <w:tab/>
        <w:t>81 _900118</w:t>
        <w:tab/>
      </w:r>
      <w:r>
        <w:rPr>
          <w:lang w:val="en-US" w:eastAsia="en-US" w:bidi="en-US"/>
          <w:smallCaps w:val="0"/>
        </w:rPr>
        <w:t>Dipl.ing.Zra«</w:t>
        <w:tab/>
      </w:r>
      <w:r>
        <w:rPr>
          <w:smallCaps w:val="0"/>
        </w:rPr>
        <w:t>Miletić</w:t>
        <w:tab/>
        <w:t>I</w:t>
        <w:tab/>
        <w:t>1700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091" w:val="left"/>
          <w:tab w:leader="none" w:pos="3910" w:val="center"/>
          <w:tab w:leader="none" w:pos="3904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#095_11:07</w:t>
        <w:tab/>
        <w:t>98_900108</w:t>
        <w:tab/>
        <w:t>Srećko</w:t>
        <w:tab/>
        <w:t>Tomić</w:t>
        <w:tab/>
        <w:t>m</w:t>
        <w:tab/>
        <w:t>2100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16.08.2000</w:t>
      </w:r>
    </w:p>
    <w:p>
      <w:pPr>
        <w:pStyle w:val="Normal"/>
        <w:widowControl w:val="0"/>
      </w:pPr>
      <w:r>
        <w:rPr>
          <w:smallCaps w:val="0"/>
        </w:rPr>
        <w:t>1. e4 c5 2. $G d6 3. d4 cxd4 4. $xd4 $f6 5. $c3 a6 6. Sg5 e6 7. f4 Se7 8. ©f3 h6 9. Sh4 [3B98J; 9...g5</w:t>
        <w:br/>
        <w:t>±] ©c7 10. 0-0-0 $bd7 11. ©g3 g5 12. fxg5 $h5 13. ©e3 ©c5 14. ©d2 Sxg5 15. Sxg5 ©xg5 16. $0 ©xd2+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17.</w:t>
        <w:tab/>
        <w:t>Sxd2 ©e7 18. g3 $hf6 19. Sg2$g4 20. h3 $e3 21.Sfl b5 22. Sd3 b4 23.$bl Sb7 24. Sel $f5 25.</w:t>
        <w:br/>
        <w:t>exf5 Sxf3 26. Se3 Sc6 27. Se4 Sxe4 28. Sxe4 a5 29. a3 Shg8 30. g4 h5 31. fxe6 fxe6 32. gxh5 $f6 33.</w:t>
        <w:br/>
        <w:t>Sh4 $d5 34. b3 Sg5 35. Sb2 Sh8 36. h6 Sg6 37. h7 Sg7 38. axb4 axb4 39. Se4 Sg5 40. Sh4 Sg3 41. Sd3</w:t>
        <w:br/>
        <w:t>Sg7 42. c4 $f6 43. $d2 Sgxh7 44. Sxh7+ Sxh7 45. Sg3 d5 46. ©c2 e5 47. cxd5 $xd5 48. Sg5 Sxh3 R?</w:t>
        <w:br/>
        <w:t>Neriješeno - 63d: 115d.</w:t>
      </w:r>
    </w:p>
    <w:p>
      <w:pPr>
        <w:pStyle w:val="Normal"/>
        <w:tabs>
          <w:tab w:leader="none" w:pos="1226" w:val="left"/>
          <w:tab w:leader="none" w:pos="2792" w:val="left"/>
          <w:tab w:leader="none" w:pos="5318" w:val="center"/>
          <w:tab w:leader="none" w:pos="5627" w:val="left"/>
        </w:tabs>
        <w:widowControl w:val="0"/>
      </w:pPr>
      <w:r>
        <w:rPr>
          <w:smallCaps w:val="0"/>
        </w:rPr>
        <w:t>1A001/1</w:t>
        <w:tab/>
        <w:t>1_900010</w:t>
        <w:tab/>
        <w:t>Dr .Zvonko Krečak</w:t>
        <w:tab/>
        <w:t>m</w:t>
        <w:tab/>
        <w:t>2417 1 20.05.1999</w:t>
      </w:r>
    </w:p>
    <w:p>
      <w:pPr>
        <w:pStyle w:val="Normal"/>
        <w:tabs>
          <w:tab w:leader="none" w:pos="1091" w:val="left"/>
          <w:tab w:leader="none" w:pos="3622" w:val="right"/>
          <w:tab w:leader="none" w:pos="3910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#096_02:07</w:t>
        <w:tab/>
        <w:t>98_900108</w:t>
        <w:tab/>
        <w:t>Srećko</w:t>
        <w:tab/>
        <w:t>Tomić</w:t>
        <w:tab/>
        <w:t>m</w:t>
        <w:tab/>
        <w:t>2100</w:t>
        <w:tab/>
        <w:t>0</w:t>
        <w:tab/>
        <w:t>28.08.2000</w:t>
      </w:r>
    </w:p>
    <w:p>
      <w:pPr>
        <w:pStyle w:val="Normal"/>
        <w:widowControl w:val="0"/>
      </w:pPr>
      <w:r>
        <w:rPr>
          <w:smallCaps w:val="0"/>
        </w:rPr>
        <w:t>1. a3!? [1A00 1/1; 1 ...g6»] c5 2. $G d5 3. c4 d4 4. e3 $c6 5. exd4 $xd4!? 6.$xd4 cxd4?! (" 1A60 5/19</w:t>
        <w:br/>
        <w:t>&amp;a3_a6"; 6...©xd4=] 7. b4 e5 8. c5 $f6 9. Sc4 Se7 10.0-0 0-0 ll.Sb2 a5 12. Sel axb4 13.axb4Sxal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14.</w:t>
        <w:tab/>
        <w:t>Sxal e4 15. ©a4 b6 16. c6 Sf5 17. ©b5 Sg6 18. h3 $e8 19. Sfl Sf6 20. $a3 e3 21. dxe3 dxe3 22. ©e2</w:t>
        <w:br/>
        <w:t xml:space="preserve">Sxal 23.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©d4 24. Sci exG+ 25. ©xG ©xb4 26. $b5 $d6 27. $xd6 ©xd6 28. ©xb6 h6 29. ©a7 Se4</w:t>
        <w:br/>
        <w:t>30. cl Sc8 31. ©c5 ©d7 32. Sc3 ©dl 33. ©e5 Sg6 34. ©f4 ©bl 35. ©h2± Sf5?(©b6) 36. Sa6+- Sf8 37.</w:t>
        <w:br/>
        <w:t>c8© Sxc8 38. Sxc8 ©b5 39. Sc7 ©</w:t>
      </w:r>
      <w:r>
        <w:rPr>
          <w:vertAlign w:val="subscript"/>
          <w:smallCaps w:val="0"/>
        </w:rPr>
        <w:t>g</w:t>
      </w:r>
      <w:r>
        <w:rPr>
          <w:smallCaps w:val="0"/>
        </w:rPr>
        <w:t>5?!(©b6) 40. ©xg5 hxg5 41. Sb7 f5 42. Sc8 Sxc8 43. Sxc8 g6 44. ©g3</w:t>
        <w:br/>
        <w:t>ffig7 45. ©G(</w:t>
      </w:r>
      <w:r>
        <w:rPr>
          <w:vertAlign w:val="superscript"/>
          <w:smallCaps w:val="0"/>
        </w:rPr>
        <w:t>22</w:t>
      </w:r>
      <w:r>
        <w:rPr>
          <w:smallCaps w:val="0"/>
        </w:rPr>
        <w:t>) Crni predaje - 99d+92D:138d+135D.</w:t>
      </w:r>
    </w:p>
    <w:p>
      <w:pPr>
        <w:pStyle w:val="Normal"/>
        <w:tabs>
          <w:tab w:leader="none" w:pos="1091" w:val="left"/>
          <w:tab w:leader="none" w:pos="3622" w:val="right"/>
          <w:tab w:leader="none" w:pos="3910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3E69 22/101</w:t>
        <w:tab/>
        <w:t>38_900072</w:t>
        <w:tab/>
      </w:r>
      <w:r>
        <w:rPr>
          <w:lang w:val="en-US" w:eastAsia="en-US" w:bidi="en-US"/>
          <w:smallCaps w:val="0"/>
        </w:rPr>
        <w:t>Dipl.iur.M7a«</w:t>
        <w:tab/>
      </w:r>
      <w:r>
        <w:rPr>
          <w:smallCaps w:val="0"/>
        </w:rPr>
        <w:t>Jungić</w:t>
        <w:tab/>
        <w:t>m</w:t>
        <w:tab/>
        <w:t>2218</w:t>
        <w:tab/>
        <w:t>1</w:t>
        <w:tab/>
        <w:t>20.05.1999</w:t>
      </w:r>
    </w:p>
    <w:p>
      <w:pPr>
        <w:pStyle w:val="Normal"/>
        <w:tabs>
          <w:tab w:leader="none" w:pos="1091" w:val="left"/>
          <w:tab w:leader="none" w:pos="3622" w:val="right"/>
          <w:tab w:leader="none" w:pos="3910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#097_08:09</w:t>
        <w:tab/>
        <w:t>78_900096</w:t>
        <w:tab/>
        <w:t>Tomislav</w:t>
        <w:tab/>
        <w:t>Pavić</w:t>
        <w:tab/>
        <w:t>mk</w:t>
        <w:tab/>
        <w:t>1900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29.08.2000</w:t>
      </w:r>
    </w:p>
    <w:p>
      <w:pPr>
        <w:pStyle w:val="Normal"/>
        <w:widowControl w:val="0"/>
      </w:pPr>
      <w:r>
        <w:rPr>
          <w:smallCaps w:val="0"/>
        </w:rPr>
        <w:t>1. SG $f6 2. 4 g6 3. c4 Sg7 4. $c3 d6 5. g3 0-0 6. Sg2 c6 7. 0-0 $bd7 8. e4 e5 9. h3 ©b6 10. d5 $c5 11.</w:t>
      </w:r>
    </w:p>
    <w:p>
      <w:pPr>
        <w:pStyle w:val="Normal"/>
        <w:widowControl w:val="0"/>
      </w:pPr>
      <w:r>
        <w:rPr>
          <w:smallCaps w:val="0"/>
        </w:rPr>
        <w:t>©c2 [3E69_22/101; 11 ... ©b4?] a5 12.Se3 ©c7 13.dxc6©xc6 14.$d2Sd7 15. Bfc 1 ©c8 16. Sh2 $e8 17.</w:t>
        <w:br/>
        <w:t>$d5 ©d8 18. Sfl Sb8 19. Sabl b5 20. b4 axb4 21. Sxb4 $c7 22. Sci $xd5 23. cxd5 Sc8 24. ©bl ©a5 25.</w:t>
        <w:br/>
        <w:t>SD $a6 26. Sb3 Sxcl 27. ©xcl $c5 28. Sc3 $a4 29. Sc7 $c5 30. Sxd7 $xd7 31. ©c6 $b8 32. ©xd6 ©xa2</w:t>
        <w:br/>
        <w:t>33. Sxb5 ©a5 34. ©c5 $a6 35. ©c4 $b4 36. $b3 ©a3 37. ©g2 Sb8 38. Sc5 ©a8 39. Sd6 Sb6 40. Sc7 Sb7 4</w:t>
        <w:br/>
        <w:t>1. d6 Sxb5 42. ©xb5 ©xe4+ 43. Sh2 ©G 44. ©e8+ Sf8 45. Sb6 ©c6 46. ©xc6 $xc6 47. d7 Se7 48. $a5 $d8</w:t>
        <w:br/>
        <w:t>49. Sxd8 Sxd8 50. $c6 Crni predaje bez igračkog izvještaja - 70d:138d.</w:t>
      </w:r>
    </w:p>
    <w:p>
      <w:pPr>
        <w:pStyle w:val="Normal"/>
        <w:tabs>
          <w:tab w:leader="none" w:pos="1091" w:val="left"/>
          <w:tab w:leader="none" w:pos="3622" w:val="right"/>
          <w:tab w:leader="none" w:pos="3910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2A30_54/278</w:t>
        <w:tab/>
        <w:t>60_900003</w:t>
        <w:tab/>
        <w:t>Dipl.ing.Zvo«//«;&gt;</w:t>
        <w:tab/>
        <w:t>Paravić</w:t>
        <w:tab/>
        <w:t>Mj</w:t>
        <w:tab/>
        <w:t>2268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091" w:val="left"/>
          <w:tab w:leader="none" w:pos="3622" w:val="right"/>
          <w:tab w:leader="none" w:pos="3910" w:val="center"/>
          <w:tab w:leader="none" w:pos="5318" w:val="center"/>
          <w:tab w:leader="none" w:pos="5627" w:val="left"/>
          <w:tab w:leader="none" w:pos="6214" w:val="center"/>
          <w:tab w:leader="none" w:pos="7126" w:val="right"/>
        </w:tabs>
        <w:widowControl w:val="0"/>
      </w:pPr>
      <w:r>
        <w:rPr>
          <w:smallCaps w:val="0"/>
        </w:rPr>
        <w:t>#098_04:11</w:t>
        <w:tab/>
        <w:t>81 900118</w:t>
        <w:tab/>
      </w:r>
      <w:r>
        <w:rPr>
          <w:lang w:val="en-US" w:eastAsia="en-US" w:bidi="en-US"/>
          <w:smallCaps w:val="0"/>
        </w:rPr>
        <w:t>Dipl.ing.Zra«</w:t>
        <w:tab/>
      </w:r>
      <w:r>
        <w:rPr>
          <w:smallCaps w:val="0"/>
        </w:rPr>
        <w:t>Miletić</w:t>
        <w:tab/>
        <w:t>I</w:t>
        <w:tab/>
        <w:t>1700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31.08.2000</w:t>
      </w:r>
    </w:p>
    <w:p>
      <w:pPr>
        <w:pStyle w:val="Normal"/>
        <w:widowControl w:val="0"/>
      </w:pPr>
      <w:r>
        <w:rPr>
          <w:smallCaps w:val="0"/>
        </w:rPr>
        <w:t>1. $G $f6 2. c4 c5 3. g3 b6 4. Sg2 Sb7 5. 0-0 g6 [2A30_54/278; 6. $c3...=] 6. e3 Sg7 7. d4 e6 8. b3 d5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9.</w:t>
        <w:tab/>
        <w:t>$bd2 $bd7 10. Sa3 0-0 11. Sci Sc8 12. cxd5 exd5 13. dxc5 bxc5 14. b4 c4 15. Sb2 Se8 16. Sd4 ©e7 1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7.</w:t>
        <w:tab/>
        <w:t>©c2 Sc6 18. a3 $b6 19. $bl Sa4 20. ©b2 Sd7 21. $c3 $a4 22. $xa4 Sxa4 23. $d2 ©e6 24. $bl Se7</w:t>
        <w:br/>
        <w:t>25. $c3 Sc6 26. b5 Sa8 27. $xd5 Sxd5 28. Sxd5 ©xd5 29. Sxf6 Sxf6 30. ©xf6 Se6 31. ©b2 Sb6 32. a4 a6</w:t>
        <w:br/>
        <w:t>33. Sfdl ©c5 34. Sd7 axb5 35. axb5 ©xb5 36. ©d4 Sbc6 37. Sc3 Se8 38. ©f4 Sf6 39. ©xf6 ©xd7 40. ©d4</w:t>
        <w:br/>
        <w:t>©xd4 41. exd4 Sc8 42. ©fl ©f8 43. ©e2 ©e7 44. ©d2 Se6 45. Sa3 Sc7 46. Sc3 h5 47. Sa5 Sc8 48. f4 f5</w:t>
        <w:br/>
        <w:t>49. Sc5 Sa8 50. d5+ Se7 51. Sc6 ©G 52. Sb6 h4 53. Sb7+ Se8 54. gxh4 Sa2 55. Sb2 Sa3+ 56. ©xc4 SG</w:t>
        <w:br/>
        <w:t>57. Sc5 Sxf4 58. Sb8+ ©d7 59. Sh8 Sfl 60. Sh7+ ©e8 61. ©d6 f4 62. Sg7 Sal 63. Se7+ ©f8 64. Se4 Sfl</w:t>
        <w:br/>
        <w:t>65. ©e6 ©g7 66. d6 G 67. d7 Sdl 68. Bf4 Sel+ 69. ©d6 Sdl+ 70. Se7 Sel + 71. ©d8 Se3 72. h5 gxh5 73.</w:t>
        <w:br/>
        <w:t>Sf5 h4 74. h3 Sd3 75. Bf4 ©g6 76. Sxh4 ©f5 77. Sh5+ ©g6 78. Sh8 ©G 79. Sh4 R? Neriješeno - 80d+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Zanimljiva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89D.113d+93D.</w:t>
      </w:r>
    </w:p>
    <w:p>
      <w:pPr>
        <w:pStyle w:val="Normal"/>
        <w:tabs>
          <w:tab w:leader="none" w:pos="3778" w:val="left"/>
          <w:tab w:leader="none" w:pos="3635" w:val="right"/>
          <w:tab w:leader="none" w:pos="3678" w:val="left"/>
          <w:tab w:leader="none" w:pos="5397" w:val="center"/>
          <w:tab w:leader="none" w:pos="5705" w:val="left"/>
          <w:tab w:leader="none" w:pos="6205" w:val="left"/>
          <w:tab w:leader="none" w:pos="7215" w:val="right"/>
        </w:tabs>
        <w:widowControl w:val="0"/>
      </w:pPr>
      <w:r>
        <w:rPr>
          <w:smallCaps w:val="0"/>
        </w:rPr>
        <w:t>1A00_1/1</w:t>
        <w:tab/>
        <w:t>1 _900010</w:t>
        <w:tab/>
        <w:t>Đv.Zvonko</w:t>
        <w:tab/>
        <w:t>Krečak</w:t>
        <w:tab/>
        <w:t>m</w:t>
        <w:tab/>
        <w:t>2417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3639" w:val="right"/>
          <w:tab w:leader="none" w:pos="3646" w:val="right"/>
          <w:tab w:leader="none" w:pos="3789" w:val="left"/>
          <w:tab w:leader="none" w:pos="5397" w:val="center"/>
          <w:tab w:leader="none" w:pos="5705" w:val="left"/>
          <w:tab w:leader="none" w:pos="6212" w:val="left"/>
          <w:tab w:leader="none" w:pos="7215" w:val="right"/>
        </w:tabs>
        <w:widowControl w:val="0"/>
      </w:pPr>
      <w:r>
        <w:rPr>
          <w:smallCaps w:val="0"/>
        </w:rPr>
        <w:t>#099_02'05</w:t>
        <w:tab/>
        <w:t>118 900109</w:t>
        <w:tab/>
        <w:t>Pavle</w:t>
        <w:tab/>
        <w:t>Hrvačić</w:t>
        <w:tab/>
        <w:t>mk</w:t>
        <w:tab/>
        <w:t>1900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14.09.2000</w:t>
      </w:r>
    </w:p>
    <w:p>
      <w:pPr>
        <w:pStyle w:val="Normal"/>
        <w:widowControl w:val="0"/>
      </w:pPr>
      <w:r>
        <w:rPr>
          <w:smallCaps w:val="0"/>
        </w:rPr>
        <w:t>1. a3!? [1A00J/1; 1 ... g6»] d5 2. c4 dxc4 3. e3 fic6!? 4. fif3 e5 5. ©a4 ©d6 6. ©xc4 fif6 7. fic3 ["2A43_1</w:t>
        <w:br/>
        <w:t>/I&amp;a3_a6; 7 b4?! 0-0?! (e4! 8 fie5 fixe5 9 dxe5 fig4+) 8 b5 fie7...±] 0-0 (08.09.1999_ 1 ,p.v.c_41 d/7p) 8.</w:t>
        <w:br/>
        <w:t>©c2©g4 9. b4 (25.09.1999+I_19.10.1999) ©c8R? 10. ©e2 Se8 11. d3 h6 12. ©b2 ©e6 13.fib5a6 14. fixd</w:t>
        <w:br/>
        <w:t>6 (18.12.1999+I_09.01.2000) cxd6 15. ©c4d5 16. ©b3 Sac8 17. Sci Se7 18. h3 ©h5 19. g4 ©g6 20. g5hx</w:t>
        <w:br/>
        <w:t>g5 21. fixg5 ©f5 22. Sgl Sec7 23. ©dl d4 24. e4 ©f4 25. fie6 ©h2 26. Sxg6 fxg6 27. fixc7 Sxc7 28. ©fl S</w:t>
        <w:br/>
        <w:t>f7 29. Sc2 ©hl 30. ©e2 ©h7 31. f3 fid8 32. ©g2 ©xg2 33. ©xg2 fie6 34. ©cl fih5 35. a4 (05.07.2000+I_31.</w:t>
        <w:br/>
        <w:t>07.2000) g5 (12.07.2000+1 01.08.2000) 36. ©f2 (14.08.2000+I_29.08.2000++II_14.09.2000+++15.09.20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00)</w:t>
        <w:tab/>
        <w:t>Crni ispupa šutke 89d+85D:41d/7p+81*d+160D.</w:t>
      </w:r>
    </w:p>
    <w:p>
      <w:pPr>
        <w:pStyle w:val="Normal"/>
        <w:tabs>
          <w:tab w:leader="none" w:pos="1974" w:val="right"/>
          <w:tab w:leader="none" w:pos="3639" w:val="right"/>
          <w:tab w:leader="none" w:pos="3814" w:val="left"/>
          <w:tab w:leader="none" w:pos="5397" w:val="center"/>
          <w:tab w:leader="none" w:pos="5705" w:val="left"/>
          <w:tab w:leader="none" w:pos="6219" w:val="left"/>
          <w:tab w:leader="none" w:pos="7215" w:val="right"/>
        </w:tabs>
        <w:widowControl w:val="0"/>
      </w:pPr>
      <w:r>
        <w:rPr>
          <w:smallCaps w:val="0"/>
        </w:rPr>
        <w:t>3B00_9/50</w:t>
        <w:tab/>
        <w:t>98_900108</w:t>
        <w:tab/>
        <w:t>Srećko</w:t>
        <w:tab/>
        <w:t>Tomić</w:t>
        <w:tab/>
        <w:t>m</w:t>
        <w:tab/>
        <w:t>2100</w:t>
        <w:tab/>
        <w:t>1</w:t>
        <w:tab/>
        <w:t>20.05.1999</w:t>
      </w:r>
    </w:p>
    <w:p>
      <w:pPr>
        <w:pStyle w:val="Normal"/>
        <w:tabs>
          <w:tab w:leader="none" w:pos="1974" w:val="right"/>
          <w:tab w:leader="none" w:pos="3753" w:val="left"/>
          <w:tab w:leader="none" w:pos="3710" w:val="left"/>
          <w:tab w:leader="none" w:pos="5397" w:val="center"/>
          <w:tab w:leader="none" w:pos="5705" w:val="left"/>
          <w:tab w:leader="none" w:pos="6216" w:val="left"/>
          <w:tab w:leader="none" w:pos="7215" w:val="right"/>
        </w:tabs>
        <w:widowControl w:val="0"/>
      </w:pPr>
      <w:r>
        <w:rPr>
          <w:smallCaps w:val="0"/>
        </w:rPr>
        <w:t>#100_07:01</w:t>
        <w:tab/>
        <w:t>8_549477</w:t>
        <w:tab/>
        <w:t>Dipl.prof.M//an</w:t>
        <w:tab/>
        <w:t>Živković</w:t>
        <w:tab/>
        <w:t>m</w:t>
        <w:tab/>
        <w:t>2367</w:t>
        <w:tab/>
        <w:t>0</w:t>
        <w:tab/>
        <w:t>04.11.2000</w:t>
      </w:r>
    </w:p>
    <w:p>
      <w:pPr>
        <w:pStyle w:val="Normal"/>
        <w:widowControl w:val="0"/>
      </w:pPr>
      <w:r>
        <w:rPr>
          <w:smallCaps w:val="0"/>
        </w:rPr>
        <w:t>1. e4 fic6 2. d4 d6 3. fif3 fif6 4. fic3 ©g4 5. d5!? fib8 [3B00_9/50; 6 ©e2 ...±] 6. h3 ©xf3 7. ©xf3 g6 8. ©e</w:t>
        <w:br/>
        <w:t>2 ©g7 9. 0-0 0-0 10. ©g5 fibd7 11. ©e3 c5 12. ©h6 e5 13. ©g5 a6 14. a4 ©c7 15. a5 Sae8 16. fibl ©h8 17.</w:t>
        <w:br/>
        <w:t>fid2 fig8 18. c3 f5 19. exf5 gxf5 20. ©h5 Sc8 21. ©dl fidf6 22. c4 ©fl 23. ©c2 fie7 24. Sfel ©h5 25. ©dl</w:t>
        <w:br/>
        <w:t>©g6 26. fif3 h6 27. ©h4 ©fl 28. ©b3 fig6 29. ©g3 Sg8 30. fih4 fixh4 31. ©xh4 Sc7 32. ©b6 Sd7 33. Sa3 ©f</w:t>
        <w:br/>
        <w:t>8 34. ©a4 Sfl 35. ©c2 fih7 36. Sg3 e4 37. ©dl ©e5 38. Sxg8+ ©xg8 39. ©fl fif8 40. ©d8 Sd7 41. ©c8 ©xb</w:t>
        <w:br/>
        <w:t>2 42. ©h5 ©g7 43. ©e8 ©c3 44. Se2 ©xa5 45. g4 ©g8 46. ©xd7 ©xd7 47. ©xd7 fixd7 48. gxf5 fie5 49. Sxe4</w:t>
        <w:br/>
        <w:t>b5 50. cxb5 axb5 51. ©e2 c4 52. ©g3 ©c3 53. ©xe5 ©xe5 54. f4 ©b2 55. Se6 ©a3 56. Sxh6 ©c5 57. ©d2Cr</w:t>
        <w:br/>
        <w:t>ni predaje - 126d:56d.</w:t>
      </w:r>
    </w:p>
    <w:p>
      <w:pPr>
        <w:pStyle w:val="Normal"/>
        <w:tabs>
          <w:tab w:leader="none" w:pos="3639" w:val="right"/>
          <w:tab w:leader="none" w:pos="1968" w:val="right"/>
          <w:tab w:leader="none" w:pos="3649" w:val="right"/>
          <w:tab w:leader="none" w:pos="3793" w:val="left"/>
          <w:tab w:leader="none" w:pos="5397" w:val="center"/>
          <w:tab w:leader="none" w:pos="5705" w:val="left"/>
          <w:tab w:leader="none" w:pos="6201" w:val="left"/>
          <w:tab w:leader="none" w:pos="7215" w:val="right"/>
        </w:tabs>
        <w:widowControl w:val="0"/>
      </w:pPr>
      <w:r>
        <w:rPr>
          <w:smallCaps w:val="0"/>
        </w:rPr>
        <w:t>3B45_11/66</w:t>
        <w:tab/>
        <w:t>38</w:t>
        <w:tab/>
        <w:t>900072</w:t>
        <w:tab/>
      </w:r>
      <w:r>
        <w:rPr>
          <w:lang w:val="en-US" w:eastAsia="en-US" w:bidi="en-US"/>
          <w:smallCaps w:val="0"/>
        </w:rPr>
        <w:t>Dipl.iur.M7nn</w:t>
        <w:tab/>
      </w:r>
      <w:r>
        <w:rPr>
          <w:smallCaps w:val="0"/>
        </w:rPr>
        <w:t>Jungić</w:t>
        <w:tab/>
        <w:t>mk</w:t>
        <w:tab/>
        <w:t>2211</w:t>
        <w:tab/>
        <w:t>1</w:t>
        <w:tab/>
        <w:t>20.05.1999</w:t>
      </w:r>
    </w:p>
    <w:p>
      <w:pPr>
        <w:pStyle w:val="Normal"/>
        <w:tabs>
          <w:tab w:leader="none" w:pos="1357" w:val="right"/>
          <w:tab w:leader="none" w:pos="3757" w:val="left"/>
          <w:tab w:leader="none" w:pos="3703" w:val="left"/>
          <w:tab w:leader="none" w:pos="5344" w:val="left"/>
        </w:tabs>
        <w:widowControl w:val="0"/>
      </w:pPr>
      <w:r>
        <w:rPr>
          <w:smallCaps w:val="0"/>
        </w:rPr>
        <w:t>#101_08:13</w:t>
        <w:tab/>
        <w:t>77_</w:t>
        <w:tab/>
        <w:t>Josip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 1700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23.11.2000</w:t>
      </w:r>
    </w:p>
    <w:p>
      <w:pPr>
        <w:pStyle w:val="Normal"/>
        <w:widowControl w:val="0"/>
      </w:pPr>
      <w:r>
        <w:rPr>
          <w:smallCaps w:val="0"/>
        </w:rPr>
        <w:t>1. e4 c5 2. fif3 fic6 3. d4 cxd4 4. fixd4 fif6 5. fic3 e6 6. fidb5 ©b4 7. a3 ©xc3+ 8. fixc3 d5 9. exd5 fixd5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10.</w:t>
        <w:tab/>
        <w:t>©d2 [3B45_11/66; 10 ... ©h4±] 0-0 11. ©h5 fiffi 12. ©h4 ©d4 13. ©g5 ©xh4 14. ©xh4 Sd8 15. ©e2 b6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16.</w:t>
        <w:tab/>
        <w:t xml:space="preserve">©f3 ©b7 17. 0-0 Sd4 18.©g5Sad8 19. Sadi Sxdl 20.Sxdl Sxdl+21. </w:t>
      </w:r>
      <w:r>
        <w:rPr>
          <w:lang w:val="en-US" w:eastAsia="en-US" w:bidi="en-US"/>
          <w:smallCaps w:val="0"/>
        </w:rPr>
        <w:t xml:space="preserve">fixdl </w:t>
      </w:r>
      <w:r>
        <w:rPr>
          <w:smallCaps w:val="0"/>
        </w:rPr>
        <w:t>fid7 22. ©f4 e5 23. ©g3</w:t>
        <w:br/>
        <w:t>g6 24. fic3 a6 25. ©d5 ©g7 26. f4 f6 27. fxe5 fxe5 28. ©f2 ©f8 29. ©e3 ©e7 30. fie4 h6 31. ©el b5 32. ©c3</w:t>
        <w:br/>
        <w:t>fib6 33. ©b3 ©c8 34. h3 a5 35. g4 ©e6 36. fic5 ©xb3 37. cxb3 b4 38. ©e4 bxc3 39. bxc3 ©d6 40. fib7+ ©c7</w:t>
        <w:br/>
        <w:t>41. fic5 g5 42. b4 fic4 43. bxa5 fi4xa5 44. ©d5 ffib6 45. fid7+ ©b5 46. fixe5 fixe5 47. ©xe5 ©c6 48. ©f6 ©d</w:t>
        <w:br/>
        <w:t>6 49. ©g6 ©e5 50. ©xh6 ©f4 51. a4 fic4 52. ©h5 fia5 53. h4 gxh4 54. ©xh4 fic6 55. ©h5 Crni predaje bez</w:t>
        <w:br/>
        <w:t>igračkog izvještaja - 72d:68d.</w:t>
      </w:r>
    </w:p>
    <w:p>
      <w:pPr>
        <w:pStyle w:val="Normal"/>
        <w:tabs>
          <w:tab w:leader="none" w:pos="3639" w:val="right"/>
          <w:tab w:leader="none" w:pos="1968" w:val="right"/>
          <w:tab w:leader="none" w:pos="3649" w:val="right"/>
          <w:tab w:leader="none" w:pos="3793" w:val="left"/>
          <w:tab w:leader="none" w:pos="5397" w:val="center"/>
          <w:tab w:leader="none" w:pos="5705" w:val="left"/>
          <w:tab w:leader="none" w:pos="6201" w:val="left"/>
          <w:tab w:leader="none" w:pos="7215" w:val="right"/>
        </w:tabs>
        <w:widowControl w:val="0"/>
      </w:pPr>
      <w:r>
        <w:rPr>
          <w:smallCaps w:val="0"/>
        </w:rPr>
        <w:t>1A00_1/1</w:t>
        <w:tab/>
        <w:t>1</w:t>
        <w:tab/>
        <w:t>_900010</w:t>
        <w:tab/>
        <w:t>Dr.Zvonko</w:t>
        <w:tab/>
        <w:t>Krečak</w:t>
        <w:tab/>
        <w:t>m</w:t>
        <w:tab/>
        <w:t>2424</w:t>
        <w:tab/>
        <w:t>1</w:t>
        <w:tab/>
        <w:t>20.05.1999</w:t>
      </w:r>
    </w:p>
    <w:p>
      <w:pPr>
        <w:pStyle w:val="Normal"/>
        <w:tabs>
          <w:tab w:leader="none" w:pos="1974" w:val="right"/>
          <w:tab w:leader="none" w:pos="3639" w:val="right"/>
          <w:tab w:leader="none" w:pos="3811" w:val="left"/>
          <w:tab w:leader="none" w:pos="5397" w:val="center"/>
          <w:tab w:leader="none" w:pos="5705" w:val="left"/>
          <w:tab w:leader="none" w:pos="6219" w:val="left"/>
          <w:tab w:leader="none" w:pos="7215" w:val="right"/>
        </w:tabs>
        <w:widowControl w:val="0"/>
      </w:pPr>
      <w:r>
        <w:rPr>
          <w:smallCaps w:val="0"/>
        </w:rPr>
        <w:t># 102_02:11</w:t>
        <w:tab/>
        <w:t>81 _900118</w:t>
        <w:tab/>
      </w:r>
      <w:r>
        <w:rPr>
          <w:lang w:val="en-US" w:eastAsia="en-US" w:bidi="en-US"/>
          <w:smallCaps w:val="0"/>
        </w:rPr>
        <w:t>Dipl.ing.y4mn</w:t>
        <w:tab/>
      </w:r>
      <w:r>
        <w:rPr>
          <w:smallCaps w:val="0"/>
        </w:rPr>
        <w:t>Miletić</w:t>
        <w:tab/>
        <w:t>I</w:t>
        <w:tab/>
        <w:t>1700</w:t>
        <w:tab/>
        <w:t>0</w:t>
        <w:tab/>
        <w:t>05.12.2000</w:t>
      </w:r>
    </w:p>
    <w:p>
      <w:pPr>
        <w:pStyle w:val="Normal"/>
        <w:widowControl w:val="0"/>
      </w:pPr>
      <w:r>
        <w:rPr>
          <w:smallCaps w:val="0"/>
        </w:rPr>
        <w:t>1. a3!? [1 A00_l/1; 1 ... g6»] fif6 2. fif3 d5 3. g3 ©g4 4. ©g2 e6 5. 0-0fibd7 6. d3 ©d6 7. fibd2 0-0 8. h3</w:t>
        <w:br/>
        <w:t>©h5 9. e4 c6 10. Sel ©c7 11. ©e2 dxe4(e5!=) 12. fixe4fixe4 13.©xe4Sfd8 14. ©g5 Se8 15.©d2fif6 16.</w:t>
        <w:br/>
        <w:t>©h4 ©g6 17. Se2 fid5 18. Sael h6 19. fie5 ©f5 20. fic4 ©c5 21. fie3 fixe3 22. ©xe3 ©xe3 23. Sxe3 ©b6 24.</w:t>
        <w:br/>
        <w:t>©b4 ©xb4 25. axb4 Sed8?!(a6±) 26. Sal a6 27. ©fl g5 28. c3 ©g7 29. d4 h5 30. Sa5 ©f6 31. ©h2 Sh8 32.</w:t>
        <w:br/>
        <w:t>©e2 Sad8 33. ©g2 Sh6 34. Sal ©e7 35. Sfl g4 36. h4 Sg6 37. Sal ©d6 38. Sa5 ©c7 39. ©fl Sg7 40. ©el f</w:t>
        <w:br/>
        <w:t>6 41. Sc4 ©d6 42. ©d2 Sh8 43. Sal e5?!(Se7±) 44. Sdl Se7 45. Sdel Shh7 46. dxe5+ Sxe5 47. Sxe5 fxe</w:t>
        <w:br/>
        <w:t>5 48. ©e3 ©e7 49. ©e2 Sfl 50. c4 ©e6 51. Sdl Sf6 52. Sal ©fl 53. Sdl Sg6 54. Sd2 Sg7 55. ©e4 ©f6 56.</w:t>
        <w:br/>
        <w:t>Sd8 ©e6 57. b5 axb5 58. cxb5 Sd7?!(</w:t>
      </w:r>
      <w:r>
        <w:rPr>
          <w:vertAlign w:val="superscript"/>
          <w:smallCaps w:val="0"/>
        </w:rPr>
        <w:t>21</w:t>
      </w:r>
      <w:r>
        <w:rPr>
          <w:smallCaps w:val="0"/>
        </w:rPr>
        <w:t>) 59. Sxd7+- ©xd7 60. b6 ©e6 61. ©d3 ©d5 62. ©c3 ©e6 63. ©d3 ©</w:t>
        <w:br/>
        <w:t>ti 64. ©h7! ©fl 65. b4! ©f6 66. b5 ©d5 67. ©b4 ©g7 68. ©c2 Crni predaje - 107d+l 13D:178d+129D</w:t>
      </w:r>
    </w:p>
    <w:p>
      <w:pPr>
        <w:pStyle w:val="Normal"/>
        <w:tabs>
          <w:tab w:leader="none" w:pos="1187" w:val="left"/>
          <w:tab w:leader="none" w:pos="5344" w:val="left"/>
        </w:tabs>
        <w:widowControl w:val="0"/>
      </w:pPr>
      <w:r>
        <w:rPr>
          <w:smallCaps w:val="0"/>
        </w:rPr>
        <w:t>3D16_1/1</w:t>
        <w:tab/>
        <w:t>60_900003 Đipl.ing.Zvonimir Paravić</w:t>
        <w:tab/>
        <w:t>Mj 2275 Vi 20.05.1999</w:t>
      </w:r>
    </w:p>
    <w:p>
      <w:pPr>
        <w:pStyle w:val="Normal"/>
        <w:tabs>
          <w:tab w:leader="none" w:pos="1187" w:val="left"/>
          <w:tab w:leader="none" w:pos="3757" w:val="left"/>
          <w:tab w:leader="none" w:pos="3707" w:val="left"/>
          <w:tab w:leader="none" w:pos="5344" w:val="left"/>
        </w:tabs>
        <w:widowControl w:val="0"/>
      </w:pPr>
      <w:r>
        <w:rPr>
          <w:smallCaps w:val="0"/>
        </w:rPr>
        <w:t>#103_04:07</w:t>
        <w:tab/>
        <w:t>98_900108</w:t>
        <w:tab/>
        <w:t>Srećko</w:t>
        <w:tab/>
        <w:t>Tomić</w:t>
        <w:tab/>
        <w:t>m 2100 '/i 29.01.2001</w:t>
      </w:r>
    </w:p>
    <w:p>
      <w:pPr>
        <w:pStyle w:val="Normal"/>
        <w:widowControl w:val="0"/>
      </w:pPr>
      <w:r>
        <w:rPr>
          <w:smallCaps w:val="0"/>
        </w:rPr>
        <w:t>1. fifi d5 2. d4 fif6 3, c4 c6 4. fic3 dxc4 5. a4 c5?! 6. e4 cxd4 7. ©xd4 ©xd4 8. fixd4 e5 9. fidb5 fia6 10.</w:t>
        <w:br/>
        <w:t>©xc4 ©c5 [3D16_1/1; ll.©f4...±] 11. ©g5 0-0 12. ©xf6 gxf6 13. Sdl ©e6 14. ©d5 Sab8 15,©e2Sfd8 16.</w:t>
        <w:br/>
        <w:t>Sd2fib4 17. Shdl fic6 18. ©fl Sbc8 19. fie2 ©f8 20. Sci ©b6 21.S2dl ©e7 22. fibc3 f5 23. ©xe6 ©xe6 24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exf5+ fflxf5 25. &amp;d5 Sd4 26. £xd4+ cxd4 27. Sc5 ©e6 28. Af4-» ©f6 29. Sh5 &amp;e5 30. Sel £c4 31. &amp;13 ©g</w:t>
        <w:br/>
        <w:t>6 32. Sh4 Sc7 33. Se2 £b6 34. ,S2e4 £xa4 35. Seg4+ ©f6 36. Sxh7 £xb2 37. Sf4+ ©g6 38. Shxf7 Sxf7 39</w:t>
        <w:br/>
        <w:t>. £e5+ ©g7 40. Sxf7+ &amp;g8 41. Sxb7 d3 42. £xd3 £xd3 43. Sxa7(</w:t>
      </w:r>
      <w:r>
        <w:rPr>
          <w:vertAlign w:val="superscript"/>
          <w:smallCaps w:val="0"/>
        </w:rPr>
        <w:t>24</w:t>
      </w:r>
      <w:r>
        <w:rPr>
          <w:smallCaps w:val="0"/>
        </w:rPr>
        <w:t>) £f4 44. Sal Sd2 45. $gl £e2+ 46. ©h</w:t>
      </w:r>
    </w:p>
    <w:p>
      <w:pPr>
        <w:pStyle w:val="Normal"/>
        <w:widowControl w:val="0"/>
      </w:pPr>
      <w:r>
        <w:rPr>
          <w:smallCaps w:val="0"/>
        </w:rPr>
        <w:t>1 m 47. Sfl ©g7 48. g3 £&gt;d5 49. &amp;gl ©g6 50. Sel 51. h3 Ć?f5 52. ©fl?? (Paravić: 52 He3! £e4 53 Sf</w:t>
        <w:br/>
        <w:t>3+!...) Sc4 53. Se2 Sxe2 54. ©xe2 £lg5 55. h4 &amp;e4 56. ©e3 Žf6 57. &lt;Ž&gt;(3 Žg4 58. &lt;±&gt;g2 3e5 59. O &amp;J7 60. *f</w:t>
      </w:r>
    </w:p>
    <w:p>
      <w:pPr>
        <w:pStyle w:val="Normal"/>
        <w:widowControl w:val="0"/>
      </w:pPr>
      <w:r>
        <w:rPr>
          <w:smallCaps w:val="0"/>
        </w:rPr>
        <w:t xml:space="preserve">2 ž)f6 61. ©e2 £)d5 62. ©d2 £)f6 63. </w:t>
      </w:r>
      <w:r>
        <w:rPr>
          <w:lang w:val="en-US" w:eastAsia="en-US" w:bidi="en-US"/>
          <w:smallCaps w:val="0"/>
        </w:rPr>
        <w:t xml:space="preserve">&amp;d3 </w:t>
      </w:r>
      <w:r>
        <w:rPr>
          <w:smallCaps w:val="0"/>
        </w:rPr>
        <w:t>©e5 64. ©e3 R? Neriješeno na prijedlog Bijelog - 55d+135D:191</w:t>
        <w:br/>
        <w:t>d+166D.</w:t>
      </w:r>
    </w:p>
    <w:p>
      <w:pPr>
        <w:pStyle w:val="Normal"/>
        <w:tabs>
          <w:tab w:leader="none" w:pos="1924" w:val="right"/>
          <w:tab w:leader="none" w:pos="3601" w:val="right"/>
          <w:tab w:leader="none" w:pos="3766" w:val="left"/>
          <w:tab w:leader="none" w:pos="5340" w:val="center"/>
          <w:tab w:leader="none" w:pos="6020" w:val="right"/>
          <w:tab w:leader="none" w:pos="6344" w:val="right"/>
          <w:tab w:leader="none" w:pos="7121" w:val="right"/>
        </w:tabs>
        <w:widowControl w:val="0"/>
      </w:pPr>
      <w:r>
        <w:rPr>
          <w:smallCaps w:val="0"/>
        </w:rPr>
        <w:t>3B22_13/77</w:t>
        <w:tab/>
        <w:t>118_900109</w:t>
        <w:tab/>
        <w:t>Pavle</w:t>
        <w:tab/>
        <w:t>Hrvačić</w:t>
        <w:tab/>
        <w:t>m</w:t>
        <w:tab/>
        <w:t>2100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3723" w:val="left"/>
          <w:tab w:leader="none" w:pos="3566" w:val="right"/>
          <w:tab w:leader="none" w:pos="3652" w:val="left"/>
          <w:tab w:leader="none" w:pos="5340" w:val="center"/>
          <w:tab w:leader="none" w:pos="6020" w:val="right"/>
          <w:tab w:leader="none" w:pos="6344" w:val="right"/>
          <w:tab w:leader="none" w:pos="7121" w:val="right"/>
        </w:tabs>
        <w:widowControl w:val="0"/>
      </w:pPr>
      <w:r>
        <w:rPr>
          <w:smallCaps w:val="0"/>
        </w:rPr>
        <w:t>#104__05:08</w:t>
        <w:tab/>
        <w:t>38_900072</w:t>
        <w:tab/>
        <w:t>Dipl.iur.M/o«</w:t>
        <w:tab/>
        <w:t>Jungić</w:t>
        <w:tab/>
        <w:t>mk</w:t>
        <w:tab/>
        <w:t>2211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23.03.2001</w:t>
      </w:r>
    </w:p>
    <w:p>
      <w:pPr>
        <w:pStyle w:val="Normal"/>
        <w:tabs>
          <w:tab w:leader="none" w:pos="271" w:val="left"/>
        </w:tabs>
        <w:widowControl w:val="0"/>
      </w:pPr>
      <w:r>
        <w:rPr>
          <w:smallCaps w:val="0"/>
        </w:rPr>
        <w:t>1.</w:t>
        <w:tab/>
        <w:t>e4 c5 2. c3 d5 3. exd5 ©xd5 4. d4 žic6 5. ž)f3 Sg4 6. Qe2 cxd4 7. cxd4 e6 8. £)c3 ©a5 9. h3 Sh5 10. c!5</w:t>
      </w:r>
    </w:p>
    <w:p>
      <w:pPr>
        <w:pStyle w:val="Normal"/>
        <w:widowControl w:val="0"/>
      </w:pPr>
      <w:r>
        <w:rPr>
          <w:smallCaps w:val="0"/>
        </w:rPr>
        <w:t>[3B22_ 13/77; 10. ...exd5T] 0-0-0 Il.ftl2§xe2 12. ©xe2 exd5 13.0-0£f6 14.£b3 ©b4 15.Sg5Že7R? 1</w:t>
      </w:r>
    </w:p>
    <w:p>
      <w:pPr>
        <w:pStyle w:val="Normal"/>
        <w:tabs>
          <w:tab w:leader="none" w:pos="285" w:val="left"/>
        </w:tabs>
        <w:widowControl w:val="0"/>
      </w:pPr>
      <w:r>
        <w:rPr>
          <w:smallCaps w:val="0"/>
        </w:rPr>
        <w:t>6.</w:t>
        <w:tab/>
        <w:t>©f3 d4 17. £e2 ©b8 18. Sfdl ©a8 19. Sacl ©b6 20. Žf4 Sd6 21. Žd3 Shd8 22. Sc2 Sd5 23. §h4 a6 24.</w:t>
        <w:br/>
        <w:t>Sdcl ©a7 25. Sg3 g6 26. &amp;d2 Sf5 27. ©dl ©b5 28. £c4&amp;e4 29. Sc7 Sd7 30. a4 ©b3 31. Sb6+ ©a8 32. Se2</w:t>
        <w:br/>
        <w:t>©xdl+ 33. Sxdl £d6 34. Sxe7 Sxe7 35. £xd6 Sf6 36. £c4 ©b8 37. ©fl g5 38. b4 Sf5 39. $e5 Sd7 40. b5</w:t>
        <w:br/>
        <w:t>S7d5 41. Sd6+ Sxd6 42. £lxd6 Crni predaje - Bijeli ne šalje, a Crni kasni s igrakjkim izvještajem sude</w:t>
        <w:br/>
        <w:t>u - 83d:60d.</w:t>
      </w:r>
    </w:p>
    <w:p>
      <w:pPr>
        <w:pStyle w:val="Normal"/>
        <w:tabs>
          <w:tab w:leader="none" w:pos="1924" w:val="right"/>
          <w:tab w:leader="none" w:pos="3601" w:val="right"/>
          <w:tab w:leader="none" w:pos="3773" w:val="left"/>
          <w:tab w:leader="none" w:pos="5340" w:val="center"/>
          <w:tab w:leader="none" w:pos="6020" w:val="right"/>
          <w:tab w:leader="none" w:pos="6344" w:val="right"/>
          <w:tab w:leader="none" w:pos="7121" w:val="right"/>
        </w:tabs>
        <w:widowControl w:val="0"/>
      </w:pPr>
      <w:r>
        <w:rPr>
          <w:smallCaps w:val="0"/>
        </w:rPr>
        <w:t>3B33_39/220</w:t>
        <w:tab/>
        <w:t>98_900108</w:t>
        <w:tab/>
        <w:t>Srećko</w:t>
        <w:tab/>
        <w:t>Tomić</w:t>
        <w:tab/>
        <w:t>m</w:t>
        <w:tab/>
        <w:t>2100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924" w:val="right"/>
          <w:tab w:leader="none" w:pos="3601" w:val="right"/>
          <w:tab w:leader="none" w:pos="3770" w:val="left"/>
          <w:tab w:leader="none" w:pos="5340" w:val="center"/>
          <w:tab w:leader="none" w:pos="6020" w:val="right"/>
          <w:tab w:leader="none" w:pos="6344" w:val="right"/>
          <w:tab w:leader="none" w:pos="7121" w:val="right"/>
        </w:tabs>
        <w:widowControl w:val="0"/>
      </w:pPr>
      <w:r>
        <w:rPr>
          <w:smallCaps w:val="0"/>
        </w:rPr>
        <w:t>#105_07:10</w:t>
        <w:tab/>
        <w:t>33 900063</w:t>
        <w:tab/>
        <w:t>Želimir</w:t>
        <w:tab/>
        <w:t>Smuk</w:t>
        <w:tab/>
        <w:t>Mj</w:t>
        <w:tab/>
        <w:t>2162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23.03.2001</w:t>
      </w:r>
    </w:p>
    <w:p>
      <w:pPr>
        <w:pStyle w:val="Normal"/>
        <w:tabs>
          <w:tab w:leader="none" w:pos="274" w:val="left"/>
        </w:tabs>
        <w:widowControl w:val="0"/>
      </w:pPr>
      <w:r>
        <w:rPr>
          <w:smallCaps w:val="0"/>
        </w:rPr>
        <w:t>1.</w:t>
        <w:tab/>
        <w:t>e4 c5 2. ž)f3 £c6 3. d4 cxd4 4. £xd4 £f6 5. £c3 e5 6. £db5 d6 7. Sg5 a6 8. £a3 b5 9. £xf6 gxf6 10. ž)d</w:t>
      </w:r>
    </w:p>
    <w:p>
      <w:pPr>
        <w:pStyle w:val="Normal"/>
        <w:widowControl w:val="0"/>
      </w:pPr>
      <w:r>
        <w:rPr>
          <w:smallCaps w:val="0"/>
        </w:rPr>
        <w:t>5f5 11. Sd3 Se6 12. 0-0 Sg7 13. c4 bxc4 14.£xc4 0-0 [3B33_39/220; 15ždb6 ...«*&gt;] 15.žcb6fxe4 16. £</w:t>
        <w:br/>
        <w:t>xe4 Sb8 17. Sxh7+ ©xh7 18. ©c2+ e4 19. ©xc6 Sd4 20. £a4 Sc8 21. £c7 Sf5 22. ©d5 Se5 23. fixa6 ©h4 2</w:t>
        <w:br/>
        <w:t xml:space="preserve">4. </w:t>
      </w:r>
      <w:r>
        <w:rPr>
          <w:vertAlign w:val="subscript"/>
          <w:smallCaps w:val="0"/>
        </w:rPr>
        <w:t>g</w:t>
      </w:r>
      <w:r>
        <w:rPr>
          <w:smallCaps w:val="0"/>
        </w:rPr>
        <w:t>3 ©h5 25. £6c5 Sa8 26. Sac 1 Sa5 27. b4 Sb5 28. f4 exf3 29. Sc4 Se6 30. ©d3+ Sf5 31. ©xf3 ©xf3 32.</w:t>
        <w:br/>
        <w:t>Sxf3 dxc5 33. Sxf5 cxb4 34. Bf2 Sa8 35. £c5 Sxc5 36. Sxc5 Sd4R? 37. S5c2 Sa3 38. ©fl &amp;xf2 39. Sxf2</w:t>
        <w:br/>
        <w:t>©g6 40. Sb2 ©f5 41. ©e2 ©e5 42. ©d2 ©d5 43. ©cl f6 44. Sf2 ©e5 45. &lt;Š&gt;b2 Prekid igre uslijed završetka n</w:t>
        <w:br/>
        <w:t>atjecanja. Sudac procjenjuje dobitak Bijelog, a Crni gubi kaznom, jer ne šalje igrački izvještaj - 124d:</w:t>
        <w:br/>
        <w:t>146.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Prikazi zaključenih natjecanja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Prikaze zaključnih međunarodnih i domaćih natjecanja izrađuje i objavljuje Ravnatelj.</w:t>
        <w:br/>
        <w:t>Zasnivaju se na objavljenim sudačkim izvještajima, provjerenim pristiglim primjedbama i</w:t>
        <w:br/>
        <w:t>dodatnim izvorima te su trajno vrelo podataka Udruge - naročito u natjecateljskom vidu - iz kojih</w:t>
        <w:br/>
        <w:t>Ravnatelj obrazuje zbirke natjecateljskih podataka za potrebe Udruge i šire.</w:t>
      </w:r>
    </w:p>
    <w:p>
      <w:pPr>
        <w:pStyle w:val="Normal"/>
        <w:widowControl w:val="0"/>
        <w:ind w:firstLine="360"/>
      </w:pPr>
      <w:r>
        <w:rPr>
          <w:smallCaps w:val="0"/>
        </w:rPr>
        <w:t>Bez ustezanja, pružanjem odgovarajućih dokaza, Ravnatelju se ukazuje na nedostatke svake</w:t>
        <w:br/>
        <w:t>vrste. Inače, očekuju se dobronamjerna mišljenja, stavovi i prijedlozi u vezi prikaza i šire.</w:t>
      </w:r>
    </w:p>
    <w:p>
      <w:pPr>
        <w:pStyle w:val="Normal"/>
        <w:tabs>
          <w:tab w:leader="none" w:pos="3577" w:val="center"/>
          <w:tab w:leader="none" w:pos="7121" w:val="right"/>
          <w:tab w:leader="none" w:pos="7152" w:val="right"/>
        </w:tabs>
        <w:widowControl w:val="0"/>
      </w:pPr>
      <w:r>
        <w:rPr>
          <w:smallCaps w:val="0"/>
        </w:rPr>
        <w:t>Obrazac br ?</w:t>
        <w:tab/>
        <w:t>\doskok\l_ustroj'3_okviri\8_zgodbc&gt;</w:t>
        <w:tab/>
        <w:tab/>
        <w:t>3MX_3K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Završno natjecanje Drugog pojedinačnog kupskog prvenstva Hrvatske</w:t>
      </w:r>
      <w:bookmarkEnd w:id="14"/>
    </w:p>
    <w:p>
      <w:pPr>
        <w:pStyle w:val="Normal"/>
        <w:widowControl w:val="0"/>
      </w:pPr>
      <w:r>
        <w:rPr>
          <w:smallCaps w:val="0"/>
        </w:rPr>
        <w:t>CR0 46 II_K_H</w:t>
      </w:r>
    </w:p>
    <w:p>
      <w:pPr>
        <w:pStyle w:val="Normal"/>
        <w:widowControl w:val="0"/>
      </w:pPr>
      <w:r>
        <w:rPr>
          <w:smallCaps w:val="0"/>
        </w:rPr>
        <w:t>Okrilje: Međunarodni savez dopisnih šahista - MSDŠ / ICCF</w:t>
        <w:br/>
        <w:t>Priređivač: Udruga dopisnih šahista u Hrvatskoj - UDŠH / CCAC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 natjecanja: Zlatan JERIČEVIĆ; 20275 ŽRNOVO - otok Korčula</w:t>
      </w:r>
    </w:p>
    <w:p>
      <w:pPr>
        <w:pStyle w:val="Normal"/>
        <w:widowControl w:val="0"/>
      </w:pPr>
      <w:r>
        <w:rPr>
          <w:smallCaps w:val="0"/>
        </w:rPr>
        <w:t>Prizivni sudac: Dipl.ing. Zvonimir PARAVIĆ; Ul. Kumičićeva br. 3b, 51000 RIJEKA</w:t>
      </w:r>
    </w:p>
    <w:p>
      <w:pPr>
        <w:pStyle w:val="Normal"/>
        <w:tabs>
          <w:tab w:leader="none" w:pos="5514" w:val="left"/>
        </w:tabs>
        <w:widowControl w:val="0"/>
      </w:pPr>
      <w:r>
        <w:rPr>
          <w:smallCaps w:val="0"/>
        </w:rPr>
        <w:t>Trajanje: 20.05.1999 19.12.2000; produženje: 19.02.2001</w:t>
        <w:tab/>
        <w:t>Zaključenje: 23.04.2001</w:t>
      </w:r>
    </w:p>
    <w:p>
      <w:pPr>
        <w:pStyle w:val="Normal"/>
        <w:tabs>
          <w:tab w:leader="none" w:pos="5514" w:val="left"/>
        </w:tabs>
        <w:widowControl w:val="0"/>
      </w:pPr>
      <w:r>
        <w:rPr>
          <w:smallCaps w:val="0"/>
        </w:rPr>
        <w:t>Propisi: ICCF i Udruga</w:t>
        <w:tab/>
        <w:t>Objava: Glasnik Udruge</w:t>
      </w:r>
      <w:r>
        <w:br w:type="page"/>
      </w:r>
    </w:p>
    <w:tbl>
      <w:tblPr>
        <w:tblOverlap w:val="never"/>
        <w:tblLayout w:type="fixed"/>
        <w:jc w:val="left"/>
      </w:tblPr>
      <w:tblGrid>
        <w:gridCol w:w="223"/>
        <w:gridCol w:w="299"/>
        <w:gridCol w:w="1804"/>
        <w:gridCol w:w="396"/>
        <w:gridCol w:w="446"/>
        <w:gridCol w:w="184"/>
        <w:gridCol w:w="187"/>
        <w:gridCol w:w="191"/>
        <w:gridCol w:w="187"/>
        <w:gridCol w:w="191"/>
        <w:gridCol w:w="191"/>
        <w:gridCol w:w="191"/>
        <w:gridCol w:w="191"/>
        <w:gridCol w:w="187"/>
        <w:gridCol w:w="187"/>
        <w:gridCol w:w="187"/>
        <w:gridCol w:w="198"/>
        <w:gridCol w:w="187"/>
        <w:gridCol w:w="194"/>
        <w:gridCol w:w="191"/>
        <w:gridCol w:w="364"/>
        <w:gridCol w:w="256"/>
        <w:gridCol w:w="310"/>
        <w:gridCol w:w="32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&lt;*■ CRO 46 20.05.1999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jJ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dipl.prof.A///ć7/7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dipl.ing.Zvon/7n/&gt;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</w:t>
            </w:r>
            <w:r>
              <w:rPr>
                <w:lang w:val="en-US" w:eastAsia="en-US" w:bidi="en-US"/>
                <w:smallCaps w:val="0"/>
              </w:rPr>
              <w:t>dipl.iur.A///«/?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Želirnir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dipl.ing.Trsen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l*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12'/.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oTh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627"/>
        <w:gridCol w:w="130"/>
        <w:gridCol w:w="2624"/>
        <w:gridCol w:w="126"/>
        <w:gridCol w:w="2747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nad'pod znaci ishoda: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tri pomoćna mjerila poretka: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prekoračenje vremena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uspjeh prema pobjednicima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uvrštenjima s kraja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 xml:space="preserve"> Procjena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SB </w:t>
            </w:r>
            <w:r>
              <w:rPr>
                <w:smallCaps w:val="0"/>
              </w:rPr>
              <w:t>Sonnenbom-Berger ovo mjerilo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0vM+0sM+2M+5m+3mk+3I+2II+?l)I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Ocjena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 Pomoćni igrački bodovi i to: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razred SKOK DVOSKOK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 714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« t ti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neopravdani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&lt;7 m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Kazna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514 mk &gt; 914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7</w:t>
            </w:r>
            <w:r>
              <w:rPr>
                <w:smallCaps w:val="0"/>
              </w:rPr>
              <w:t xml:space="preserve"> Zamjena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 114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314 I &gt;8 Sli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 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 II £614 &gt;914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neigrački ishod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ž? &gt;?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(I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BR,</w:t>
      </w:r>
    </w:p>
    <w:tbl>
      <w:tblPr>
        <w:tblOverlap w:val="never"/>
        <w:tblLayout w:type="fixed"/>
        <w:jc w:val="left"/>
      </w:tblPr>
      <w:tblGrid>
        <w:gridCol w:w="227"/>
        <w:gridCol w:w="245"/>
        <w:gridCol w:w="443"/>
        <w:gridCol w:w="1678"/>
        <w:gridCol w:w="407"/>
        <w:gridCol w:w="385"/>
        <w:gridCol w:w="191"/>
        <w:gridCol w:w="191"/>
        <w:gridCol w:w="198"/>
        <w:gridCol w:w="191"/>
        <w:gridCol w:w="191"/>
        <w:gridCol w:w="194"/>
        <w:gridCol w:w="194"/>
        <w:gridCol w:w="194"/>
        <w:gridCol w:w="191"/>
        <w:gridCol w:w="194"/>
        <w:gridCol w:w="198"/>
        <w:gridCol w:w="194"/>
        <w:gridCol w:w="198"/>
        <w:gridCol w:w="198"/>
        <w:gridCol w:w="194"/>
        <w:gridCol w:w="371"/>
        <w:gridCol w:w="338"/>
        <w:gridCol w:w="256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 xml:space="preserve"> CRO 46 19.02.2001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 |l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±jako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Dipl.ing..4n'e/j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\enail </w:t>
            </w: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Dipl.ing.Zv0/M7w/</w:t>
            </w:r>
            <w:r>
              <w:rPr>
                <w:lang w:val="en-US" w:eastAsia="en-US" w:bidi="en-US"/>
                <w:vertAlign w:val="superscript"/>
                <w:smallCaps w:val="0"/>
              </w:rPr>
              <w:t>-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ojBH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Dipl.iur.d/t/an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Dipl.prof.AZ/Yo/t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Želirnir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72_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Srednja jakost natjecanja = f(29890+30266)/2] / 15 = &lt;2005&gt;</w:t>
      </w:r>
    </w:p>
    <w:p>
      <w:pPr>
        <w:pStyle w:val="Normal"/>
        <w:widowControl w:val="0"/>
      </w:pPr>
      <w:r>
        <w:rPr>
          <w:smallCaps w:val="0"/>
        </w:rPr>
        <w:t>Učinak poretka: Prva trojica stječu pravo igranja u Završnom natjecanju IX pojedinačnog prvenstva</w:t>
        <w:br/>
        <w:t>Hrvatske. Šest uspješnika (s osvojenih više od 50% mogućih bodova) stječu pravo igranja u Završnom</w:t>
        <w:br/>
        <w:t>natjecanju III kupskog pojedinačnog prvenstva Hrvatske.</w:t>
      </w:r>
    </w:p>
    <w:p>
      <w:pPr>
        <w:pStyle w:val="Normal"/>
        <w:widowControl w:val="0"/>
      </w:pPr>
      <w:r>
        <w:rPr>
          <w:smallCaps w:val="0"/>
        </w:rPr>
        <w:t>Opaske RAVNATELJA Bilježnika: Željko Krpanec je istupio opravdano, a Vicko Marunčić</w:t>
        <w:br/>
        <w:t>neopravdano. Mnogo je neigračkih gubitaka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0</w:t>
      </w:r>
      <w:r>
        <w:rPr>
          <w:vertAlign w:val="superscript"/>
          <w:smallCaps w:val="0"/>
        </w:rPr>
        <w:t>K</w:t>
      </w:r>
      <w:r>
        <w:rPr>
          <w:smallCaps w:val="0"/>
        </w:rPr>
        <w:t>) što je glavni razlog stjecanju uvjeta za pad (1) u niži</w:t>
        <w:br/>
        <w:t>razred - nepotrebna šteta. Sudsko vodstvo je bilo uzorno.</w:t>
      </w:r>
    </w:p>
    <w:p>
      <w:pPr>
        <w:pStyle w:val="Normal"/>
        <w:tabs>
          <w:tab w:leader="none" w:pos="3123" w:val="left"/>
          <w:tab w:leader="none" w:pos="5614" w:val="right"/>
          <w:tab w:leader="none" w:pos="6457" w:val="right"/>
          <w:tab w:leader="none" w:pos="7206" w:val="right"/>
        </w:tabs>
        <w:widowControl w:val="0"/>
      </w:pPr>
      <w:r>
        <w:rPr>
          <w:smallCaps w:val="0"/>
        </w:rPr>
        <w:t>Zagreb, 10.10.2001</w:t>
        <w:tab/>
        <w:t>Prijatelji smo!</w:t>
        <w:tab/>
        <w:t>f</w:t>
        <w:tab/>
        <w:t>Dr.Zvonko</w:t>
        <w:tab/>
        <w:t>KREČAK</w:t>
      </w:r>
      <w:r>
        <w:br w:type="page"/>
      </w:r>
    </w:p>
    <w:p>
      <w:pPr>
        <w:pStyle w:val="Normal"/>
        <w:tabs>
          <w:tab w:leader="none" w:pos="4558" w:val="right"/>
          <w:tab w:leader="none" w:pos="7164" w:val="right"/>
        </w:tabs>
        <w:widowControl w:val="0"/>
      </w:pPr>
      <w:r>
        <w:rPr>
          <w:smallCaps w:val="0"/>
        </w:rPr>
        <w:t xml:space="preserve">Obrazac br </w:t>
      </w:r>
      <w:r>
        <w:rPr>
          <w:vertAlign w:val="superscript"/>
          <w:smallCaps w:val="0"/>
        </w:rPr>
        <w:t>0</w:t>
      </w:r>
      <w:r>
        <w:rPr>
          <w:smallCaps w:val="0"/>
        </w:rPr>
        <w:tab/>
        <w:t>vdoskok\7_obrada\3_zgodbe&gt;CRO_047.doc__</w:t>
        <w:tab/>
      </w:r>
      <w:r>
        <w:rPr>
          <w:lang w:val="en-US" w:eastAsia="en-US" w:bidi="en-US"/>
          <w:smallCaps w:val="0"/>
        </w:rPr>
        <w:t>3MX3K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Prva prednatjecateljska skupina III pojedinačnog kupskog prvenstva Hrvatske</w:t>
      </w:r>
      <w:bookmarkEnd w:id="15"/>
    </w:p>
    <w:p>
      <w:pPr>
        <w:pStyle w:val="Normal"/>
        <w:widowControl w:val="0"/>
      </w:pPr>
      <w:r>
        <w:rPr>
          <w:smallCaps w:val="0"/>
        </w:rPr>
        <w:t>CRO_47 1II/1KH</w:t>
      </w:r>
    </w:p>
    <w:p>
      <w:pPr>
        <w:pStyle w:val="Normal"/>
        <w:widowControl w:val="0"/>
      </w:pPr>
      <w:r>
        <w:rPr>
          <w:smallCaps w:val="0"/>
        </w:rPr>
        <w:t>Ukrilje: Udruga dopisnih šahista u Hrvatskoj / UDŠH</w:t>
        <w:br/>
        <w:t>Priređivač: Udruga</w:t>
        <w:br/>
        <w:t>Pokrovitelj: Nitko</w:t>
      </w:r>
    </w:p>
    <w:p>
      <w:pPr>
        <w:pStyle w:val="Normal"/>
        <w:tabs>
          <w:tab w:leader="none" w:pos="6700" w:val="right"/>
          <w:tab w:leader="none" w:pos="7164" w:val="right"/>
        </w:tabs>
        <w:widowControl w:val="0"/>
      </w:pPr>
      <w:r>
        <w:rPr>
          <w:smallCaps w:val="0"/>
        </w:rPr>
        <w:t>Sudac natjecanja: Dipl.iur.Tomislav KUŽINA, Ul. Dr.Zdravka Kučića br. 3/VI, 51000 RIJEKA</w:t>
        <w:br/>
        <w:t>Prizivni sudac: Đipl.ing.Zvonimir PARAVIĆ, Ul. Kumičićeva br. 7/B, 51000 RIJEKA</w:t>
        <w:br/>
        <w:t>Trajanje: 10.06.1999_09.12.2000</w:t>
        <w:tab/>
        <w:t>Zaključenje:</w:t>
        <w:tab/>
        <w:t>09.02.</w:t>
      </w:r>
    </w:p>
    <w:p>
      <w:pPr>
        <w:pStyle w:val="Normal"/>
        <w:tabs>
          <w:tab w:leader="none" w:pos="6333" w:val="center"/>
          <w:tab w:leader="none" w:pos="7164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23"/>
        <w:gridCol w:w="302"/>
        <w:gridCol w:w="2228"/>
        <w:gridCol w:w="461"/>
        <w:gridCol w:w="504"/>
        <w:gridCol w:w="209"/>
        <w:gridCol w:w="212"/>
        <w:gridCol w:w="212"/>
        <w:gridCol w:w="205"/>
        <w:gridCol w:w="212"/>
        <w:gridCol w:w="212"/>
        <w:gridCol w:w="209"/>
        <w:gridCol w:w="212"/>
        <w:gridCol w:w="212"/>
        <w:gridCol w:w="212"/>
        <w:gridCol w:w="407"/>
        <w:gridCol w:w="263"/>
        <w:gridCol w:w="342"/>
        <w:gridCol w:w="35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CRO 47 10.06.1999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 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P</w:t>
            </w:r>
            <w:r>
              <w:rPr>
                <w:smallCaps w:val="0"/>
              </w:rPr>
              <w:t>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đipl.ing.Tomislav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Radntanović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dipl.prof.Ljubomir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đipl.ing.Branko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613"/>
        <w:gridCol w:w="130"/>
        <w:gridCol w:w="2621"/>
        <w:gridCol w:w="126"/>
        <w:gridCol w:w="2704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Nad^pod 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tri pomoćna mjerila poretka: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uspjeh prema pobjednicima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uvrštenjima s kruia natjecanja)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F</w:t>
            </w:r>
            <w:r>
              <w:rPr>
                <w:smallCaps w:val="0"/>
              </w:rPr>
              <w:t xml:space="preserve"> 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B Sonnenborn-Berger ovo mjerilo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0vM+0sM+OM+ lm+3mk+4I+111 +1 III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 pomoćni igrački bodovi i to: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razred SKOK 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 7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/: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 —&gt; t fr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 5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neriješeno kao crni 3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&lt;414(314) mk £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7</w:t>
            </w:r>
            <w:r>
              <w:rPr>
                <w:smallCaps w:val="0"/>
              </w:rPr>
              <w:t xml:space="preserve"> 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 1 '/&gt;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extDirection w:val="btLr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O’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 '/: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extDirection w:val="tbRl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4 2:6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A«.</w:t>
      </w:r>
    </w:p>
    <w:tbl>
      <w:tblPr>
        <w:tblOverlap w:val="never"/>
        <w:tblLayout w:type="fixed"/>
        <w:jc w:val="left"/>
      </w:tblPr>
      <w:tblGrid>
        <w:gridCol w:w="252"/>
        <w:gridCol w:w="803"/>
        <w:gridCol w:w="1919"/>
        <w:gridCol w:w="468"/>
        <w:gridCol w:w="450"/>
        <w:gridCol w:w="220"/>
        <w:gridCol w:w="220"/>
        <w:gridCol w:w="220"/>
        <w:gridCol w:w="220"/>
        <w:gridCol w:w="220"/>
        <w:gridCol w:w="220"/>
        <w:gridCol w:w="223"/>
        <w:gridCol w:w="220"/>
        <w:gridCol w:w="223"/>
        <w:gridCol w:w="220"/>
        <w:gridCol w:w="425"/>
        <w:gridCol w:w="389"/>
        <w:gridCol w:w="28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 CRO 47 09.12.2000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±jako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(2143)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114 900128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Slas’en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Prva trojica stječu pravo igranja u završnom natjecanju III kupskog prvenstva Hrvatske.</w:t>
      </w:r>
    </w:p>
    <w:p>
      <w:pPr>
        <w:pStyle w:val="Normal"/>
        <w:widowControl w:val="0"/>
      </w:pPr>
      <w:r>
        <w:rPr>
          <w:smallCaps w:val="0"/>
        </w:rPr>
        <w:t>U slučaju otkaza, zamjena je četvrti dobitnik na konačnoj listi.</w:t>
      </w:r>
    </w:p>
    <w:p>
      <w:pPr>
        <w:pStyle w:val="Normal"/>
        <w:widowControl w:val="0"/>
      </w:pPr>
      <w:r>
        <w:rPr>
          <w:smallCaps w:val="0"/>
        </w:rPr>
        <w:t>Opaske Bilježnika: Natjecanje je vođeno uredno. Slaven KRKLJEŠ je istupio neopravdano i time</w:t>
        <w:br/>
        <w:t>pokvario natjecanje.</w:t>
      </w:r>
    </w:p>
    <w:p>
      <w:pPr>
        <w:pStyle w:val="Normal"/>
        <w:tabs>
          <w:tab w:leader="none" w:pos="2157" w:val="center"/>
          <w:tab w:leader="none" w:pos="3248" w:val="right"/>
          <w:tab w:leader="none" w:pos="2974" w:val="right"/>
          <w:tab w:leader="none" w:pos="3248" w:val="right"/>
          <w:tab w:leader="none" w:pos="3423" w:val="left"/>
          <w:tab w:leader="none" w:pos="5742" w:val="left"/>
        </w:tabs>
        <w:widowControl w:val="0"/>
      </w:pPr>
      <w:r>
        <w:rPr>
          <w:smallCaps w:val="0"/>
        </w:rPr>
        <w:t>Zagreb, 15.10.2001</w:t>
        <w:tab/>
        <w:t>Amici</w:t>
        <w:tab/>
        <w:t>sumus</w:t>
        <w:tab/>
        <w:t>-</w:t>
        <w:tab/>
      </w:r>
      <w:r>
        <w:rPr>
          <w:lang w:val="en-US" w:eastAsia="en-US" w:bidi="en-US"/>
          <w:smallCaps w:val="0"/>
        </w:rPr>
        <w:t>We</w:t>
        <w:tab/>
        <w:t xml:space="preserve">are friends </w:t>
      </w:r>
      <w:r>
        <w:rPr>
          <w:smallCaps w:val="0"/>
        </w:rPr>
        <w:t>- Prijatelji smo!</w:t>
        <w:tab/>
        <w:t>Dr.Zvonko KREČAK</w:t>
      </w:r>
      <w:r>
        <w:br w:type="page"/>
      </w:r>
    </w:p>
    <w:p>
      <w:pPr>
        <w:pStyle w:val="Normal"/>
        <w:tabs>
          <w:tab w:leader="none" w:pos="3506" w:val="right"/>
          <w:tab w:leader="none" w:pos="3652" w:val="left"/>
          <w:tab w:leader="none" w:pos="7286" w:val="right"/>
          <w:tab w:leader="none" w:pos="7286" w:val="right"/>
        </w:tabs>
        <w:widowControl w:val="0"/>
      </w:pPr>
      <w:r>
        <w:rPr>
          <w:smallCaps w:val="0"/>
        </w:rPr>
        <w:t xml:space="preserve">Obrazac br </w:t>
      </w:r>
      <w:r>
        <w:rPr>
          <w:vertAlign w:val="superscript"/>
          <w:smallCaps w:val="0"/>
        </w:rPr>
        <w:t>0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\doskok\7_obrada</w:t>
        <w:tab/>
      </w:r>
      <w:r>
        <w:rPr>
          <w:smallCaps w:val="0"/>
        </w:rPr>
        <w:t xml:space="preserve">3_zgcxibc&gt;CRO_048 </w:t>
      </w:r>
      <w:r>
        <w:rPr>
          <w:lang w:val="en-US" w:eastAsia="en-US" w:bidi="en-US"/>
          <w:smallCaps w:val="0"/>
        </w:rPr>
        <w:t>doc</w:t>
      </w:r>
      <w:r>
        <w:rPr>
          <w:smallCaps w:val="0"/>
        </w:rPr>
        <w:t xml:space="preserve"> </w:t>
        <w:tab/>
      </w:r>
      <w:r>
        <w:rPr>
          <w:lang w:val="en-US" w:eastAsia="en-US" w:bidi="en-US"/>
          <w:smallCaps w:val="0"/>
        </w:rPr>
        <w:t>3MX</w:t>
        <w:tab/>
      </w:r>
      <w:r>
        <w:rPr>
          <w:smallCaps w:val="0"/>
        </w:rPr>
        <w:t>3K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>Druga prednatjecateljska skupina III pojedinačnog kupskog prvenstva Hrvatske</w:t>
        <w:br/>
        <w:t>CR0 48 III/2 K H</w:t>
      </w:r>
      <w:bookmarkEnd w:id="16"/>
    </w:p>
    <w:p>
      <w:pPr>
        <w:pStyle w:val="Normal"/>
        <w:widowControl w:val="0"/>
      </w:pPr>
      <w:r>
        <w:rPr>
          <w:smallCaps w:val="0"/>
        </w:rPr>
        <w:t>Okrilje: Udruga dopisnih šahista u Hrvatskoj / UDŠH</w:t>
        <w:br/>
        <w:t>Priređivač: Udruga</w:t>
        <w:br/>
        <w:t>Pokrovitelj: Nitko</w:t>
      </w:r>
    </w:p>
    <w:p>
      <w:pPr>
        <w:pStyle w:val="Normal"/>
        <w:tabs>
          <w:tab w:leader="none" w:pos="6458" w:val="right"/>
          <w:tab w:leader="none" w:pos="7286" w:val="right"/>
        </w:tabs>
        <w:widowControl w:val="0"/>
      </w:pPr>
      <w:r>
        <w:rPr>
          <w:smallCaps w:val="0"/>
        </w:rPr>
        <w:t>Sudac natjecanja: Dipl.iur.Tomislav KUŽINA, Ul. Dr.Zdravka Kučića br. 3/VI, 51000 RIJEKA</w:t>
        <w:br/>
        <w:t xml:space="preserve">Prizivni sudac: Dipl.ing.Zvonimir PARAVIĆ. Ul. Kumičićeva </w:t>
      </w:r>
      <w:r>
        <w:rPr>
          <w:lang w:val="en-US" w:eastAsia="en-US" w:bidi="en-US"/>
          <w:smallCaps w:val="0"/>
        </w:rPr>
        <w:t xml:space="preserve">nr. </w:t>
      </w:r>
      <w:r>
        <w:rPr>
          <w:smallCaps w:val="0"/>
        </w:rPr>
        <w:t>7/B. 51000 RIJEKA</w:t>
        <w:br/>
        <w:t>Trajanje: 10.06 1999 09.12.2001;</w:t>
        <w:tab/>
        <w:t>Zaključenje:</w:t>
        <w:tab/>
        <w:t>27.04.2001</w:t>
      </w:r>
    </w:p>
    <w:p>
      <w:pPr>
        <w:pStyle w:val="Normal"/>
        <w:tabs>
          <w:tab w:leader="none" w:pos="6695" w:val="right"/>
          <w:tab w:leader="none" w:pos="7286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30"/>
        <w:gridCol w:w="302"/>
        <w:gridCol w:w="2239"/>
        <w:gridCol w:w="461"/>
        <w:gridCol w:w="508"/>
        <w:gridCol w:w="209"/>
        <w:gridCol w:w="212"/>
        <w:gridCol w:w="216"/>
        <w:gridCol w:w="209"/>
        <w:gridCol w:w="212"/>
        <w:gridCol w:w="212"/>
        <w:gridCol w:w="209"/>
        <w:gridCol w:w="220"/>
        <w:gridCol w:w="212"/>
        <w:gridCol w:w="212"/>
        <w:gridCol w:w="418"/>
        <w:gridCol w:w="266"/>
        <w:gridCol w:w="349"/>
        <w:gridCol w:w="36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JVŠ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fJr</w:t>
            </w:r>
            <w:r>
              <w:rPr>
                <w:smallCaps w:val="0"/>
              </w:rPr>
              <w:t xml:space="preserve"> CRO 48 10.06.1999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d\p\.oecc.Željko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.Zelenko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Damir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 dipl.ing .Marijan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624"/>
        <w:gridCol w:w="133"/>
        <w:gridCol w:w="2621"/>
        <w:gridCol w:w="130"/>
        <w:gridCol w:w="2747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nad"'pod znaci ishoda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 tri pomoćna mjerila poretka: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prekoračenje vremena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Uspjeh prema pobjednicima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uvrštenjima s kraja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 xml:space="preserve"> Procjena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SB </w:t>
            </w:r>
            <w:r>
              <w:rPr>
                <w:smallCaps w:val="0"/>
              </w:rPr>
              <w:t>Sonnenborn-Berger ovo mjerilo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0vM+0sM+0M+0m+5mk+2I+21I+! 111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Ocjena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 pomoćni igrački bodovi i to: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razred SKOK DVOSKOK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 7Z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 *“* t (1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neopravdani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Kazna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4Z(4) mk 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Zamjena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 1 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3Z(3) I &gt; 6(5’/i) 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 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2Z(2) II &gt;5(4Z) &gt;7(6'/:)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neigrački ishod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£4Z(4) ž 6(5)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uspjeh.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h</w:t>
      </w:r>
      <w:r>
        <w:rPr>
          <w:smallCaps w:val="0"/>
        </w:rPr>
        <w:t>j,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JT«.</w:t>
      </w:r>
    </w:p>
    <w:tbl>
      <w:tblPr>
        <w:tblOverlap w:val="never"/>
        <w:tblLayout w:type="fixed"/>
        <w:jc w:val="left"/>
      </w:tblPr>
      <w:tblGrid>
        <w:gridCol w:w="256"/>
        <w:gridCol w:w="810"/>
        <w:gridCol w:w="1922"/>
        <w:gridCol w:w="468"/>
        <w:gridCol w:w="446"/>
        <w:gridCol w:w="227"/>
        <w:gridCol w:w="223"/>
        <w:gridCol w:w="223"/>
        <w:gridCol w:w="220"/>
        <w:gridCol w:w="223"/>
        <w:gridCol w:w="220"/>
        <w:gridCol w:w="227"/>
        <w:gridCol w:w="227"/>
        <w:gridCol w:w="223"/>
        <w:gridCol w:w="227"/>
        <w:gridCol w:w="428"/>
        <w:gridCol w:w="396"/>
        <w:gridCol w:w="29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48 09.12.2000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 [l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±jako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prof./rone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 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dipl.oecc.Žt7/A"o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K6nig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</w:t>
            </w:r>
            <w:r>
              <w:rPr>
                <w:smallCaps w:val="0"/>
              </w:rPr>
              <w:t>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(2131)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(1997)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o* n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Prva trojica stječu pravo igranja u završno natjecanje III kupskog prvenstva Hrvatske.</w:t>
        <w:br/>
        <w:t>Opaske Bilježnika: Suđenje je bilo uredno. Željko KRPANEC je istupio zbog bolesti.</w:t>
      </w:r>
    </w:p>
    <w:p>
      <w:pPr>
        <w:pStyle w:val="Normal"/>
        <w:tabs>
          <w:tab w:leader="none" w:pos="2349" w:val="right"/>
          <w:tab w:leader="none" w:pos="2496" w:val="left"/>
        </w:tabs>
        <w:widowControl w:val="0"/>
      </w:pPr>
      <w:r>
        <w:rPr>
          <w:smallCaps w:val="0"/>
        </w:rPr>
        <w:t>Zagreb, 15.10.2001</w:t>
        <w:tab/>
        <w:t>Antici</w:t>
        <w:tab/>
        <w:t xml:space="preserve">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 f Dr.Zvonko KREČAK</w:t>
      </w:r>
      <w:r>
        <w:br w:type="page"/>
      </w:r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Izlog s tumačenjima igračkih i knjiških ostvarenja</w:t>
      </w:r>
      <w:bookmarkEnd w:id="17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</w:t>
        <w:br/>
        <w:t>za objavu napis kako o svom i/ili inom vrijednom igračkom ostvarenju (cjelovita igra,</w:t>
        <w:br/>
        <w:t>novost u otvaranju, zanimljiva središnjica i/ili poučna završnica) tako i o svom i/ili inom</w:t>
        <w:br/>
        <w:t>dorađenom manje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napisa i/ili</w:t>
        <w:br/>
        <w:t>raspoloživom 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nastavcima.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 xml:space="preserve">Gert </w:t>
      </w:r>
      <w:r>
        <w:rPr>
          <w:lang w:val="en-US" w:eastAsia="en-US" w:bidi="en-US"/>
          <w:smallCaps w:val="0"/>
        </w:rPr>
        <w:t xml:space="preserve">TIMMERMAN </w:t>
      </w:r>
      <w:r>
        <w:rPr>
          <w:smallCaps w:val="0"/>
        </w:rPr>
        <w:t>petnaesti prvak Svijeta u dopisnom šahu</w:t>
      </w:r>
      <w:bookmarkEnd w:id="18"/>
    </w:p>
    <w:p>
      <w:pPr>
        <w:pStyle w:val="Normal"/>
        <w:widowControl w:val="0"/>
      </w:pPr>
      <w:r>
        <w:rPr>
          <w:smallCaps w:val="0"/>
        </w:rPr>
        <w:t>(Ovaj napis se 14.10.2001 našao na Mreži u oknu Međunarodnog saveza dopisnih šahista</w:t>
        <w:br/>
        <w:t xml:space="preserve">h t tp : / / </w:t>
      </w:r>
      <w:r>
        <w:rPr>
          <w:lang w:val="en-US" w:eastAsia="en-US" w:bidi="en-US"/>
          <w:smallCaps w:val="0"/>
        </w:rPr>
        <w:t>WWW</w:t>
      </w:r>
      <w:r>
        <w:rPr>
          <w:smallCaps w:val="0"/>
        </w:rPr>
        <w:t xml:space="preserve">. i ccf. 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 Zanimlj iv je s igračkog, natjecateljskog i stvaralačkog</w:t>
        <w:br/>
        <w:t>stanovišta. Igra je s XV prvenstva Svijeta koje je počelo 1996. godine, još traje,</w:t>
      </w:r>
    </w:p>
    <w:p>
      <w:pPr>
        <w:pStyle w:val="Normal"/>
        <w:widowControl w:val="0"/>
      </w:pPr>
      <w:r>
        <w:rPr>
          <w:smallCaps w:val="0"/>
        </w:rPr>
        <w:t>ali je prvak već odlučen!)</w:t>
      </w:r>
    </w:p>
    <w:p>
      <w:pPr>
        <w:pStyle w:val="Normal"/>
        <w:tabs>
          <w:tab w:leader="none" w:pos="4194" w:val="center"/>
          <w:tab w:leader="none" w:pos="4774" w:val="center"/>
          <w:tab w:leader="none" w:pos="4939" w:val="center"/>
          <w:tab w:leader="none" w:pos="5532" w:val="right"/>
          <w:tab w:leader="none" w:pos="5695" w:val="left"/>
          <w:tab w:leader="none" w:pos="5881" w:val="center"/>
          <w:tab w:leader="none" w:pos="6224" w:val="left"/>
          <w:tab w:leader="none" w:pos="7052" w:val="center"/>
        </w:tabs>
        <w:widowControl w:val="0"/>
      </w:pPr>
      <w:r>
        <w:rPr>
          <w:smallCaps w:val="0"/>
        </w:rPr>
        <w:t xml:space="preserve">Gert </w:t>
      </w:r>
      <w:r>
        <w:rPr>
          <w:lang w:val="en-US" w:eastAsia="en-US" w:bidi="en-US"/>
          <w:smallCaps w:val="0"/>
        </w:rPr>
        <w:t xml:space="preserve">Timmerman is </w:t>
      </w:r>
      <w:r>
        <w:rPr>
          <w:smallCaps w:val="0"/>
        </w:rPr>
        <w:t xml:space="preserve">45 </w:t>
      </w:r>
      <w:r>
        <w:rPr>
          <w:lang w:val="en-US" w:eastAsia="en-US" w:bidi="en-US"/>
          <w:smallCaps w:val="0"/>
        </w:rPr>
        <w:t>years old. On the 15th of April 1956 he</w:t>
        <w:tab/>
        <w:t>was bom</w:t>
        <w:tab/>
        <w:t>in</w:t>
        <w:tab/>
        <w:t>Capelle</w:t>
        <w:tab/>
        <w:t>aan</w:t>
        <w:tab/>
        <w:t>de</w:t>
        <w:tab/>
        <w:t>IJssel</w:t>
        <w:tab/>
        <w:t>(Netherlands;</w:t>
        <w:tab/>
        <w:t>near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Rotterdam), the place where he is still living. He is a mathematician.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over the board chess he became champion of Rotterdanf 9 times (between 1979 and 1995). He once (1983) played in the</w:t>
        <w:br/>
        <w:t>Dutch championship, where unfortunately he finished last.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 has won two international over the board tournaments: the Open of Douai (Franee) in 1992 and the Open of Bruges</w:t>
        <w:br/>
        <w:t>(Belgium) in 1993. Gert is a FIDE Master.</w:t>
      </w:r>
    </w:p>
    <w:p>
      <w:pPr>
        <w:pStyle w:val="Normal"/>
        <w:tabs>
          <w:tab w:leader="none" w:pos="4376" w:val="center"/>
          <w:tab w:leader="none" w:pos="5281" w:val="center"/>
          <w:tab w:leader="none" w:pos="5197" w:val="center"/>
          <w:tab w:leader="none" w:pos="5634" w:val="left"/>
          <w:tab w:leader="none" w:pos="5926" w:val="center"/>
          <w:tab w:leader="none" w:pos="6181" w:val="left"/>
          <w:tab w:leader="none" w:pos="6670" w:val="center"/>
          <w:tab w:leader="none" w:pos="6985" w:val="center"/>
          <w:tab w:leader="none" w:pos="7163" w:val="right"/>
        </w:tabs>
        <w:widowControl w:val="0"/>
      </w:pPr>
      <w:r>
        <w:rPr>
          <w:lang w:val="en-US" w:eastAsia="en-US" w:bidi="en-US"/>
          <w:smallCaps w:val="0"/>
        </w:rPr>
        <w:t>After he had qualified himself for the Dutch correspondence chess</w:t>
        <w:tab/>
        <w:t>championship</w:t>
        <w:tab/>
        <w:t>he</w:t>
        <w:tab/>
        <w:t>twice</w:t>
        <w:tab/>
        <w:t>won</w:t>
        <w:tab/>
        <w:t>this</w:t>
        <w:tab/>
        <w:t>title:</w:t>
        <w:tab/>
        <w:t>number</w:t>
        <w:tab/>
        <w:t>10</w:t>
        <w:tab/>
        <w:t>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1981 and number 12 in 1983. Both with a score of 1114 out 14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Ten years (in 1993) later he won one of the two finals of the 5th ICCF World Cup. This tournament lasted for 12 years.</w:t>
        <w:br/>
        <w:t>During those years Gert became a Grandmaster in 1986 when he fulfilled the GM-norm in his first invitational tournament</w:t>
        <w:br/>
      </w:r>
      <w:r>
        <w:rPr>
          <w:smallCaps w:val="0"/>
        </w:rPr>
        <w:t xml:space="preserve">NBC-15/Volmac </w:t>
      </w:r>
      <w:r>
        <w:rPr>
          <w:lang w:val="en-US" w:eastAsia="en-US" w:bidi="en-US"/>
          <w:smallCaps w:val="0"/>
        </w:rPr>
        <w:t>with a score of 10 out 14.</w:t>
      </w:r>
    </w:p>
    <w:p>
      <w:pPr>
        <w:pStyle w:val="Normal"/>
        <w:tabs>
          <w:tab w:leader="none" w:pos="6026" w:val="center"/>
        </w:tabs>
        <w:widowControl w:val="0"/>
      </w:pPr>
      <w:r>
        <w:rPr>
          <w:lang w:val="en-US" w:eastAsia="en-US" w:bidi="en-US"/>
          <w:smallCaps w:val="0"/>
        </w:rPr>
        <w:t>In the nineties he scored quite a number of first or second places in several invitational tournaments,</w:t>
        <w:tab/>
        <w:t>always gaining another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GM-norm too: NBC-25, FinJub-30, NPSF-50, BdF-40. Von Massow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1995 he reached the top position of the ICCF rating list (2725), which he still has (2734).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1996 he started in the Final of the 15th World Championship (which also had the subtitle In Memoriam Vladimir</w:t>
        <w:br/>
        <w:t>Sagorovsky).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 score of 12 points out 15 games Timmerman can't be beaten by any of his opponents anymore.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Below you will find the most decisive game of this tournament: the game which Gert won with Black against his</w:t>
        <w:br/>
        <w:t>compatriot, the well known chess maecenas, Joop van Oosterom. The comments are from Tim Harding in Chess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Joop van Oosterom (NLD 2655)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Gert Timmerman (NLD 2725)</w:t>
      </w:r>
    </w:p>
    <w:p>
      <w:pPr>
        <w:pStyle w:val="Normal"/>
        <w:widowControl w:val="0"/>
      </w:pPr>
      <w:r>
        <w:rPr>
          <w:smallCaps w:val="0"/>
        </w:rPr>
        <w:t xml:space="preserve">ECO </w:t>
      </w:r>
      <w:r>
        <w:rPr>
          <w:lang w:val="en-US" w:eastAsia="en-US" w:bidi="en-US"/>
          <w:smallCaps w:val="0"/>
        </w:rPr>
        <w:t>E99</w:t>
      </w:r>
    </w:p>
    <w:p>
      <w:pPr>
        <w:pStyle w:val="Normal"/>
        <w:tabs>
          <w:tab w:leader="none" w:pos="6735" w:val="center"/>
          <w:tab w:leader="none" w:pos="7001" w:val="center"/>
          <w:tab w:leader="none" w:pos="7394" w:val="center"/>
          <w:tab w:leader="none" w:pos="7696" w:val="center"/>
          <w:tab w:leader="none" w:pos="8337" w:val="center"/>
          <w:tab w:leader="none" w:pos="9050" w:val="right"/>
        </w:tabs>
        <w:widowControl w:val="0"/>
      </w:pPr>
      <w:r>
        <w:rPr>
          <w:lang w:val="en-US" w:eastAsia="en-US" w:bidi="en-US"/>
          <w:smallCaps w:val="0"/>
        </w:rPr>
        <w:t>15th Final World Championship (Postal corr 1996)</w:t>
      </w:r>
    </w:p>
    <w:p>
      <w:pPr>
        <w:pStyle w:val="Normal"/>
        <w:tabs>
          <w:tab w:leader="none" w:pos="5159" w:val="center"/>
          <w:tab w:leader="none" w:pos="5121" w:val="center"/>
          <w:tab w:leader="none" w:pos="5514" w:val="center"/>
          <w:tab w:leader="none" w:pos="5881" w:val="center"/>
          <w:tab w:leader="none" w:pos="6457" w:val="center"/>
          <w:tab w:leader="none" w:pos="7163" w:val="right"/>
          <w:tab w:leader="none" w:pos="362" w:val="left"/>
        </w:tabs>
        <w:widowControl w:val="0"/>
      </w:pPr>
      <w:r>
        <w:rPr>
          <w:lang w:val="en-US" w:eastAsia="en-US" w:bidi="en-US"/>
          <w:smallCaps w:val="0"/>
        </w:rPr>
        <w:t>l.d4 Nf6 2.c4 g6 3.Nc3 Bg7 4.e4 d6 5.Nf3 0-0 6.Be2 e5 7.0-0 Nc6</w:t>
        <w:tab/>
        <w:t>8.d5</w:t>
        <w:tab/>
        <w:t>Ne7</w:t>
        <w:tab/>
        <w:t>9.Nel</w:t>
        <w:tab/>
        <w:t>Nd7</w:t>
        <w:tab/>
        <w:t>10,Be3 f5</w:t>
        <w:tab/>
        <w:t>1 l.f3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f4 12.Bf2 g5 13.a4 a5 14.Nd3 b6 15.b4 axb4 16.Nxb4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(I6.Nb5 Nf6 17.Nxb4 g4 18.Bh4 and White stands slightly better. NCO)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16.... Nf6 17.Nc6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(According to Burgess and Nunn, interesting alternatives are 17.Nb5!? and 17.Ra3!?)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17.... Nxc6 18.dxc6 Qe8 19.Nd5 R17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(As suggested by Graham Burgess in The New Classical King's Indian (1997). An example of what White would like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 ... Nxd5 20.cxd5 Qg6 21.a5 bxa5 22.Bel a4 23.Rxa4 Rxa4 24.Qxa4 g4 25.Qa7 gxf3 26.Bxf3 Bg4 27.Bxg4 Qxg4 28.h3</w:t>
        <w:br/>
        <w:t>Qe2 29.Qxc7 f3 30.gxf3 Bh6 31.Qxd6 Be3+ 32.Bf2 Qxf3 33.Qe6+ Kg7 34.Qg4+ 1-0. J. Irvin - N. Fischer, EM/C/A009, 1996)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20.a5 bxa5 21.Qa4 g4 22.Qb5 Nxd5 23.cxd5</w:t>
        <w:br/>
        <w:t>(Now comes a typical line-opening pawn sacrifice)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23.... g3 24.hxg3 fxg3 25.Bxg3 Bh6 26.Kf2?!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(A </w:t>
      </w:r>
      <w:r>
        <w:rPr>
          <w:smallCaps w:val="0"/>
        </w:rPr>
        <w:t xml:space="preserve">strange-looking </w:t>
      </w:r>
      <w:r>
        <w:rPr>
          <w:lang w:val="en-US" w:eastAsia="en-US" w:bidi="en-US"/>
          <w:smallCaps w:val="0"/>
        </w:rPr>
        <w:t xml:space="preserve">move but presumably </w:t>
      </w:r>
      <w:r>
        <w:rPr>
          <w:smallCaps w:val="0"/>
        </w:rPr>
        <w:t xml:space="preserve">26.Rxa5 Rxa5 27.Qxa5 Rg7 28.Bf2 Bh3 </w:t>
      </w:r>
      <w:r>
        <w:rPr>
          <w:lang w:val="en-US" w:eastAsia="en-US" w:bidi="en-US"/>
          <w:smallCaps w:val="0"/>
        </w:rPr>
        <w:t>is unsatisfactory for White.)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26.... Qe7 27.Rhl Qg5 28.Rxh6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(White gives the exchange. Analysis with Fritz5 shows that 28.Bh4 Qe3+ 29.Kfl Ba6! (29... Qxe4 30.Bf2) 30.Bf2 Qd2</w:t>
        <w:br/>
        <w:t>31 .Bel Qc2 avoids the repetition draw and puts White under pressure.)</w:t>
      </w:r>
    </w:p>
    <w:p>
      <w:pPr>
        <w:pStyle w:val="Normal"/>
        <w:tabs>
          <w:tab w:leader="none" w:pos="4749" w:val="center"/>
          <w:tab w:leader="none" w:pos="5742" w:val="center"/>
          <w:tab w:leader="none" w:pos="6329" w:val="right"/>
        </w:tabs>
        <w:widowControl w:val="0"/>
      </w:pPr>
      <w:r>
        <w:rPr>
          <w:lang w:val="en-US" w:eastAsia="en-US" w:bidi="en-US"/>
          <w:smallCaps w:val="0"/>
        </w:rPr>
        <w:t>28.... Qxh6 29.Rxa5 Rxa5 30.Qxa5 Kh8 31.Qa3 Qg6 32.Qa8</w:t>
        <w:tab/>
        <w:t>Rf8 33.Bh4 Qh6</w:t>
        <w:tab/>
        <w:t>34.g3</w:t>
        <w:tab/>
        <w:t>Bf5!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(Now the bishop gets into play and the rest is (high-class) technique.)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35.Qa4 Bg6 36.Qc2 Kg8 37.Bd3 Bh5 38.Bc2 Bg6 39.Bd3 Rb8 I0.Be2 Qf8 41.Bg5 Rb4 42.Kg2 Qb8</w:t>
        <w:br/>
        <w:t>43.Bh6 Rb2 44.Qc4 Qa7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(Black's pieces take all the strategic heights.)</w:t>
      </w:r>
    </w:p>
    <w:p>
      <w:pPr>
        <w:pStyle w:val="Normal"/>
        <w:tabs>
          <w:tab w:leader="none" w:pos="4749" w:val="center"/>
          <w:tab w:leader="none" w:pos="5181" w:val="center"/>
          <w:tab w:leader="none" w:pos="5469" w:val="center"/>
          <w:tab w:leader="none" w:pos="6023" w:val="center"/>
        </w:tabs>
        <w:widowControl w:val="0"/>
      </w:pPr>
      <w:r>
        <w:rPr>
          <w:lang w:val="en-US" w:eastAsia="en-US" w:bidi="en-US"/>
          <w:smallCaps w:val="0"/>
        </w:rPr>
        <w:t xml:space="preserve">45.Bel Ra2 46.Be3 Qa5 47.Bh6 Kf7 48.g4 </w:t>
      </w:r>
      <w:r>
        <w:rPr>
          <w:smallCaps w:val="0"/>
        </w:rPr>
        <w:t xml:space="preserve">Ral </w:t>
      </w:r>
      <w:r>
        <w:rPr>
          <w:lang w:val="en-US" w:eastAsia="en-US" w:bidi="en-US"/>
          <w:smallCaps w:val="0"/>
        </w:rPr>
        <w:t>49.Bfl Qa7</w:t>
        <w:tab/>
        <w:t>50.Qd3</w:t>
        <w:tab/>
        <w:t>Ra3</w:t>
        <w:tab/>
        <w:t>51.Qe4</w:t>
        <w:tab/>
        <w:t>Ra2+ 52.Be2 Qa5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53.Bel Kg7 54.Kf2 </w:t>
      </w:r>
      <w:r>
        <w:rPr>
          <w:smallCaps w:val="0"/>
        </w:rPr>
        <w:t xml:space="preserve">Ral </w:t>
      </w:r>
      <w:r>
        <w:rPr>
          <w:lang w:val="en-US" w:eastAsia="en-US" w:bidi="en-US"/>
          <w:smallCaps w:val="0"/>
        </w:rPr>
        <w:t>55.Bfl Qb6+ 56.Be3 Qbl 57.Kg2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(Now the final phase: undermining the white pawn chain.)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57.... h5 58.gxh5 Bxh5 59.Bf2 KI7 60.Qd3 Qxfl+!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(Liquidating to a simple endgame. All white pawns fall.)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61.Qxfl Rxfl 62.Kxfl Bxf3 63.Bel Ke8 64.Ba5 Kd8 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Game of the Month Column (by V. Palciauskas)</w:t>
        <w:br/>
        <w:t>by the 10th World Correspondence Champion Dr. Vytas (Victor) Palciauskas</w:t>
        <w:br/>
        <w:t>Junior Tay: New IM for Singapore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month we showcase a game by Junior Tay of Singapore, who by scored six points out of eight for the North American</w:t>
        <w:br/>
        <w:t>Pacific Zone (NAPZ) team in the Interzonal 2000 match. With this fine result against an all IM field, he attained his second IM</w:t>
        <w:br/>
        <w:t>norm.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Junior Tay is 31 years old and works as a primary' school teacher. He is married to Yip Fong Ling who is also a very' strong</w:t>
        <w:br/>
        <w:t>chess player. She has won the National Ladies Championship 3 times and has represented Singapore in the ‘92 Manila and the</w:t>
        <w:br/>
        <w:t>‘96 Moscow Olympiads. She even held Karpov to a draw in a 20 board simultaneous when Karpov was still FIDE World</w:t>
        <w:br/>
        <w:t>Champion.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you can see that this is a serious chess family! In addition to Junior Tay’s chess activities, he also enjoys reading,</w:t>
        <w:br/>
        <w:t>especially all types of fiction novels. In his “younger" days he used to play various racket sports such as squash, table-tennis,</w:t>
        <w:br/>
        <w:t>and badminton, but now his "sporting" activities are restricted to pushing wooden pieces around a checkered board and clicking</w:t>
        <w:br/>
        <w:t>the PC mouse.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Yip Fong Ling and Junior Tay at the Moscow Olympiad 1996.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Junior Tay has known the rules of chess since childhood, he only began playing serious OTB chess when he was</w:t>
        <w:br/>
        <w:t>16 years old. His first competition occurred in 1986 at the National Youth Championships where he started well with 3</w:t>
        <w:br/>
        <w:t>consecutive wins, but as lie recalls “I was later brought down to earth by several National Junior players and finished with</w:t>
        <w:br/>
        <w:t>50%.” Encouraged, he began studying openings and has progressed ever since.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1990 he had made significant progress so that he finished 2nd in the Serangoon Gardens Allegro tournament and has</w:t>
        <w:br/>
        <w:t>managed to make the prize list in every' subsequent local tournament he took part in. 1992 was a great year. He met his future</w:t>
        <w:br/>
        <w:t>wife to be, captured 1st place in the National Rapid Chess Championship, and then scored 5.5 out of 9 in the Commonwealth</w:t>
        <w:br/>
        <w:t>Championships held in Malaysia (just behind a slew of UK GMs such as McNabb, Conquest, Miles, etc. and several IMs). in</w:t>
        <w:br/>
        <w:t>‘95, Junior Tay played for Singapore in the Asian Team Championships, and was also the Bulletin Commentator and Editor. In</w:t>
        <w:br/>
        <w:t>the final round he beat IM Boris Katalymov of Kazakstan and received the ASEAN silver medal for Board 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following year, lie tied for 1st in the biggest local event, the Caimhill Open Championships. After starting work as a</w:t>
        <w:br/>
        <w:t>primary school teacher, there was less time for OTB chess. Nevertheless, he coached chess and his young trainees emerged 2nd</w:t>
        <w:br/>
        <w:t>in the National Under-12 team championships and later went on to win the National Under-16 team championships 3 years</w:t>
        <w:br/>
        <w:t>later. He also took a serious interest into chess writing contributing articles to the Singapore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Chess Digest and eventually, in ‘97-‘98, becoming the editor of the magazine. Junior Tay relates his beginnings in ICCF</w:t>
        <w:br/>
        <w:t>play in the following way.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“Since ‘96 SIM Wang Mong Lin had been asking me to consider playing CC. After becoming frustrated playing senseless</w:t>
        <w:br/>
        <w:t>time trouble wood-pushing in countless local rapid chess tournaments, I seriously considered taking up CC. The final</w:t>
        <w:br/>
        <w:t>inspiration to play CC came when Wang gave me several Chess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Mail magazines, in particular the issue which featured Ulf Andersson’s amazing win over the current CC World Champion</w:t>
        <w:br/>
        <w:t>Gert-Jan Timmerman.” That was the final temptation that started his CC career.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this short time span he achieved various successes. Playing Board 3 in the ICCF E-mail Team Championship Final,</w:t>
        <w:br/>
        <w:t>he finished third with 5/8 points. He won EM/M/A071 and qualified for the Email WC Semifinal. He made his first IM norm</w:t>
        <w:br/>
        <w:t>in the EM/MN/021 and was invited to play Board 7 for the NAPZ in the Interzonals 2000 match. As he recalls “All</w:t>
        <w:br/>
        <w:t>of my opponents were IMs. I really played my heart out in this event. After the smoke had cleared, I finished with 6/8</w:t>
        <w:br/>
        <w:t>surpassing the IM norm by a point.” Presently lie is inclined towards CC journalism writing extensively for CCN and 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cutting down on his CC play. Anyone that is interested in learning more about Singapore Chess, can check out his website at</w:t>
        <w:br/>
      </w:r>
      <w:r>
        <w:fldChar w:fldCharType="begin"/>
      </w:r>
      <w:r>
        <w:rPr/>
        <w:instrText> HYPERLINK "http://geocities.com/juniortay/"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http://geocities.com/juniortay/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featured game is Junior Tay’s win against Christov in the lnterzonals 2000 match. He considers this game as his best</w:t>
        <w:br/>
        <w:t>positional CC game thus far. The game begins as a Sicilian, but takes on the pawn structure more typical of the French</w:t>
        <w:br/>
        <w:t>defence. The game illustrates all of the key ideas and dangers in playing this type of position: being careful about castling too</w:t>
        <w:br/>
        <w:t>early for Black, fighting for control of the only open file, and the merits/dangers of advancing the King side pawns when not</w:t>
        <w:br/>
        <w:t>adequately prepared. The game analysis and comments in the brackets [...] are those of Junior Tay. I have included several</w:t>
        <w:br/>
        <w:t>additional comments that are denoted by VVP.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Ilia Christov (Europe2) (2466) - Junior Tay (NAPZ) (2413) [B22]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lnterzonals 2000 Board 7 Singapore, 28.04.2001</w:t>
        <w:br/>
        <w:t>1 ,e4 c5 2.c3 Nf6 3.e5 Nd5 4.Nf3 e6 5.d4 cxd4 6.cxd4 b6 7.Bc4!?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[Not a very popular line. A year ago, I faced this variation and got a bad opening against Ed Limayo. 7.Nc3 is the main line]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7...Bb7 8.0-0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[Now to change direction from the game Limayo-Tay (ICCF EM?M/A071) which continued 8....Na6i? 9.Bg5! with a slight</w:t>
        <w:br/>
        <w:t>plus for White.]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8...d6! 9.Bxd5 Bxd5 10.Nc3 Bxf3 11 .Qxf3 d5=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[This variation is not very promising for White. Black has traded off his bad "French" bishop and a pair of Knights, so he has a</w:t>
        <w:br/>
        <w:t>structural plus. White however, does have a lead in development. The semi-closed nature of this position would mean this</w:t>
        <w:br/>
        <w:t>factor is not so crucial,]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12.Qg4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[12.Bg5 Qd7 13.Racl Nc6 M.Rfdl Be7 15.Nb5 0-0 16.Bf6Nxe5 17.dxe5 Bxf6 18.exf6Qxb5 19.Qg4g6</w:t>
        <w:br/>
        <w:t>20.Qf4 Kh8 21 .Qh6 Rg8 22.Rc7 Qe2 23.Rdcl Raf8 24.Qg5 d4 25.h3 Qxb2 26.Rd7 e5 27.Rcc7 Qxa2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28.Qxe5 d3 29.Kh2 d2 30.Qd4 Qe6 31.Rd6 Qf5 32.Qd3 Qe5+ 33.Khl A-'A McDonald.N-</w:t>
        <w:br/>
        <w:t>Annakov,B/Hastings ENG 2000/The Week in Chess 273 (33)]</w:t>
      </w:r>
    </w:p>
    <w:p>
      <w:pPr>
        <w:pStyle w:val="Normal"/>
        <w:tabs>
          <w:tab w:leader="none" w:pos="3199" w:val="left"/>
        </w:tabs>
        <w:widowControl w:val="0"/>
      </w:pPr>
      <w:r>
        <w:rPr>
          <w:lang w:val="en-US" w:eastAsia="en-US" w:bidi="en-US"/>
          <w:smallCaps w:val="0"/>
        </w:rPr>
        <w:t>12...Nc6 13.Be3 Qd7 14.f4 h5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[Of course, f4-f5 cannot be allowed. ]</w:t>
      </w:r>
    </w:p>
    <w:p>
      <w:pPr>
        <w:pStyle w:val="Normal"/>
        <w:tabs>
          <w:tab w:leader="none" w:pos="305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15.Qe2 g6 16.Racl Be7 17.Qb5</w:t>
        <w:br/>
        <w:t>White doesn't have any realistic chances on the Kingside unless Black castles there. So, he attempts to put pressure on the c-</w:t>
        <w:br/>
        <w:t>file. VVP</w:t>
      </w:r>
    </w:p>
    <w:p>
      <w:pPr>
        <w:pStyle w:val="Normal"/>
        <w:tabs>
          <w:tab w:leader="none" w:pos="3456" w:val="left"/>
        </w:tabs>
        <w:widowControl w:val="0"/>
      </w:pPr>
      <w:r>
        <w:rPr>
          <w:lang w:val="en-US" w:eastAsia="en-US" w:bidi="en-US"/>
          <w:smallCaps w:val="0"/>
        </w:rPr>
        <w:t>17...Rc8 18.Rf2Na5!N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[Up till now, Christov had been following the game Kleinert-Volkac. White was hoping for 18...0-0 19.Rfc2! with the forced</w:t>
        <w:br/>
        <w:t>win of a pawn, which Kleinert missed! With 18...Na5 I offered him a queen trade as well as bring my Knight to the excellent</w:t>
        <w:br/>
        <w:t>c4 square.] [18...0-0 19.Rfc2! (19.Rcfl?! Rfd8 20.Qe2 Bb4 2i.Ndl Bf8 22,g4 hxg4 23.Qxg4 Ne7 24.h4 Nf5 25.h5 Kg7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26.Rh2 Be7 27.Rg2 Rh8 28.hxg6 Rh4 29.Qe2 fxg6 30.Kf2 Rch8 3i.Kel Rh3 32.Rfgl R3h6 33,Kfi Kf7 34.Nf2 Qa4 35.b3</w:t>
        <w:br/>
        <w:t>Qc6 36.Ng4 Rh3 37.Bf2 Qcl+ 38.Qel Qxf4 39.Qdl Rc8 40.Ke2 Qf3+ 0-1 KieinerU-Vokac.M/Prague 1989/EXT 97 (40))</w:t>
      </w:r>
    </w:p>
    <w:p>
      <w:pPr>
        <w:pStyle w:val="Normal"/>
        <w:tabs>
          <w:tab w:leader="none" w:pos="510" w:val="left"/>
        </w:tabs>
        <w:widowControl w:val="0"/>
      </w:pPr>
      <w:r>
        <w:rPr>
          <w:lang w:val="en-US" w:eastAsia="en-US" w:bidi="en-US"/>
          <w:smallCaps w:val="0"/>
        </w:rPr>
        <w:t>I9...Rc7 (?9...Qe8 20.Nxd5+-; 19...a6 20,Qxb6 Nb4 2i.Rd2+-) 20.Nxd5! exd5 2i.R.xc6+-]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19.Qe2 Nc4 20.b37!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[I don't like this move because it gives away a key Queenside square on c2 which prevents White from doubling on the c file.</w:t>
        <w:br/>
        <w:t>Moreover, the Queenside dark squares are unnecessarily weakened. In any case. Black welcomes a Rook trade as the difference</w:t>
        <w:br/>
        <w:t>in the Bishops would become more telling.]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would have been better to play 20.Qd3 or Qf3 followed by 21.Rf-c2. Then White would be able to contest the c-file.</w:t>
        <w:br/>
        <w:t>After 20.b3 Na3, this maneuver will not be possible. VVP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20...Na3 21.g3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Preparing for h3 and g4, with an eventual f5, would be fine if Black had castled. But, this plan is slow and Black's King is</w:t>
        <w:br/>
        <w:t>quite safe in the center. VVP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21...b5 22.R2fl Qb7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[Bad would be 22...0-0? as 23.f5! would lead to 23...exf5 24.Qf3 Rcd8 (24...Rfd8 25.Nxd5±) 25.Ne2! intending Nf4 with</w:t>
        <w:br/>
        <w:t>Nxh5, e5-e6, Nxd5 attacking ideas.]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23.h3 Kd7!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[Now the point of b5 and Qb7 is revealed. Black completes development without providing White with a Kingside target. Now,</w:t>
        <w:br/>
        <w:t>White has no good incentive to aim for the g3-g4, f4-f5 pawn breaks without a target. ]</w:t>
      </w:r>
    </w:p>
    <w:p>
      <w:pPr>
        <w:pStyle w:val="Normal"/>
        <w:tabs>
          <w:tab w:leader="none" w:pos="3464" w:val="left"/>
        </w:tabs>
        <w:widowControl w:val="0"/>
      </w:pPr>
      <w:r>
        <w:rPr>
          <w:lang w:val="en-US" w:eastAsia="en-US" w:bidi="en-US"/>
          <w:smallCaps w:val="0"/>
        </w:rPr>
        <w:t>24.Kg2 Rc6 25.Nbl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[VVP. White losses patience with the Knight on a3 and decides to exchange it. But having the bishop on a3 will be even more</w:t>
        <w:br/>
        <w:t>painful. It would have been better to bring the bishop back into the game via Bd2. For example 25.Bd2 Rhc8 26.Qd3 a6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27.Ne2 Rc2 (27...b4 28.Rxc6 Qxc6 29.Rcl Qb5 30.Qxb5+ Nxb5 31.Rxc8 Kxc8 32.g4) 28.Rxc2 Rxc2 29.Rcl= (29.Rcl Rxa2</w:t>
        <w:br/>
        <w:t>30.Nc3 Rb2 31 .Nd 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25...Nxbl 26.Rxbl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[26.Rxc6 Qxc6 27.Rxbl Ba3g]</w:t>
      </w:r>
    </w:p>
    <w:p>
      <w:pPr>
        <w:pStyle w:val="Normal"/>
        <w:tabs>
          <w:tab w:leader="none" w:pos="2997" w:val="left"/>
        </w:tabs>
        <w:widowControl w:val="0"/>
        <w:ind w:firstLine="360"/>
      </w:pPr>
      <w:r>
        <w:rPr>
          <w:smallCaps w:val="0"/>
        </w:rPr>
        <w:t>26...Rhc8 27.Rbcl Ba3 28.Rxc6 Qxc6</w:t>
        <w:br/>
      </w:r>
      <w:r>
        <w:rPr>
          <w:lang w:val="en-US" w:eastAsia="en-US" w:bidi="en-US"/>
          <w:smallCaps w:val="0"/>
        </w:rPr>
        <w:t>[Normally, one would prefer the Rook to be in front of the Queen when doubling but in this case, there is a tactical refutation.</w:t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28...Rxc6 29.f5! exf5 30.g4! Suddenly, it's the Black king that feels insecure!]</w:t>
      </w:r>
    </w:p>
    <w:p>
      <w:pPr>
        <w:pStyle w:val="Normal"/>
        <w:tabs>
          <w:tab w:leader="none" w:pos="3536" w:val="left"/>
        </w:tabs>
        <w:widowControl w:val="0"/>
      </w:pPr>
      <w:r>
        <w:rPr>
          <w:lang w:val="en-US" w:eastAsia="en-US" w:bidi="en-US"/>
          <w:smallCaps w:val="0"/>
        </w:rPr>
        <w:t>29.Bd2 a6 30.Ba5?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logically tries to get his Bishop to work on some dark squares. However, this move fails tactically...]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30...Be7!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[Attempting to trap ihe Ba5 with b5-b4. Black also introduces the threat of h5-h4, weakening the White Ringside.] [30...Qc2</w:t>
        <w:br/>
        <w:t>31 .Qxc2 Rxc2+ 32.Rf2 Rcl 33.Bd2 Rdl 34.Bc3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.Qd2 h4!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[This looks like a patzer move, because now f4-f'5 looks like it will pose an extremely serious threat to Black's King.]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32.g4?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obliges...but this is the losing move! The weakening of the g3 square is the point of h5-h4 and White will pay dearly for</w:t>
        <w:br/>
        <w:t>it. 32.Rf2 is the only move, but Black still has a clear advantage after 32...hxg3 33.Kxg3 Qcl 34.Qxc! R.xcl 35.Bd2 Rdl.</w:t>
        <w:br/>
        <w:t>Then Black can push b5-b4, walk his King to b5, and push a5-a4 creating a 3rd weakness (besides d4 and h3) on b3 or a2.]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32...b4!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[Snap! And the trap shuts. In order to free the errant Bishop, White must relinquish control of the 2nd and 3d ranks and the</w:t>
        <w:br/>
        <w:t>Black Queen gets to mop up the Ringside pawns.]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33.Bxb4</w:t>
        <w:br/>
        <w:t>[33.Qd3 Rb8-+]</w:t>
      </w:r>
    </w:p>
    <w:p>
      <w:pPr>
        <w:pStyle w:val="Normal"/>
        <w:tabs>
          <w:tab w:leader="none" w:pos="321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33...Bxb4 34,Qxb4 Qc2+ 35.Kgl</w:t>
        <w:br/>
        <w:t>[35.Rf2 Qd3 56.Qu4+ Ke7 37.Qb4+ Ke8 38.Qa4+ (38.Qd2 Qg3+ 39.Kfl Qxh3+ 40.Kgl Qxg4+ 4t.Rg2 Qf3-+) 38...Kf8 And</w:t>
        <w:br/>
        <w:t>the Black king folds sanctuary on 2.7.]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35...Qd3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[Upon finding no way to rescue his Ringside pawns as well as preventing the invasion of the Black rook, Christov</w:t>
        <w:br/>
        <w:t>resigned.][35 ..Qd3 36.Qel Rc2-+ 37.g5 (37.Qxh4 Qxd4+ 38.Rhl Qe4+ 39.Kgl Qg2H) 37...Qxh3 38.Rf2 Qg3+ 39.Kf) Qd3+</w:t>
        <w:br/>
        <w:t>40.Rgl Qxa4---t]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fine positional game by Junior Tay.</w:t>
      </w:r>
    </w:p>
    <w:p>
      <w:pPr>
        <w:pStyle w:val="Normal"/>
        <w:tabs>
          <w:tab w:leader="none" w:pos="6240" w:val="right"/>
          <w:tab w:leader="none" w:pos="6857" w:val="righ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 ača:</w:t>
        <w:tab/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SINJDIK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žiroračun Hrvatskog šahovskog saveza broj: 30102-678-3941 s</w:t>
        <w:br/>
        <w:t>pozivom na broj 02_JMBG(uplatioca) / MB(člana) s naznakom: Udruga dopisnih šahista -</w:t>
        <w:br/>
        <w:t>pretplata na Glasnik</w:t>
      </w:r>
    </w:p>
    <w:p>
      <w:pPr>
        <w:pStyle w:val="Normal"/>
        <w:tabs>
          <w:tab w:leader="none" w:pos="1800" w:val="right"/>
          <w:tab w:leader="none" w:pos="2529" w:val="right"/>
          <w:tab w:leader="none" w:pos="2890" w:val="center"/>
          <w:tab w:leader="none" w:pos="3342" w:val="center"/>
          <w:tab w:leader="none" w:pos="3848" w:val="center"/>
          <w:tab w:leader="none" w:pos="3848" w:val="center"/>
          <w:tab w:leader="none" w:pos="4195" w:val="left"/>
          <w:tab w:leader="none" w:pos="6857" w:val="right"/>
        </w:tabs>
        <w:widowControl w:val="0"/>
        <w:ind w:firstLine="360"/>
      </w:pPr>
      <w:r>
        <w:rPr>
          <w:smallCaps w:val="0"/>
        </w:rPr>
        <w:t>Urednik: Dr. Zvonko KREČAK</w:t>
        <w:br/>
        <w:t>13</w:t>
        <w:tab/>
        <w:t>Ul.</w:t>
        <w:tab/>
        <w:t>Vladimira</w:t>
        <w:tab/>
        <w:t>Varićaka</w:t>
        <w:tab/>
        <w:t>br.</w:t>
        <w:tab/>
        <w:t>2,</w:t>
        <w:tab/>
        <w:t>10010</w:t>
        <w:tab/>
        <w:t>ZAGREB_Sloboština</w:t>
        <w:tab/>
        <w:t>dostava</w:t>
      </w:r>
    </w:p>
    <w:p>
      <w:pPr>
        <w:pStyle w:val="Normal"/>
        <w:tabs>
          <w:tab w:leader="none" w:pos="2228" w:val="right"/>
          <w:tab w:leader="none" w:pos="2905" w:val="right"/>
          <w:tab w:leader="none" w:pos="2905" w:val="right"/>
          <w:tab w:leader="none" w:pos="3218" w:val="center"/>
          <w:tab w:leader="none" w:pos="3582" w:val="right"/>
          <w:tab w:leader="none" w:pos="3943" w:val="right"/>
          <w:tab w:leader="none" w:pos="4148" w:val="left"/>
          <w:tab w:leader="none" w:pos="6857" w:val="right"/>
        </w:tabs>
        <w:widowControl w:val="0"/>
      </w:pPr>
      <w:r>
        <w:rPr>
          <w:smallCaps w:val="0"/>
        </w:rPr>
        <w:t>S</w:t>
        <w:tab/>
        <w:t>(01)</w:t>
        <w:tab/>
        <w:t>664</w:t>
        <w:tab/>
        <w:t>0880</w:t>
        <w:tab/>
        <w:t>(stan)</w:t>
        <w:tab/>
        <w:t>&amp;</w:t>
        <w:tab/>
        <w:t>(01)</w:t>
        <w:tab/>
        <w:t>456 1144 (posal)</w:t>
        <w:tab/>
        <w:t>dosluh</w:t>
      </w:r>
    </w:p>
    <w:p>
      <w:pPr>
        <w:pStyle w:val="Normal"/>
        <w:tabs>
          <w:tab w:leader="none" w:pos="3322" w:val="center"/>
          <w:tab w:leader="none" w:pos="3943" w:val="right"/>
          <w:tab w:leader="none" w:pos="4051" w:val="left"/>
          <w:tab w:leader="none" w:pos="6857" w:val="right"/>
        </w:tabs>
        <w:widowControl w:val="0"/>
      </w:pPr>
      <w:r>
        <w:rPr>
          <w:smallCaps w:val="0"/>
        </w:rPr>
        <w:t>@</w:t>
        <w:tab/>
        <w:t>krecak@rudi</w:t>
        <w:tab/>
        <w:t>er.</w:t>
        <w:tab/>
      </w:r>
      <w:r>
        <w:rPr>
          <w:lang w:val="en-US" w:eastAsia="en-US" w:bidi="en-US"/>
          <w:smallCaps w:val="0"/>
        </w:rPr>
        <w:t>irb.hr</w:t>
        <w:tab/>
      </w:r>
      <w:r>
        <w:rPr>
          <w:smallCaps w:val="0"/>
        </w:rPr>
        <w:t>dojava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Đipl.ing. Zvonimir PARAVIĆ, Dipl.oecc. Željko IVANOVIĆ, Dipl.iur.</w:t>
        <w:br/>
        <w:t>Tomislav KUŽINA. Zlatan JERIČEVIĆ, Dipl.prof. Ante LJUBIČIĆ. Klement GANZA, Davor</w:t>
        <w:br/>
        <w:t>KRIVIĆ. Đipl.ing. Pavle KEGLEVIĆ, Dr. Vladimir ŠIPS i Dipl.oecc. Emil KRŠOVNIK</w:t>
      </w:r>
    </w:p>
    <w:p>
      <w:pPr>
        <w:pStyle w:val="Normal"/>
        <w:tabs>
          <w:tab w:leader="dot" w:pos="516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 Zvonko KREČAK</w:t>
      </w:r>
    </w:p>
    <w:p>
      <w:pPr>
        <w:pStyle w:val="Normal"/>
        <w:tabs>
          <w:tab w:leader="none" w:pos="5166" w:val="left"/>
        </w:tabs>
        <w:widowControl w:val="0"/>
      </w:pPr>
      <w:r>
        <w:rPr>
          <w:smallCaps w:val="0"/>
        </w:rPr>
        <w:t>Presnimak A5, umnoženje, uvez i odašiljanje:</w:t>
        <w:tab/>
      </w:r>
      <w:r>
        <w:rPr>
          <w:vertAlign w:val="subscript"/>
          <w:smallCaps w:val="0"/>
        </w:rPr>
        <w:t>HrvalsR</w:t>
      </w:r>
      <w:r>
        <w:rPr>
          <w:smallCaps w:val="0"/>
        </w:rPr>
        <w:t xml:space="preserve">. </w:t>
      </w:r>
      <w:r>
        <w:rPr>
          <w:vertAlign w:val="subscript"/>
          <w:smallCaps w:val="0"/>
        </w:rPr>
        <w:t>šahovskj sayez</w:t>
      </w:r>
    </w:p>
    <w:p>
      <w:pPr>
        <w:pStyle w:val="Normal"/>
        <w:tabs>
          <w:tab w:leader="none" w:pos="4051" w:val="left"/>
        </w:tabs>
        <w:widowControl w:val="0"/>
      </w:pPr>
      <w:r>
        <w:rPr>
          <w:smallCaps w:val="0"/>
        </w:rPr>
        <w:t>Naklada:</w:t>
        <w:tab/>
        <w:t>(14+27++15)-+ 56 / 41 / 13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Hrvatski šahovski savez - Udruga dopisnih š </w:t>
      </w:r>
      <w:r>
        <w:rPr>
          <w:lang w:val="en-US" w:eastAsia="en-US" w:bidi="en-US"/>
          <w:smallCaps w:val="0"/>
        </w:rPr>
        <w:t xml:space="preserve">a hist </w:t>
      </w:r>
      <w:r>
        <w:rPr>
          <w:smallCaps w:val="0"/>
        </w:rPr>
        <w:t>a</w:t>
        <w:br/>
        <w:t>Članski dodatak uz Glasnik - godište VII, dbr. 05/06, svibanj/lipanj 2001</w:t>
        <w:br/>
        <w:t>Samo za pretplatnike koji su podmirili i članarinu za tekuću godinu</w:t>
      </w:r>
    </w:p>
    <w:p>
      <w:pPr>
        <w:pStyle w:val="Normal"/>
        <w:widowControl w:val="0"/>
      </w:pPr>
      <w:r>
        <w:rPr>
          <w:smallCaps w:val="0"/>
        </w:rPr>
        <w:t>Najave natjecanj</w:t>
      </w:r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outlineLvl w:val="6"/>
      </w:pPr>
      <w:bookmarkStart w:id="19" w:name="bookmark19"/>
      <w:r>
        <w:rPr>
          <w:smallCaps w:val="0"/>
        </w:rPr>
        <w:t>Vrhunsko natjecanja za proslavu 50. godišnjice ICCF</w:t>
      </w:r>
      <w:bookmarkEnd w:id="19"/>
    </w:p>
    <w:p>
      <w:pPr>
        <w:pStyle w:val="Normal"/>
        <w:widowControl w:val="0"/>
      </w:pPr>
      <w:r>
        <w:rPr>
          <w:smallCaps w:val="0"/>
        </w:rPr>
        <w:t>(Najava je stigla mjesec dana iza tvorbe prijedloga AB160901. Mada nitko od nas nema izgleda za upad</w:t>
        <w:br/>
        <w:t>u to najtecanje, vijest je zanimljiva i za naše članstvo.)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our 50th Jubilee Year Congress in Rimini, Italy, last month, I referred to the idea of organising</w:t>
        <w:br/>
        <w:t>another celebration tournament to include top rated and active GMs, who were not eligible to play in the</w:t>
        <w:br/>
        <w:t>World CC Champions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delighted to announce that the Max Euwe Association in Monaco has offered to generously</w:t>
        <w:br/>
        <w:t>sponsor such a tournament and this offer has been gratefully accepted.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50 Jubilee Elite Grandmaster Tournament will be played by Email, with 8 top GMs (who</w:t>
        <w:br/>
        <w:t>have at least 100 rated games) playing in a double round event (14 games each), which will begin around</w:t>
        <w:br/>
        <w:t>15th January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total prize money will again be Euro 25’000, with the first prize of Euro 7’000, with four further</w:t>
        <w:br/>
        <w:t>place prizes of 4’500, 3’000, 2’000 and l’OOO respectively and a special prize money fund of Euro 7’500,</w:t>
        <w:br/>
        <w:t>to be awarded using the points formula of 3pts for a win, lpt for a draw.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Invitations are being sent to top rated players via their national federations and we will announce the</w:t>
        <w:br/>
        <w:t>list of participants as soon as we have completed the full list of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very pleased Mr. Nol van ‘t Riet will again be Tournament Director and Organiser and am most</w:t>
        <w:br/>
        <w:t>grateful to him for helping to arrange yet another ICCF prestigious event.</w:t>
      </w:r>
    </w:p>
    <w:p>
      <w:pPr>
        <w:pStyle w:val="Normal"/>
        <w:tabs>
          <w:tab w:leader="none" w:pos="471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With kindest regards, AMICI SUMUS,</w:t>
        <w:tab/>
        <w:t>Alan P.Borwell, ICCF President</w:t>
      </w:r>
      <w:r>
        <w:br w:type="page"/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I.C.C.F.</w:t>
      </w:r>
      <w:bookmarkEnd w:id="20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Belle Arti 16</w:t>
      </w:r>
    </w:p>
    <w:p>
      <w:pPr>
        <w:pStyle w:val="Normal"/>
        <w:tabs>
          <w:tab w:leader="none" w:pos="274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1-40126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21" w:name="bookmark21"/>
      <w:r>
        <w:rPr>
          <w:lang w:val="en-US" w:eastAsia="en-US" w:bidi="en-US"/>
          <w:smallCaps w:val="0"/>
        </w:rPr>
        <w:t>E-MAIL THEMATIC TOURNAMENTS 2002</w:t>
      </w:r>
      <w:bookmarkEnd w:id="21"/>
    </w:p>
    <w:tbl>
      <w:tblPr>
        <w:tblOverlap w:val="never"/>
        <w:tblLayout w:type="fixed"/>
        <w:jc w:val="left"/>
      </w:tblPr>
      <w:tblGrid>
        <w:gridCol w:w="1249"/>
        <w:gridCol w:w="2610"/>
        <w:gridCol w:w="1382"/>
      </w:tblGrid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Theme </w:t>
            </w:r>
            <w:r>
              <w:rPr>
                <w:smallCaps w:val="0"/>
              </w:rPr>
              <w:t>N°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01.04.2002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30.05.2002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30.06.2002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01.11.2002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01.12.2002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722"/>
        <w:gridCol w:w="3503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Caro Kann, B13-9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1. 5254 3736 2.4244 4745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King’s Gambit, C30-9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1.5254 5755 2.6264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King’s Indian - Storm Attack, E76-9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1. 4244 7866 2. 3234 7776 3. 2133 6877 4. 5254 4746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Janish Gambit, C63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1.5254 5755 2.7163 2836 3.6125 6765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Schara-Henning Gambit, D32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1.4244 4745 2.3234 5756 3.2133 3735 4.3445 3544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Latvian Gambit, C40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1.5254 5755 2.7163 6765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Larsen Opening, A01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1.2223</w:t>
            </w:r>
          </w:p>
        </w:tc>
      </w:tr>
    </w:tbl>
    <w:p>
      <w:pPr>
        <w:pStyle w:val="Normal"/>
        <w:widowControl w:val="0"/>
      </w:pPr>
      <w:bookmarkStart w:id="22" w:name="bookmark22"/>
      <w:r>
        <w:rPr>
          <w:smallCaps w:val="0"/>
        </w:rPr>
        <w:t>Pozivi na natjecanja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 xml:space="preserve">Na prijedlog našeg člana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Zdenka BARBALIĆA, oglašavam slijedeći poziv za natjecanje:</w:t>
      </w:r>
    </w:p>
    <w:p>
      <w:pPr>
        <w:pStyle w:val="Normal"/>
        <w:widowControl w:val="0"/>
        <w:ind w:firstLine="360"/>
      </w:pPr>
      <w:r>
        <w:rPr>
          <w:smallCaps w:val="0"/>
        </w:rPr>
        <w:t>Moj šahovski prijatelj i protivnik na EU/H/1285 turniru, zamolio me je da pošaljem slijedeći tekst</w:t>
        <w:br/>
        <w:t>oglasa, za kojeg je zamolio da bude objavljen u hrvatskom glasilu dopisnog šaha.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“Matteus” Chess </w:t>
      </w:r>
      <w:r>
        <w:rPr>
          <w:smallCaps w:val="0"/>
        </w:rPr>
        <w:t>Club iz Švedske poziva Vas na polufinale s devet igrača po grupi. Prosječni</w:t>
        <w:br/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grupe je više od 2200. Upisnina je USD 8.50, a bit će plaćena poslije početka. Plasman od prvog do</w:t>
        <w:br/>
        <w:t>trećeg mjesta osigurava ulazak u finale. Turnirski direktor daje nagradu za najbolju partiju. Turnir je</w:t>
        <w:br/>
        <w:t xml:space="preserve">posvećen desetoj obljetnici postojanja MCC a. Prijave poslati na adresu: </w:t>
      </w:r>
      <w:r>
        <w:rPr>
          <w:lang w:val="en-US" w:eastAsia="en-US" w:bidi="en-US"/>
          <w:smallCaps w:val="0"/>
        </w:rPr>
        <w:t xml:space="preserve">Iggy </w:t>
      </w:r>
      <w:r>
        <w:rPr>
          <w:smallCaps w:val="0"/>
        </w:rPr>
        <w:t>Schachov; P.B. 9550; Rus-</w:t>
        <w:br/>
        <w:t xml:space="preserve">614058 </w:t>
      </w:r>
      <w:r>
        <w:rPr>
          <w:lang w:val="en-US" w:eastAsia="en-US" w:bidi="en-US"/>
          <w:smallCaps w:val="0"/>
        </w:rPr>
        <w:t>Perm; Russia.</w:t>
      </w:r>
      <w:r>
        <w:br w:type="page"/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Računovodstvo Udruge i članova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stoje, a što nije plaćeno.</w:t>
      </w:r>
    </w:p>
    <w:p>
      <w:pPr>
        <w:pStyle w:val="Normal"/>
        <w:tabs>
          <w:tab w:leader="none" w:pos="5728" w:val="center"/>
          <w:tab w:leader="none" w:pos="6047" w:val="center"/>
          <w:tab w:leader="none" w:pos="7010" w:val="right"/>
        </w:tabs>
        <w:widowControl w:val="0"/>
      </w:pPr>
      <w:r>
        <w:rPr>
          <w:smallCaps w:val="0"/>
        </w:rPr>
        <w:t>Mogući prigovor se upućuje Blagajniku. Može se uvažiti jedino</w:t>
        <w:tab/>
        <w:t>ako</w:t>
        <w:tab/>
        <w:t>je</w:t>
        <w:tab/>
        <w:t>potkrijepljen</w:t>
      </w:r>
    </w:p>
    <w:p>
      <w:pPr>
        <w:pStyle w:val="Normal"/>
        <w:tabs>
          <w:tab w:leader="none" w:pos="267" w:val="left"/>
        </w:tabs>
        <w:widowControl w:val="0"/>
      </w:pPr>
      <w:r>
        <w:rPr>
          <w:smallCaps w:val="0"/>
        </w:rPr>
        <w:t>|</w:t>
        <w:tab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Odmah nakon što je 11.10.2001 Odbor usvojio šesti Blagajnički izvještaj Udruge za razdoblje od</w:t>
        <w:br/>
        <w:t>01.01.1999 do 31.12.2000, objavljujemo početna stanja stavki članova koja su vrijedila na dan</w:t>
      </w:r>
    </w:p>
    <w:p>
      <w:pPr>
        <w:pStyle w:val="Normal"/>
        <w:widowControl w:val="0"/>
      </w:pPr>
      <w:r>
        <w:rPr>
          <w:smallCaps w:val="0"/>
        </w:rPr>
        <w:t>01.01.2001.</w:t>
      </w:r>
    </w:p>
    <w:p>
      <w:pPr>
        <w:pStyle w:val="Normal"/>
        <w:widowControl w:val="0"/>
        <w:outlineLvl w:val="8"/>
      </w:pPr>
      <w:bookmarkStart w:id="24" w:name="bookmark24"/>
      <w:r>
        <w:rPr>
          <w:smallCaps w:val="0"/>
        </w:rPr>
        <w:t>Konačne stavke pratećeg obračuna na dan 31.12.2000 —&gt; 01.01.2001</w:t>
      </w:r>
      <w:bookmarkEnd w:id="24"/>
    </w:p>
    <w:p>
      <w:pPr>
        <w:pStyle w:val="Normal"/>
        <w:widowControl w:val="0"/>
      </w:pPr>
      <w:r>
        <w:rPr>
          <w:smallCaps w:val="0"/>
        </w:rPr>
        <w:t>• Nakon zaokruženja i gašenja sitnih stavki, iskazuju se stavke koje su u višku (+) ili manjku (-);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•</w:t>
        <w:tab/>
        <w:t xml:space="preserve">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se odnosi na članove;</w:t>
      </w:r>
    </w:p>
    <w:p>
      <w:pPr>
        <w:pStyle w:val="Normal"/>
        <w:tabs>
          <w:tab w:leader="none" w:pos="278" w:val="left"/>
        </w:tabs>
        <w:widowControl w:val="0"/>
      </w:pPr>
      <w:r>
        <w:rPr>
          <w:smallCaps w:val="0"/>
        </w:rPr>
        <w:t>•</w:t>
        <w:tab/>
        <w:t>stranke su ostali građani ili domaća (ustanove, poduzeća,...) te strana (ICCF, ...) pravna lica;</w:t>
      </w:r>
    </w:p>
    <w:p>
      <w:pPr>
        <w:pStyle w:val="Normal"/>
        <w:tabs>
          <w:tab w:leader="none" w:pos="285" w:val="left"/>
        </w:tabs>
        <w:widowControl w:val="0"/>
      </w:pPr>
      <w:r>
        <w:rPr>
          <w:smallCaps w:val="0"/>
        </w:rPr>
        <w:t>•</w:t>
        <w:tab/>
        <w:t>obračun Udruge je jednak protivnom iznosu zbroja svih stavki.</w:t>
      </w:r>
    </w:p>
    <w:tbl>
      <w:tblPr>
        <w:tblOverlap w:val="never"/>
        <w:tblLayout w:type="fixed"/>
        <w:jc w:val="left"/>
      </w:tblPr>
      <w:tblGrid>
        <w:gridCol w:w="1030"/>
        <w:gridCol w:w="3395"/>
        <w:gridCol w:w="792"/>
        <w:gridCol w:w="799"/>
        <w:gridCol w:w="832"/>
      </w:tblGrid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Godina_#MB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ili 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&gt;2000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1994 21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FABIC Dean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1995 40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STEFANCIC dipl.oecc. Stjepan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"Dalekovod”,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"Polet”, Buševec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H.C “Vaplovo”, Valpovo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KEGLEVIC đipl.ing.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KOMLJENOVIC Tihomir—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MUHVIC Stjepan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 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POROBIC đipl.ing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 Andrija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Ivana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STRUCIC đipl.ing.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BARBALIC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-5.560B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BILIC dipl.prof.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BIROVLJEVIC 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BIROVLJEVIC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-4.786B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BOBIC Darko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 Ljubomir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DADIC-MOVRE Vesna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+0.012B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DOMANKUSIC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+4.940B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GRKINIC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GRZUNOV dipl.prof. 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HLAVAC 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 B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HLAVAC Katja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66"/>
        <w:gridCol w:w="3366"/>
        <w:gridCol w:w="792"/>
        <w:gridCol w:w="821"/>
        <w:gridCol w:w="875"/>
      </w:tblGrid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-1.066E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-63.891E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-8.754E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JERICEVIC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+6.000E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</w:t>
            </w:r>
            <w:r>
              <w:rPr>
                <w:lang w:val="en-US" w:eastAsia="en-US" w:bidi="en-US"/>
                <w:smallCaps w:val="0"/>
              </w:rPr>
              <w:t>dipl.iur.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-1.066E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 dipl.iur. 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-0.005B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KOPORCIC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KOSCEVIC Marija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 dipl.ing.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+ 18.686B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+-22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KRKLJES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KRSOVNIK dipl.oecc. Emil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-6.228B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+3.592B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KUZINA </w:t>
            </w:r>
            <w:r>
              <w:rPr>
                <w:smallCaps w:val="0"/>
              </w:rPr>
              <w:t>dipl.iur.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+73.477B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-26.369B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+9.777B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dipl.prof.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dipl.prof. Zlatko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+7.215B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MARUNCIC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+2.512B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dipl.ing.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-75.710B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+0.332B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MESKO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-0.211B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MIRKOVIC dipl.ing.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+24.248B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NAGLIC Marko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+13.547B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+6.345B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+0.198B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PAVLOVIC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-1.059B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PECOTIC Mr. 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+5.646B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POZEZANAC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-30.878B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RADMANOVIC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+ 1.864B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-6.872B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ROZIC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2000_ 33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22"/>
        <w:gridCol w:w="3384"/>
        <w:gridCol w:w="788"/>
        <w:gridCol w:w="799"/>
        <w:gridCol w:w="81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dipl.ing.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+63.275B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VINKOVIC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+1.472B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VLAHOVIC ing. Aleksandar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VLASIC dipl.iur.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VUKUSIC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ZELCIC dipl.prof. 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Emir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Mirko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ZIVKOVIC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+21.970B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''Omiš”,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-0.063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“Zlatna dolina”, Požega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 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S.K Instituta </w:t>
            </w:r>
            <w:r>
              <w:rPr>
                <w:lang w:val="en-US" w:eastAsia="en-US" w:bidi="en-US"/>
                <w:smallCaps w:val="0"/>
              </w:rPr>
              <w:t xml:space="preserve">“Ruder </w:t>
            </w:r>
            <w:r>
              <w:rPr>
                <w:smallCaps w:val="0"/>
              </w:rPr>
              <w:t>Bošković”.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+ 13.062B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392"/>
        <w:gridCol w:w="792"/>
        <w:gridCol w:w="799"/>
        <w:gridCol w:w="79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-287.033B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+ 436B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- 723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+287.033B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- 436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Članovi (i ina lica) kojima je stavka OBRAČUN u višku (+) mogu slati naloge za</w:t>
        <w:br/>
        <w:t>iskorištenje tih sredstava za svoje ovogodišnje potrebe prema sadašnjim cjenicima Udruge i I.C.C.F - za</w:t>
        <w:br/>
        <w:t>dogodišnje potrebe su usvojeni novi cjenici Udruge i I.C.C.F. Oni pak članovi (i ina lica) kojima je stavka</w:t>
        <w:br/>
        <w:t>OBRAČUN u man jku (-), trebaju čim prije podmiriti svoj dug jer (između ostalog) nije uljudno počivati</w:t>
        <w:br/>
        <w:t>na tuđem računu.</w:t>
      </w:r>
    </w:p>
    <w:p>
      <w:pPr>
        <w:pStyle w:val="Normal"/>
        <w:widowControl w:val="0"/>
      </w:pPr>
      <w:r>
        <w:rPr>
          <w:smallCaps w:val="0"/>
        </w:rPr>
        <w:t>Evo trećih podataka o ovogodišnjim uplatama - raspored je izmijenjen, a sadržaj isti.</w:t>
      </w:r>
    </w:p>
    <w:p>
      <w:pPr>
        <w:pStyle w:val="Normal"/>
        <w:tabs>
          <w:tab w:leader="none" w:pos="2231" w:val="left"/>
        </w:tabs>
        <w:widowControl w:val="0"/>
      </w:pPr>
      <w:r>
        <w:rPr>
          <w:smallCaps w:val="0"/>
        </w:rPr>
        <w:t>—</w:t>
        <w:tab/>
        <w:t>Knjigovodstvo Udruge za 2001. godinu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DEM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(ICCF, HOO, HSS, FS, CM, itd), svaki član ima svoj</w:t>
        <w:br/>
        <w:t>matični broj inb. Promet se vodi u domaćem (KN) i inom (CHF, €, S, DM ...) novcu te obveznim (B) i</w:t>
        <w:br/>
        <w:t>neobveznim (b) novčanim odnosima.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Pristupnina(13B), Clanarina(7Bk Upisnina za</w:t>
        <w:br/>
        <w:t>vrhunsko natjecanje (10B), upisnina za obično natjecanje(5B), Zbirka(10B - tuzemno xl ili inozemno za</w:t>
        <w:br/>
        <w:t>naše građane x2 te za strance x3). Glasnik (15Bxl.-x2 ili x3) i godišnjak (7Bxl, x2 ili x3) i Vanjska</w:t>
        <w:br/>
        <w:t>uplata (prema Cjeniku ICCF i sličnom). Iznimne stavke (?) su: polog za žalbu (xl ili x3 upisnine), kazna</w:t>
        <w:br/>
        <w:t>prema Sivoj listi (1B za svaku neigrački prekinutu igru), Kazna prema Crnoj listi (7B za svaku godinu</w:t>
        <w:br/>
        <w:t>zaleđenih članskih prava), Nagrada (prema raspisu natjecanja), naknada za rad i/ili pripadne troškove i</w:t>
        <w:br/>
        <w:t>povrat sredstava članu te Pokloniteljstvi i pokroviteljstvo. Podatci označeni sa zvjezdicom natrag *?</w:t>
        <w:br/>
        <w:t>odnose se na prethodno, a sa zvjezdicom naprijed ?* odnose se na naredno obračunsko_natjecateljsko</w:t>
        <w:br/>
        <w:t>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 ?</w:t>
        <w:br/>
        <w:t>(novčarska prijetvorba), a odnose se na Hladni pogon, Topli pogon, Obvezu, Razmjenu dobara, Uslugu,</w:t>
        <w:br/>
        <w:t>Pokloniteljstvo, pokroviteljstvo, uredske troškove, Nakladničke troškove i razmjenu novaca.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Udruge slijede učinak prometa.</w:t>
      </w:r>
    </w:p>
    <w:p>
      <w:pPr>
        <w:pStyle w:val="Normal"/>
        <w:tabs>
          <w:tab w:leader="none" w:pos="3859" w:val="center"/>
        </w:tabs>
        <w:widowControl w:val="0"/>
        <w:ind w:firstLine="360"/>
      </w:pPr>
      <w:r>
        <w:rPr>
          <w:smallCaps w:val="0"/>
        </w:rPr>
        <w:t>Na kraju knjigovodstvenog-pregleda trenutnog stanja izvode se zbirni podatci za prethodno, tekuće</w:t>
        <w:br/>
        <w:t>i naredno obračunsko_natjecateljsko razdoblje.</w:t>
        <w:tab/>
        <w:t>__</w:t>
      </w:r>
    </w:p>
    <w:tbl>
      <w:tblPr>
        <w:tblOverlap w:val="never"/>
        <w:tblLayout w:type="fixed"/>
        <w:jc w:val="left"/>
      </w:tblPr>
      <w:tblGrid>
        <w:gridCol w:w="529"/>
        <w:gridCol w:w="277"/>
        <w:gridCol w:w="814"/>
        <w:gridCol w:w="616"/>
        <w:gridCol w:w="130"/>
        <w:gridCol w:w="580"/>
        <w:gridCol w:w="155"/>
        <w:gridCol w:w="166"/>
        <w:gridCol w:w="162"/>
        <w:gridCol w:w="158"/>
        <w:gridCol w:w="155"/>
        <w:gridCol w:w="162"/>
        <w:gridCol w:w="158"/>
        <w:gridCol w:w="126"/>
        <w:gridCol w:w="126"/>
        <w:gridCol w:w="130"/>
        <w:gridCol w:w="130"/>
        <w:gridCol w:w="122"/>
        <w:gridCol w:w="641"/>
        <w:gridCol w:w="533"/>
        <w:gridCol w:w="130"/>
        <w:gridCol w:w="601"/>
        <w:gridCol w:w="569"/>
      </w:tblGrid>
      <w:tr>
        <w:trPr>
          <w:trHeight w:val="26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knjigovodstveni događaji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pojedinačne stavke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zbirno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stanja računa Udruge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č!an_stranka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domaći-kn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prateći-b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01.0101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-7.00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968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- 429.00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1080"/>
        <w:gridCol w:w="752"/>
        <w:gridCol w:w="576"/>
        <w:gridCol w:w="1116"/>
        <w:gridCol w:w="256"/>
        <w:gridCol w:w="385"/>
        <w:gridCol w:w="637"/>
        <w:gridCol w:w="673"/>
        <w:gridCol w:w="616"/>
        <w:gridCol w:w="605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"MatePostal”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. 1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'"FinTrade"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+ 166.83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+ 172.73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+ 8988.75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-421.56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Lovaković 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+ 9106.75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-433.97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+ 9157.25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- 446.79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+ 9297.25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-482.S6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+ 9382.25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- 482.44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"MatePostal”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+ 178.63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Abaza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7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-475.44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68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- 468.44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72" w:val="left"/>
              </w:tabs>
              <w:widowControl w:val="0"/>
            </w:pPr>
            <w:r>
              <w:rPr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-461.44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48" w:val="left"/>
              </w:tabs>
              <w:widowControl w:val="0"/>
            </w:pPr>
            <w:r>
              <w:rPr>
                <w:smallCaps w:val="0"/>
              </w:rPr>
              <w:tab/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+ 9694.25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-463.28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44" w:val="left"/>
              </w:tabs>
              <w:widowControl w:val="0"/>
            </w:pPr>
            <w:r>
              <w:rPr>
                <w:smallCaps w:val="0"/>
              </w:rPr>
              <w:tab/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+ 9999.72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-463.45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10319.72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- 545.33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“FinTrade”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+ 165.69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+ 344.32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-234.48 K</w:t>
              <w:br/>
              <w:t>+60.00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10085.24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"FernSchach"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-475.08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+ 9610.16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0_R_U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-35.52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+ 308.80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+ 32.02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+ 9730.16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- 555.35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"FinTrade"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+ 172.77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+ 481.57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-519.35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-501.12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9229.04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0_R_U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-35.92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+ 445.65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-504.35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-449.35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-1748.11 K</w:t>
              <w:br/>
              <w:t>+ 347.00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7480.93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+ 347.00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-347.00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underscore" w:pos="23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"MatePostal”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+ 451.55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7531.93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- 449.82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39 Barbalić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+ 21.63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7681.93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- 456.45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+ 50.36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968" w:val="left"/>
              </w:tabs>
              <w:widowControl w:val="0"/>
            </w:pPr>
            <w:r>
              <w:rPr>
                <w:smallCaps w:val="0"/>
              </w:rPr>
              <w:tab/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I 7831.93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-485.18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Razmjena / trobroj 3/2000 ... 3.01 € = 5.90 DM.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Pokroviteljstvo / prvi ovogodišnji obrok ... 185 biljega po 3.50 KN = 166.83 DM</w:t>
        <w:br/>
        <w:t>’ Razmjena/ trobroj 4/2000 ... 3.01 € = 5.90 DM.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Pokroviteljstvo / drugi ovogodišnji obrok ... 185 biljega po 3.50 KN = 165.69 DM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1DM=3.908015KN ~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Pretplata Udruge za 2001.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Nakladnički troškovi za dvobroj Glasnika VII_01/02 su: preslika A4 u A5 [(28+16++20)x0.18/2] 5.76KN; umnoženje</w:t>
        <w:br/>
        <w:t xml:space="preserve">[(14x53+8x40++10xl3)x0.16] 190.72KN; spajanje </w:t>
      </w:r>
      <w:r>
        <w:rPr>
          <w:lang w:val="en-US" w:eastAsia="en-US" w:bidi="en-US"/>
          <w:smallCaps w:val="0"/>
        </w:rPr>
        <w:t xml:space="preserve">(53x1.00) </w:t>
      </w:r>
      <w:r>
        <w:rPr>
          <w:smallCaps w:val="0"/>
        </w:rPr>
        <w:t xml:space="preserve">53KN; omotnice </w:t>
      </w:r>
      <w:r>
        <w:rPr>
          <w:lang w:val="en-US" w:eastAsia="en-US" w:bidi="en-US"/>
          <w:smallCaps w:val="0"/>
        </w:rPr>
        <w:t xml:space="preserve">(53x0.40) </w:t>
      </w:r>
      <w:r>
        <w:rPr>
          <w:smallCaps w:val="0"/>
        </w:rPr>
        <w:t>21.20KN; tuzemno (tiskanica od 20</w:t>
        <w:br/>
        <w:t xml:space="preserve">do !20p) biljegovanje </w:t>
      </w:r>
      <w:r>
        <w:rPr>
          <w:lang w:val="en-US" w:eastAsia="en-US" w:bidi="en-US"/>
          <w:smallCaps w:val="0"/>
        </w:rPr>
        <w:t xml:space="preserve">(46x2.80) </w:t>
      </w:r>
      <w:r>
        <w:rPr>
          <w:smallCaps w:val="0"/>
        </w:rPr>
        <w:t xml:space="preserve">128.80KN;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475.08KN od čega 7 inozemnih po [(5.76/53)x(28/28+16++20)+14x0.16+I.00+0.40+10.8] 14.49KN i 46 tuzemnih</w:t>
        <w:br/>
        <w:t xml:space="preserve">po </w:t>
      </w:r>
      <w:r>
        <w:rPr>
          <w:lang w:val="en-US" w:eastAsia="en-US" w:bidi="en-US"/>
          <w:smallCaps w:val="0"/>
        </w:rPr>
        <w:t>[(475.08-7x1</w:t>
      </w:r>
      <w:r>
        <w:rPr>
          <w:smallCaps w:val="0"/>
        </w:rPr>
        <w:t>4.49)/46] 8.12KN.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i 4 u tuzemstvo ... 133,91 KN (35.52b).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Pokroviteljstvo / treći - oproštajni obrok ... 185 biljega po 3.50 KN = 172.77 DM</w:t>
      </w:r>
    </w:p>
    <w:p>
      <w:pPr>
        <w:pStyle w:val="Normal"/>
        <w:tabs>
          <w:tab w:leader="none" w:pos="3489" w:val="left"/>
          <w:tab w:leader="underscore" w:pos="3726" w:val="left"/>
        </w:tabs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Nakladnički troškovi za dvobroj Glasnika VII_03/04 su: preslika A4 u A5 [(28+20++24)x0.18/2] 6.48KN; umnoženje</w:t>
        <w:br/>
        <w:t xml:space="preserve">[(14x54+8x40^+10xl4).\0.16] 211.84KN; spajanje </w:t>
      </w:r>
      <w:r>
        <w:rPr>
          <w:lang w:val="en-US" w:eastAsia="en-US" w:bidi="en-US"/>
          <w:smallCaps w:val="0"/>
        </w:rPr>
        <w:t xml:space="preserve">(54x1.00) </w:t>
      </w:r>
      <w:r>
        <w:rPr>
          <w:smallCaps w:val="0"/>
        </w:rPr>
        <w:t xml:space="preserve">54KN; omotnice </w:t>
      </w:r>
      <w:r>
        <w:rPr>
          <w:lang w:val="en-US" w:eastAsia="en-US" w:bidi="en-US"/>
          <w:smallCaps w:val="0"/>
        </w:rPr>
        <w:t xml:space="preserve">(54x0.40) </w:t>
      </w:r>
      <w:r>
        <w:rPr>
          <w:smallCaps w:val="0"/>
        </w:rPr>
        <w:t>21.60KN; tuzemno (tiskanica od 20</w:t>
        <w:br/>
        <w:t xml:space="preserve">do 120p) biljegovanje </w:t>
      </w:r>
      <w:r>
        <w:rPr>
          <w:lang w:val="en-US" w:eastAsia="en-US" w:bidi="en-US"/>
          <w:smallCaps w:val="0"/>
        </w:rPr>
        <w:t xml:space="preserve">(47x2.80) </w:t>
      </w:r>
      <w:r>
        <w:rPr>
          <w:smallCaps w:val="0"/>
        </w:rPr>
        <w:t xml:space="preserve">131.60KN;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501.12KN od čega 7 inozemnih po [(6.48/54)x(28/28+20++24)+</w:t>
      </w:r>
      <w:r>
        <w:rPr>
          <w:lang w:val="en-US" w:eastAsia="en-US" w:bidi="en-US"/>
          <w:smallCaps w:val="0"/>
        </w:rPr>
        <w:t>14x0.</w:t>
      </w:r>
      <w:r>
        <w:rPr>
          <w:smallCaps w:val="0"/>
        </w:rPr>
        <w:t>16+1.00+0.40+10.8] 14.49KN i 47 tuzemnih</w:t>
        <w:br/>
        <w:t>po [(501.12-7x 14.49)/47] 8.50KN.</w:t>
        <w:tab/>
        <w:tab/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1A u tuzemstvo. 135.43KN (35.92b).</w:t>
      </w:r>
    </w:p>
    <w:p>
      <w:pPr>
        <w:pStyle w:val="Normal"/>
        <w:tabs>
          <w:tab w:leader="none" w:pos="6345" w:val="left"/>
          <w:tab w:leader="underscore" w:pos="6550" w:val="left"/>
        </w:tabs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1CHF=5.037793KN</w:t>
        <w:tab/>
        <w:tab/>
      </w:r>
    </w:p>
    <w:p>
      <w:pPr>
        <w:pStyle w:val="Normal"/>
        <w:widowControl w:val="0"/>
      </w:pPr>
      <w:r>
        <w:rPr>
          <w:vertAlign w:val="superscript"/>
          <w:smallCaps w:val="0"/>
        </w:rPr>
        <w:t>lj</w:t>
      </w:r>
      <w:r>
        <w:rPr>
          <w:smallCaps w:val="0"/>
        </w:rPr>
        <w:t xml:space="preserve"> Ukupne pristojbe Udruge - članarina te momčadske i pojedinačne upisnine - za 2000.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Razmjena / trobroj 1/2001 ... 3.01 €s5.90 DM.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Nažalost, preslika uplatnice od 18.12.2000 s nalogom, poslana je tek 12.11.2001 te je stigla 14.11.2001 za uknjiženje i</w:t>
        <w:br/>
        <w:t>provedbu.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295"/>
        <w:gridCol w:w="680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l.jubičić A.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"Omiš"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Ljubičie A.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l.jubičić L.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21.12 01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R U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250.00 K</w:t>
      </w:r>
    </w:p>
    <w:p>
      <w:pPr>
        <w:pStyle w:val="Normal"/>
        <w:widowControl w:val="0"/>
      </w:pPr>
      <w:r>
        <w:rPr>
          <w:smallCaps w:val="0"/>
        </w:rPr>
        <w:t>-727.48 K.</w:t>
        <w:br/>
        <w:t>-50.76 b</w:t>
      </w:r>
    </w:p>
    <w:p>
      <w:pPr>
        <w:pStyle w:val="Normal"/>
        <w:widowControl w:val="0"/>
      </w:pPr>
      <w:r>
        <w:rPr>
          <w:smallCaps w:val="0"/>
        </w:rPr>
        <w:t>+ 20.15</w:t>
        <w:br/>
        <w:t>- 1.02</w:t>
      </w:r>
    </w:p>
    <w:p>
      <w:pPr>
        <w:pStyle w:val="Normal"/>
        <w:widowControl w:val="0"/>
      </w:pPr>
      <w:r>
        <w:rPr>
          <w:smallCaps w:val="0"/>
        </w:rPr>
        <w:t>8081.93</w:t>
      </w:r>
    </w:p>
    <w:p>
      <w:pPr>
        <w:pStyle w:val="Normal"/>
        <w:widowControl w:val="0"/>
      </w:pPr>
      <w:r>
        <w:rPr>
          <w:smallCaps w:val="0"/>
        </w:rPr>
        <w:t>8331.93</w:t>
      </w:r>
    </w:p>
    <w:p>
      <w:pPr>
        <w:pStyle w:val="Normal"/>
        <w:widowControl w:val="0"/>
      </w:pPr>
      <w:r>
        <w:rPr>
          <w:smallCaps w:val="0"/>
        </w:rPr>
        <w:t>9229.04</w:t>
      </w:r>
    </w:p>
    <w:p>
      <w:pPr>
        <w:pStyle w:val="Normal"/>
        <w:widowControl w:val="0"/>
      </w:pPr>
      <w:r>
        <w:rPr>
          <w:smallCaps w:val="0"/>
        </w:rPr>
        <w:t>-475.16</w:t>
      </w:r>
    </w:p>
    <w:p>
      <w:pPr>
        <w:pStyle w:val="Normal"/>
        <w:widowControl w:val="0"/>
      </w:pPr>
      <w:r>
        <w:rPr>
          <w:smallCaps w:val="0"/>
        </w:rPr>
        <w:t>razdoblja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Prometi ?</w:t>
      </w:r>
    </w:p>
    <w:p>
      <w:pPr>
        <w:pStyle w:val="Normal"/>
        <w:widowControl w:val="0"/>
      </w:pPr>
      <w:r>
        <w:rPr>
          <w:smallCaps w:val="0"/>
        </w:rPr>
        <w:t>stanja_B</w:t>
      </w:r>
    </w:p>
    <w:p>
      <w:pPr>
        <w:pStyle w:val="Normal"/>
        <w:widowControl w:val="0"/>
      </w:pPr>
      <w:r>
        <w:rPr>
          <w:smallCaps w:val="0"/>
        </w:rPr>
        <w:t>P Ć U u [ Z G g</w:t>
      </w:r>
    </w:p>
    <w:p>
      <w:pPr>
        <w:pStyle w:val="Normal"/>
        <w:widowControl w:val="0"/>
      </w:pPr>
      <w:r>
        <w:rPr>
          <w:smallCaps w:val="0"/>
        </w:rPr>
        <w:t>domaći-KN</w:t>
      </w:r>
    </w:p>
    <w:p>
      <w:pPr>
        <w:pStyle w:val="Normal"/>
        <w:widowControl w:val="0"/>
      </w:pPr>
      <w:r>
        <w:rPr>
          <w:smallCaps w:val="0"/>
        </w:rPr>
        <w:t>Ino</w:t>
      </w:r>
    </w:p>
    <w:p>
      <w:pPr>
        <w:pStyle w:val="Normal"/>
        <w:widowControl w:val="0"/>
      </w:pPr>
      <w:r>
        <w:rPr>
          <w:smallCaps w:val="0"/>
        </w:rPr>
        <w:t>pomoćni-B prateći_b</w:t>
      </w:r>
    </w:p>
    <w:p>
      <w:pPr>
        <w:pStyle w:val="Normal"/>
        <w:widowControl w:val="0"/>
      </w:pPr>
      <w:r>
        <w:rPr>
          <w:smallCaps w:val="0"/>
        </w:rPr>
        <w:t>01.01.1999</w:t>
        <w:br/>
        <w:t>prethodno</w:t>
      </w:r>
    </w:p>
    <w:p>
      <w:pPr>
        <w:pStyle w:val="Normal"/>
        <w:widowControl w:val="0"/>
      </w:pPr>
      <w:r>
        <w:rPr>
          <w:smallCaps w:val="0"/>
        </w:rPr>
        <w:t>31.12.2000</w:t>
      </w:r>
    </w:p>
    <w:p>
      <w:pPr>
        <w:pStyle w:val="Normal"/>
        <w:tabs>
          <w:tab w:leader="none" w:pos="847" w:val="right"/>
        </w:tabs>
        <w:widowControl w:val="0"/>
        <w:ind w:left="360" w:hanging="360"/>
      </w:pPr>
      <w:r>
        <w:rPr>
          <w:smallCaps w:val="0"/>
        </w:rPr>
        <w:t>ukupno... 146</w:t>
        <w:br/>
        <w:t>novi ...</w:t>
        <w:tab/>
        <w:t>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glasači... 50</w:t>
      </w:r>
    </w:p>
    <w:p>
      <w:pPr>
        <w:pStyle w:val="Normal"/>
        <w:widowControl w:val="0"/>
      </w:pPr>
      <w:r>
        <w:rPr>
          <w:smallCaps w:val="0"/>
        </w:rPr>
        <w:t>+ 6050.75 K</w:t>
        <w:br/>
        <w:t>±0.00 11</w:t>
        <w:br/>
        <w:t>+ 283.00 B</w:t>
        <w:br/>
        <w:t>i- 1636.12 b</w:t>
      </w:r>
    </w:p>
    <w:p>
      <w:pPr>
        <w:pStyle w:val="Normal"/>
        <w:widowControl w:val="0"/>
      </w:pPr>
      <w:r>
        <w:rPr>
          <w:smallCaps w:val="0"/>
        </w:rPr>
        <w:t>■ 436.00</w:t>
      </w:r>
    </w:p>
    <w:p>
      <w:pPr>
        <w:pStyle w:val="Normal"/>
        <w:widowControl w:val="0"/>
      </w:pPr>
      <w:r>
        <w:rPr>
          <w:smallCaps w:val="0"/>
        </w:rPr>
        <w:t>4 11.4.</w:t>
        <w:br/>
        <w:t>0 6 8 5 14</w:t>
      </w:r>
    </w:p>
    <w:p>
      <w:pPr>
        <w:pStyle w:val="Normal"/>
        <w:widowControl w:val="0"/>
      </w:pPr>
      <w:r>
        <w:rPr>
          <w:smallCaps w:val="0"/>
        </w:rPr>
        <w:t>+ 8850.75</w:t>
      </w:r>
    </w:p>
    <w:p>
      <w:pPr>
        <w:pStyle w:val="Normal"/>
        <w:widowControl w:val="0"/>
        <w:ind w:firstLine="360"/>
      </w:pPr>
      <w:r>
        <w:rPr>
          <w:smallCaps w:val="0"/>
        </w:rPr>
        <w:t>+ 0.00 H</w:t>
        <w:br/>
        <w:t>+?'.’??.?? H</w:t>
        <w:br/>
        <w:t>+????.?“&gt; £</w:t>
        <w:br/>
        <w:t>+????.?? B</w:t>
        <w:br/>
        <w:t>+????.?? b</w:t>
      </w:r>
    </w:p>
    <w:p>
      <w:pPr>
        <w:pStyle w:val="Normal"/>
        <w:widowControl w:val="0"/>
      </w:pPr>
      <w:r>
        <w:rPr>
          <w:smallCaps w:val="0"/>
        </w:rPr>
        <w:t>■ 436.00 + 1636.00</w:t>
      </w:r>
    </w:p>
    <w:p>
      <w:pPr>
        <w:pStyle w:val="Normal"/>
        <w:tabs>
          <w:tab w:leader="underscore" w:pos="514" w:val="right"/>
          <w:tab w:leader="underscore" w:pos="1050" w:val="left"/>
        </w:tabs>
        <w:widowControl w:val="0"/>
      </w:pPr>
      <w:r>
        <w:rPr>
          <w:smallCaps w:val="0"/>
        </w:rPr>
        <w:tab/>
        <w:t>i</w:t>
        <w:tab/>
      </w:r>
    </w:p>
    <w:p>
      <w:pPr>
        <w:pStyle w:val="Normal"/>
        <w:widowControl w:val="0"/>
      </w:pPr>
      <w:r>
        <w:rPr>
          <w:smallCaps w:val="0"/>
        </w:rPr>
        <w:t>01.01.2001</w:t>
      </w:r>
    </w:p>
    <w:p>
      <w:pPr>
        <w:pStyle w:val="Normal"/>
        <w:widowControl w:val="0"/>
      </w:pPr>
      <w:r>
        <w:rPr>
          <w:smallCaps w:val="0"/>
        </w:rPr>
        <w:t>tekuće</w:t>
      </w:r>
    </w:p>
    <w:p>
      <w:pPr>
        <w:pStyle w:val="Normal"/>
        <w:widowControl w:val="0"/>
      </w:pPr>
      <w:r>
        <w:rPr>
          <w:smallCaps w:val="0"/>
        </w:rPr>
        <w:t>31.12.200!</w:t>
      </w:r>
    </w:p>
    <w:p>
      <w:pPr>
        <w:pStyle w:val="Normal"/>
        <w:tabs>
          <w:tab w:leader="none" w:pos="820" w:val="right"/>
        </w:tabs>
        <w:widowControl w:val="0"/>
        <w:ind w:left="360" w:hanging="360"/>
      </w:pPr>
      <w:r>
        <w:rPr>
          <w:smallCaps w:val="0"/>
        </w:rPr>
        <w:t>ukupno... 148</w:t>
        <w:br/>
        <w:t>novi ...</w:t>
        <w:tab/>
        <w:t>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glasači ... 47</w:t>
      </w:r>
    </w:p>
    <w:p>
      <w:pPr>
        <w:pStyle w:val="Normal"/>
        <w:widowControl w:val="0"/>
      </w:pPr>
      <w:r>
        <w:rPr>
          <w:smallCaps w:val="0"/>
        </w:rPr>
        <w:t>r????.?? K</w:t>
        <w:br/>
        <w:t>r????.?? H</w:t>
        <w:br/>
        <w:t>????.?? B</w:t>
        <w:br/>
        <w:t>-?'?'??.?? b</w:t>
      </w:r>
    </w:p>
    <w:p>
      <w:pPr>
        <w:pStyle w:val="Normal"/>
        <w:widowControl w:val="0"/>
      </w:pPr>
      <w:r>
        <w:rPr>
          <w:smallCaps w:val="0"/>
        </w:rPr>
        <w:t>540.18</w:t>
      </w:r>
    </w:p>
    <w:p>
      <w:pPr>
        <w:pStyle w:val="Normal"/>
        <w:widowControl w:val="0"/>
      </w:pPr>
      <w:r>
        <w:rPr>
          <w:smallCaps w:val="0"/>
        </w:rPr>
        <w:t>8331.93</w:t>
      </w:r>
    </w:p>
    <w:p>
      <w:pPr>
        <w:pStyle w:val="Normal"/>
        <w:widowControl w:val="0"/>
      </w:pPr>
      <w:r>
        <w:rPr>
          <w:smallCaps w:val="0"/>
        </w:rPr>
        <w:t>-475.161 + 400.79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01.01.2002</w:t>
      </w:r>
    </w:p>
    <w:p>
      <w:pPr>
        <w:pStyle w:val="Normal"/>
        <w:widowControl w:val="0"/>
      </w:pPr>
      <w:r>
        <w:rPr>
          <w:smallCaps w:val="0"/>
        </w:rPr>
        <w:t>naredno</w:t>
      </w:r>
    </w:p>
    <w:p>
      <w:pPr>
        <w:pStyle w:val="Normal"/>
        <w:widowControl w:val="0"/>
      </w:pPr>
      <w:r>
        <w:rPr>
          <w:smallCaps w:val="0"/>
        </w:rPr>
        <w:t>31.12.2002</w:t>
      </w:r>
    </w:p>
    <w:p>
      <w:pPr>
        <w:pStyle w:val="Normal"/>
        <w:widowControl w:val="0"/>
        <w:outlineLvl w:val="8"/>
      </w:pPr>
      <w:bookmarkStart w:id="25" w:name="bookmark25"/>
      <w:r>
        <w:rPr>
          <w:smallCaps w:val="0"/>
        </w:rPr>
        <w:t>Lista koristnika usluga I.C.C.F</w:t>
      </w:r>
      <w:bookmarkEnd w:id="25"/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16.01.2001</w:t>
      </w:r>
    </w:p>
    <w:p>
      <w:pPr>
        <w:pStyle w:val="Normal"/>
        <w:widowControl w:val="0"/>
      </w:pPr>
      <w:r>
        <w:rPr>
          <w:smallCaps w:val="0"/>
        </w:rPr>
        <w:t>16.01.2001</w:t>
      </w:r>
    </w:p>
    <w:p>
      <w:pPr>
        <w:pStyle w:val="Normal"/>
        <w:widowControl w:val="0"/>
      </w:pPr>
      <w:r>
        <w:rPr>
          <w:smallCaps w:val="0"/>
        </w:rPr>
        <w:t>10.04.2001</w:t>
      </w:r>
    </w:p>
    <w:p>
      <w:pPr>
        <w:pStyle w:val="Normal"/>
        <w:widowControl w:val="0"/>
      </w:pPr>
      <w:r>
        <w:rPr>
          <w:smallCaps w:val="0"/>
        </w:rPr>
        <w:t>11.04.2001</w:t>
      </w:r>
    </w:p>
    <w:p>
      <w:pPr>
        <w:pStyle w:val="Normal"/>
        <w:widowControl w:val="0"/>
      </w:pPr>
      <w:r>
        <w:rPr>
          <w:smallCaps w:val="0"/>
        </w:rPr>
        <w:t>01.07.2001</w:t>
        <w:br/>
        <w:t>01 07 200!</w:t>
      </w:r>
    </w:p>
    <w:p>
      <w:pPr>
        <w:pStyle w:val="Normal"/>
        <w:widowControl w:val="0"/>
      </w:pPr>
      <w:r>
        <w:rPr>
          <w:smallCaps w:val="0"/>
        </w:rPr>
        <w:t>01.10.2001</w:t>
        <w:br/>
        <w:t>12.11.2001</w:t>
        <w:br/>
        <w:t>21.11.2001</w:t>
        <w:br/>
        <w:t>12.12.2001</w:t>
      </w:r>
    </w:p>
    <w:tbl>
      <w:tblPr>
        <w:tblOverlap w:val="never"/>
        <w:tblLayout w:type="fixed"/>
        <w:jc w:val="left"/>
      </w:tblPr>
      <w:tblGrid>
        <w:gridCol w:w="299"/>
        <w:gridCol w:w="1710"/>
        <w:gridCol w:w="342"/>
        <w:gridCol w:w="2642"/>
        <w:gridCol w:w="400"/>
        <w:gridCol w:w="166"/>
        <w:gridCol w:w="281"/>
        <w:gridCol w:w="263"/>
        <w:gridCol w:w="310"/>
      </w:tblGrid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‘/: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Zi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BARBALtćr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postal higher class Tournament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Ante LJUB1ČIĆ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Upisnina za E_mail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>55 B - preplaćeno 11.15BOD.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Maju Zelčić, dipl.ing.Leonarda Ljubičica i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Antu LJUBIČIĆA po 1 članarinu (7CHF) i 1 Glasnik (15</w:t>
        <w:br/>
        <w:t>CHF) u narednoj godini - razlika do 66 CHF iznosi 80 KN odnosno 21.17 BOD.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Nakladnički troškovi za dvobroj Glasnika VII_05/06 su: preslika A4 u A5 [(64+24++52)x0.18/2] I2.60KN; umnoženje</w:t>
        <w:br/>
      </w:r>
      <w:r>
        <w:rPr>
          <w:lang w:val="en-US" w:eastAsia="en-US" w:bidi="en-US"/>
          <w:smallCaps w:val="0"/>
        </w:rPr>
        <w:t>[(64/2x56+24/2x4</w:t>
      </w:r>
      <w:r>
        <w:rPr>
          <w:smallCaps w:val="0"/>
        </w:rPr>
        <w:t>1</w:t>
      </w:r>
      <w:r>
        <w:rPr>
          <w:lang w:val="en-US" w:eastAsia="en-US" w:bidi="en-US"/>
          <w:smallCaps w:val="0"/>
        </w:rPr>
        <w:t>++52/2x1</w:t>
      </w:r>
      <w:r>
        <w:rPr>
          <w:smallCaps w:val="0"/>
        </w:rPr>
        <w:t xml:space="preserve">4)x0.16] 423.68KN; spajanje </w:t>
      </w:r>
      <w:r>
        <w:rPr>
          <w:lang w:val="en-US" w:eastAsia="en-US" w:bidi="en-US"/>
          <w:smallCaps w:val="0"/>
        </w:rPr>
        <w:t xml:space="preserve">(56x1.00) </w:t>
      </w:r>
      <w:r>
        <w:rPr>
          <w:smallCaps w:val="0"/>
        </w:rPr>
        <w:t xml:space="preserve">56KN; omotnice </w:t>
      </w:r>
      <w:r>
        <w:rPr>
          <w:lang w:val="en-US" w:eastAsia="en-US" w:bidi="en-US"/>
          <w:smallCaps w:val="0"/>
        </w:rPr>
        <w:t xml:space="preserve">(56x0.40) </w:t>
      </w:r>
      <w:r>
        <w:rPr>
          <w:smallCaps w:val="0"/>
        </w:rPr>
        <w:t>22.40KN; tuzemno (tiskanica</w:t>
        <w:br/>
        <w:t xml:space="preserve">od 20 do 120p) biljegovanje </w:t>
      </w:r>
      <w:r>
        <w:rPr>
          <w:lang w:val="en-US" w:eastAsia="en-US" w:bidi="en-US"/>
          <w:smallCaps w:val="0"/>
        </w:rPr>
        <w:t xml:space="preserve">(49x2.80) </w:t>
      </w:r>
      <w:r>
        <w:rPr>
          <w:smallCaps w:val="0"/>
        </w:rPr>
        <w:t xml:space="preserve">137.20KN; inozemno (tiskanica od 20 do 120p) biljegovanje </w:t>
      </w:r>
      <w:r>
        <w:rPr>
          <w:lang w:val="en-US" w:eastAsia="en-US" w:bidi="en-US"/>
          <w:smallCaps w:val="0"/>
        </w:rPr>
        <w:t xml:space="preserve">(7x10.80) </w:t>
      </w:r>
      <w:r>
        <w:rPr>
          <w:smallCaps w:val="0"/>
        </w:rPr>
        <w:t>75.60KN ...</w:t>
        <w:br/>
        <w:t>sveukupno 727.48KN od čega 7 inozemnih po [(727.48/56)x(64/64+24++52)+1</w:t>
      </w:r>
      <w:r>
        <w:rPr>
          <w:lang w:val="en-US" w:eastAsia="en-US" w:bidi="en-US"/>
          <w:smallCaps w:val="0"/>
        </w:rPr>
        <w:t>4x0.</w:t>
      </w:r>
      <w:r>
        <w:rPr>
          <w:smallCaps w:val="0"/>
        </w:rPr>
        <w:t>16+1.00+0.40+10.8] 20.38KN i 49</w:t>
        <w:br/>
        <w:t xml:space="preserve">tuzemnih po </w:t>
      </w:r>
      <w:r>
        <w:rPr>
          <w:lang w:val="en-US" w:eastAsia="en-US" w:bidi="en-US"/>
          <w:smallCaps w:val="0"/>
        </w:rPr>
        <w:t>[(727.48-7x20.3</w:t>
      </w:r>
      <w:r>
        <w:rPr>
          <w:smallCaps w:val="0"/>
        </w:rPr>
        <w:t>8)/48] I2.18KN.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Glasnik se šalje (i) iz obveze - 3 u inozemstvo i 2 u tuzemstvo; (ii) zbog razmjene 2 u inozemstvo te (iii) iz usluge 2 u</w:t>
        <w:br/>
        <w:t>inozemstvo i 2 u tuzemstvo što sveukupno iznosi 7 u inozemstvo i 4 u tuzemstvo ... 191.38KN(50.76b).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605"/>
        <w:gridCol w:w="410"/>
        <w:gridCol w:w="1476"/>
        <w:gridCol w:w="2934"/>
        <w:gridCol w:w="313"/>
        <w:gridCol w:w="155"/>
        <w:gridCol w:w="281"/>
        <w:gridCol w:w="256"/>
        <w:gridCol w:w="364"/>
      </w:tblGrid>
      <w:tr>
        <w:trPr>
          <w:trHeight w:val="241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ZOV | 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3103 </w:t>
            </w:r>
            <w:r>
              <w:rPr>
                <w:lang w:val="en-US" w:eastAsia="en-US" w:bidi="en-US"/>
                <w:smallCaps w:val="0"/>
              </w:rPr>
              <w:t xml:space="preserve">Prelim of the </w:t>
            </w:r>
            <w:r>
              <w:rPr>
                <w:smallCaps w:val="0"/>
              </w:rPr>
              <w:t xml:space="preserve">XIV (1st E_mail) </w:t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- 6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1VANOVIĆ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Mina! Ž1VKOOV1Ć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 1 Thematic Tournament A00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BAR.BALIĆ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postal higher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LJUB1Ć1Ć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 Ejnail Master Norm Tournament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716"/>
        <w:gridCol w:w="608"/>
        <w:gridCol w:w="4295"/>
        <w:gridCol w:w="1170"/>
      </w:tblGrid>
      <w:tr>
        <w:trPr>
          <w:trHeight w:val="241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24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</w: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jme -I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15.07’97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igrača: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VRBAN1C Razredno natjecanje igračica: ž 11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168" w:val="center"/>
          <w:tab w:leader="none" w:pos="3148" w:val="center"/>
          <w:tab w:leader="none" w:pos="5754" w:val="center"/>
          <w:tab w:leader="none" w:pos="5729" w:val="center"/>
          <w:tab w:leader="none" w:pos="6845" w:val="right"/>
        </w:tabs>
        <w:widowControl w:val="0"/>
      </w:pPr>
      <w:r>
        <w:rPr>
          <w:smallCaps w:val="0"/>
        </w:rPr>
        <w:t>Natjecanje igrača na</w:t>
        <w:tab/>
        <w:t>I</w:t>
        <w:tab/>
        <w:t>pločama u III prednatjecateljskoj</w:t>
        <w:tab/>
        <w:t xml:space="preserve">skupini </w:t>
      </w:r>
      <w:r>
        <w:rPr>
          <w:lang w:val="en-US" w:eastAsia="en-US" w:bidi="en-US"/>
          <w:smallCaps w:val="0"/>
        </w:rPr>
        <w:t>XIV/I</w:t>
        <w:tab/>
      </w:r>
      <w:r>
        <w:rPr>
          <w:smallCaps w:val="0"/>
        </w:rPr>
        <w:t>dojavne</w:t>
        <w:tab/>
        <w:t>Olimpijade</w:t>
      </w:r>
    </w:p>
    <w:p>
      <w:pPr>
        <w:pStyle w:val="Normal"/>
        <w:tabs>
          <w:tab w:leader="none" w:pos="3168" w:val="center"/>
          <w:tab w:leader="none" w:pos="5422" w:val="right"/>
          <w:tab w:leader="none" w:pos="5754" w:val="center"/>
          <w:tab w:leader="none" w:pos="7069" w:val="right"/>
        </w:tabs>
        <w:widowControl w:val="0"/>
      </w:pPr>
      <w:r>
        <w:rPr>
          <w:smallCaps w:val="0"/>
        </w:rPr>
        <w:t>#08 CRO 900010</w:t>
        <w:tab/>
        <w:t>Dr. Zvonko Krečak</w:t>
        <w:tab/>
        <w:t>m</w:t>
        <w:tab/>
        <w:t>2421</w:t>
        <w:tab/>
        <w:t>14 2000.08.25</w:t>
      </w:r>
    </w:p>
    <w:p>
      <w:pPr>
        <w:pStyle w:val="Normal"/>
        <w:tabs>
          <w:tab w:leader="none" w:pos="3217" w:val="right"/>
          <w:tab w:leader="none" w:pos="3420" w:val="left"/>
          <w:tab w:leader="none" w:pos="5754" w:val="center"/>
          <w:tab w:leader="none" w:pos="5780" w:val="center"/>
          <w:tab w:leader="none" w:pos="6237" w:val="right"/>
          <w:tab w:leader="none" w:pos="7069" w:val="right"/>
        </w:tabs>
        <w:widowControl w:val="0"/>
      </w:pPr>
      <w:r>
        <w:rPr>
          <w:smallCaps w:val="0"/>
        </w:rPr>
        <w:t>02:09 FRA 180193</w:t>
        <w:tab/>
      </w:r>
      <w:r>
        <w:rPr>
          <w:lang w:val="en-US" w:eastAsia="en-US" w:bidi="en-US"/>
          <w:smallCaps w:val="0"/>
        </w:rPr>
        <w:t>Serge</w:t>
        <w:tab/>
      </w:r>
      <w:r>
        <w:rPr>
          <w:smallCaps w:val="0"/>
        </w:rPr>
        <w:t>Vinot</w:t>
        <w:tab/>
        <w:t>IM</w:t>
        <w:tab/>
        <w:t>2520</w:t>
        <w:tab/>
        <w:t>14</w:t>
        <w:tab/>
        <w:t>2001.10.08</w:t>
      </w:r>
    </w:p>
    <w:p>
      <w:pPr>
        <w:pStyle w:val="Normal"/>
        <w:tabs>
          <w:tab w:leader="none" w:pos="3168" w:val="center"/>
          <w:tab w:leader="none" w:pos="5422" w:val="right"/>
          <w:tab w:leader="none" w:pos="5754" w:val="center"/>
          <w:tab w:leader="none" w:pos="7069" w:val="right"/>
        </w:tabs>
        <w:widowControl w:val="0"/>
      </w:pPr>
      <w:r>
        <w:rPr>
          <w:smallCaps w:val="0"/>
        </w:rPr>
        <w:t>#09 CRO 900010</w:t>
        <w:tab/>
        <w:t>Dr. Zvonko Krečak</w:t>
        <w:tab/>
        <w:t>m</w:t>
        <w:tab/>
        <w:t>2421</w:t>
        <w:tab/>
        <w:t>14 2000.08.25</w:t>
      </w:r>
    </w:p>
    <w:p>
      <w:pPr>
        <w:pStyle w:val="Normal"/>
        <w:tabs>
          <w:tab w:leader="none" w:pos="3168" w:val="center"/>
          <w:tab w:leader="none" w:pos="5422" w:val="right"/>
          <w:tab w:leader="none" w:pos="5754" w:val="center"/>
          <w:tab w:leader="none" w:pos="7069" w:val="right"/>
        </w:tabs>
        <w:widowControl w:val="0"/>
      </w:pPr>
      <w:r>
        <w:rPr>
          <w:smallCaps w:val="0"/>
        </w:rPr>
        <w:t>02:03 FIN 460374</w:t>
        <w:tab/>
        <w:t>Ing. Jurki Parkinen</w:t>
        <w:tab/>
        <w:t>IM</w:t>
        <w:tab/>
        <w:t>2502</w:t>
        <w:tab/>
        <w:t>14 2001.12.07</w:t>
      </w:r>
    </w:p>
    <w:p>
      <w:pPr>
        <w:pStyle w:val="Normal"/>
        <w:tabs>
          <w:tab w:leader="none" w:pos="1980" w:val="center"/>
          <w:tab w:leader="none" w:pos="3168" w:val="center"/>
          <w:tab w:leader="none" w:pos="5422" w:val="right"/>
          <w:tab w:leader="none" w:pos="5754" w:val="center"/>
          <w:tab w:leader="none" w:pos="7069" w:val="right"/>
        </w:tabs>
        <w:widowControl w:val="0"/>
      </w:pPr>
      <w:r>
        <w:rPr>
          <w:smallCaps w:val="0"/>
        </w:rPr>
        <w:t>Natjecanje igrača na</w:t>
        <w:tab/>
        <w:t>II</w:t>
        <w:tab/>
        <w:t>pločama u III prednatjecateljskoj</w:t>
        <w:tab/>
        <w:t xml:space="preserve">skupini </w:t>
      </w:r>
      <w:r>
        <w:rPr>
          <w:lang w:val="en-US" w:eastAsia="en-US" w:bidi="en-US"/>
          <w:smallCaps w:val="0"/>
        </w:rPr>
        <w:t>XIV/I</w:t>
        <w:tab/>
      </w:r>
      <w:r>
        <w:rPr>
          <w:smallCaps w:val="0"/>
        </w:rPr>
        <w:t>dojavne</w:t>
        <w:tab/>
        <w:t>Olimpijade</w:t>
      </w:r>
    </w:p>
    <w:p>
      <w:pPr>
        <w:pStyle w:val="Normal"/>
        <w:widowControl w:val="0"/>
      </w:pPr>
      <w:r>
        <w:rPr>
          <w:smallCaps w:val="0"/>
        </w:rPr>
        <w:t>#09 ENG 211303</w:t>
        <w:br/>
        <w:t>11:02 CRO 910035</w:t>
        <w:br/>
        <w:t>#10 FRA 180704</w:t>
        <w:br/>
        <w:t>09:02 CRO 910035</w:t>
        <w:br/>
        <w:t>#11 CRO 910035</w:t>
        <w:br/>
        <w:t>02:01 POR 390281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 xml:space="preserve">L. </w:t>
      </w:r>
      <w:r>
        <w:rPr>
          <w:lang w:val="en-US" w:eastAsia="en-US" w:bidi="en-US"/>
          <w:smallCaps w:val="0"/>
        </w:rPr>
        <w:t>Coleman</w:t>
        <w:br/>
      </w:r>
      <w:r>
        <w:rPr>
          <w:smallCaps w:val="0"/>
        </w:rPr>
        <w:t>Vladimir Cvetnić</w:t>
        <w:br/>
        <w:t>Gilles Hervet</w:t>
        <w:br/>
        <w:t>Vladimir Cvetnić</w:t>
        <w:br/>
        <w:t>— Vladimir Cvetnić</w:t>
        <w:br/>
        <w:t xml:space="preserve">Joao </w:t>
      </w:r>
      <w:r>
        <w:rPr>
          <w:lang w:val="en-US" w:eastAsia="en-US" w:bidi="en-US"/>
          <w:smallCaps w:val="0"/>
        </w:rPr>
        <w:t>Luis Martins Peres</w:t>
      </w:r>
    </w:p>
    <w:p>
      <w:pPr>
        <w:pStyle w:val="Normal"/>
        <w:widowControl w:val="0"/>
      </w:pPr>
      <w:r>
        <w:rPr>
          <w:smallCaps/>
        </w:rPr>
        <w:t>IM 2550</w:t>
        <w:br/>
        <w:t>M</w:t>
      </w:r>
      <w:r>
        <w:rPr>
          <w:vertAlign w:val="subscript"/>
          <w:smallCaps/>
        </w:rPr>
        <w:t>h</w:t>
      </w:r>
      <w:r>
        <w:rPr>
          <w:smallCaps/>
        </w:rPr>
        <w:t xml:space="preserve"> 2420</w:t>
        <w:br/>
        <w:t>IM 2455</w:t>
        <w:br/>
        <w:t>M</w:t>
      </w:r>
      <w:r>
        <w:rPr>
          <w:vertAlign w:val="subscript"/>
          <w:smallCaps/>
        </w:rPr>
        <w:t>H</w:t>
      </w:r>
      <w:r>
        <w:rPr>
          <w:smallCaps/>
        </w:rPr>
        <w:t xml:space="preserve"> 2436</w:t>
        <w:br/>
        <w:t>M</w:t>
      </w:r>
      <w:r>
        <w:rPr>
          <w:vertAlign w:val="subscript"/>
          <w:smallCaps/>
        </w:rPr>
        <w:t>h</w:t>
      </w:r>
      <w:r>
        <w:rPr>
          <w:smallCaps/>
        </w:rPr>
        <w:t xml:space="preserve"> 2436</w:t>
        <w:br/>
        <w:t>SM 2472</w:t>
      </w:r>
    </w:p>
    <w:p>
      <w:pPr>
        <w:pStyle w:val="Normal"/>
        <w:widowControl w:val="0"/>
      </w:pPr>
      <w:r>
        <w:rPr>
          <w:smallCaps w:val="0"/>
        </w:rPr>
        <w:t>2000.09.25</w:t>
        <w:br/>
        <w:t>2001.09.30</w:t>
      </w:r>
    </w:p>
    <w:p>
      <w:pPr>
        <w:pStyle w:val="Normal"/>
        <w:widowControl w:val="0"/>
      </w:pPr>
      <w:r>
        <w:rPr>
          <w:smallCaps w:val="0"/>
        </w:rPr>
        <w:t>2000.09.25</w:t>
        <w:br/>
        <w:t>2001.10.19</w:t>
      </w:r>
    </w:p>
    <w:p>
      <w:pPr>
        <w:pStyle w:val="Normal"/>
        <w:widowControl w:val="0"/>
      </w:pPr>
      <w:r>
        <w:rPr>
          <w:smallCaps w:val="0"/>
        </w:rPr>
        <w:t>2000.09.25</w:t>
        <w:br/>
        <w:t>2001.11.27</w:t>
      </w:r>
    </w:p>
    <w:p>
      <w:pPr>
        <w:pStyle w:val="Normal"/>
        <w:widowControl w:val="0"/>
      </w:pPr>
      <w:r>
        <w:rPr>
          <w:smallCaps w:val="0"/>
        </w:rPr>
        <w:t>Vladimir CVETNIĆ je redovito među dobitnicima. Ovdje je gubitnik, jer s osvojenih 414 boda iz 11</w:t>
        <w:br/>
        <w:t>mogućih, ima dva ‘'manjka”. Do stjecanja prvog uvjeta za međunarodnog majstora, trebal mu je još 114</w:t>
        <w:br/>
        <w:t>bod.</w:t>
      </w:r>
    </w:p>
    <w:p>
      <w:pPr>
        <w:pStyle w:val="Normal"/>
        <w:widowControl w:val="0"/>
      </w:pPr>
      <w:r>
        <w:rPr>
          <w:smallCaps w:val="0"/>
        </w:rPr>
        <w:t xml:space="preserve">Natjecanje igrača na III pločama u III prednatjecateljskoj skupini </w:t>
      </w:r>
      <w:r>
        <w:rPr>
          <w:lang w:val="en-US" w:eastAsia="en-US" w:bidi="en-US"/>
          <w:smallCaps w:val="0"/>
        </w:rPr>
        <w:t xml:space="preserve">XIV/T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#09 BRS 070247</w:t>
        <w:br/>
        <w:t>04:02 CRO 540477</w:t>
        <w:br/>
        <w:t>#10 POR 390148</w:t>
        <w:br/>
        <w:t>01:02 CRO 540477</w:t>
        <w:br/>
        <w:t>#11! CRO 540477</w:t>
        <w:br/>
        <w:t>400133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Jose Eduardo </w:t>
      </w:r>
      <w:r>
        <w:rPr>
          <w:smallCaps w:val="0"/>
        </w:rPr>
        <w:t xml:space="preserve">Bastos de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Maia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br/>
      </w:r>
      <w:r>
        <w:rPr>
          <w:lang w:val="en-US" w:eastAsia="en-US" w:bidi="en-US"/>
          <w:smallCaps w:val="0"/>
        </w:rPr>
        <w:t xml:space="preserve">Manuel Camejo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Almeida</w:t>
        <w:br/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02:05 </w:t>
      </w:r>
      <w:r>
        <w:rPr>
          <w:lang w:val="en-US" w:eastAsia="en-US" w:bidi="en-US"/>
          <w:smallCaps w:val="0"/>
        </w:rPr>
        <w:t>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br/>
      </w:r>
      <w:r>
        <w:rPr>
          <w:lang w:val="en-US" w:eastAsia="en-US" w:bidi="en-US"/>
          <w:smallCaps w:val="0"/>
        </w:rPr>
        <w:t>Alfredo Beyer Lecaros _</w:t>
      </w:r>
    </w:p>
    <w:p>
      <w:pPr>
        <w:pStyle w:val="Normal"/>
        <w:tabs>
          <w:tab w:leader="none" w:pos="2318" w:val="right"/>
          <w:tab w:leader="none" w:pos="2462" w:val="left"/>
        </w:tabs>
        <w:widowControl w:val="0"/>
      </w:pPr>
      <w:r>
        <w:rPr>
          <w:lang w:val="en-US" w:eastAsia="en-US" w:bidi="en-US"/>
          <w:smallCaps w:val="0"/>
        </w:rPr>
        <w:t>400222</w:t>
        <w:tab/>
        <w:t>Ricardo</w:t>
        <w:tab/>
        <w:t>Galvez</w:t>
      </w:r>
    </w:p>
    <w:p>
      <w:pPr>
        <w:pStyle w:val="Normal"/>
        <w:widowControl w:val="0"/>
      </w:pPr>
      <w:r>
        <w:rPr>
          <w:smallCaps w:val="0"/>
        </w:rPr>
        <w:t>Naš igrač je ovim susretima završio natjecanje s osvojenih 5 bodova iz</w:t>
        <w:br/>
        <w:t>kaže ... neslavno - bit će bolje!?</w:t>
      </w:r>
    </w:p>
    <w:p>
      <w:pPr>
        <w:pStyle w:val="Normal"/>
        <w:tabs>
          <w:tab w:leader="none" w:pos="874" w:val="right"/>
          <w:tab w:leader="none" w:pos="1107" w:val="center"/>
          <w:tab w:leader="none" w:pos="2017" w:val="right"/>
        </w:tabs>
        <w:widowControl w:val="0"/>
      </w:pPr>
      <w:r>
        <w:rPr>
          <w:smallCaps w:val="0"/>
        </w:rPr>
        <w:t>IM</w:t>
        <w:tab/>
        <w:t>2479</w:t>
        <w:tab/>
        <w:t>1</w:t>
        <w:tab/>
        <w:t>2000.09.25</w:t>
      </w:r>
    </w:p>
    <w:p>
      <w:pPr>
        <w:pStyle w:val="Normal"/>
        <w:tabs>
          <w:tab w:leader="none" w:pos="1095" w:val="center"/>
          <w:tab w:leader="none" w:pos="1090" w:val="center"/>
          <w:tab w:leader="none" w:pos="2017" w:val="right"/>
        </w:tabs>
        <w:widowControl w:val="0"/>
      </w:pPr>
      <w:r>
        <w:rPr>
          <w:smallCaps w:val="0"/>
        </w:rPr>
        <w:t>m</w:t>
        <w:tab/>
        <w:t>2371</w:t>
        <w:tab/>
        <w:t>0</w:t>
        <w:tab/>
        <w:t>2001.09.29</w:t>
      </w:r>
    </w:p>
    <w:p>
      <w:pPr>
        <w:pStyle w:val="Normal"/>
        <w:tabs>
          <w:tab w:leader="none" w:pos="874" w:val="right"/>
          <w:tab w:leader="none" w:pos="1110" w:val="center"/>
          <w:tab w:leader="none" w:pos="2017" w:val="right"/>
        </w:tabs>
        <w:widowControl w:val="0"/>
      </w:pPr>
      <w:r>
        <w:rPr>
          <w:smallCaps w:val="0"/>
        </w:rPr>
        <w:t>IM</w:t>
        <w:tab/>
        <w:t>2449</w:t>
        <w:tab/>
        <w:t>14</w:t>
        <w:tab/>
        <w:t>2000.09.25</w:t>
      </w:r>
    </w:p>
    <w:p>
      <w:pPr>
        <w:pStyle w:val="Normal"/>
        <w:tabs>
          <w:tab w:leader="none" w:pos="874" w:val="right"/>
          <w:tab w:leader="none" w:pos="1095" w:val="center"/>
          <w:tab w:leader="none" w:pos="2017" w:val="right"/>
        </w:tabs>
        <w:widowControl w:val="0"/>
      </w:pPr>
      <w:r>
        <w:rPr>
          <w:smallCaps w:val="0"/>
        </w:rPr>
        <w:t>m</w:t>
        <w:tab/>
        <w:t>2371</w:t>
        <w:tab/>
        <w:t>‘/i</w:t>
        <w:tab/>
        <w:t>2001.09.29</w:t>
      </w:r>
    </w:p>
    <w:p>
      <w:pPr>
        <w:pStyle w:val="Normal"/>
        <w:tabs>
          <w:tab w:leader="none" w:pos="874" w:val="right"/>
          <w:tab w:leader="none" w:pos="1095" w:val="center"/>
          <w:tab w:leader="none" w:pos="2017" w:val="right"/>
        </w:tabs>
        <w:widowControl w:val="0"/>
      </w:pPr>
      <w:r>
        <w:rPr>
          <w:smallCaps w:val="0"/>
        </w:rPr>
        <w:t>m</w:t>
        <w:tab/>
        <w:t>2371</w:t>
        <w:tab/>
        <w:t>1</w:t>
        <w:tab/>
        <w:t>2000.09.29</w:t>
      </w:r>
    </w:p>
    <w:p>
      <w:pPr>
        <w:pStyle w:val="Normal"/>
        <w:tabs>
          <w:tab w:leader="none" w:pos="874" w:val="right"/>
        </w:tabs>
        <w:widowControl w:val="0"/>
      </w:pPr>
      <w:r>
        <w:rPr>
          <w:smallCaps w:val="0"/>
        </w:rPr>
        <w:t>7</w:t>
        <w:tab/>
        <w:t>7345</w:t>
      </w:r>
    </w:p>
    <w:p>
      <w:pPr>
        <w:pStyle w:val="Normal"/>
        <w:tabs>
          <w:tab w:leader="none" w:pos="2017" w:val="right"/>
          <w:tab w:leader="none" w:pos="1965" w:val="right"/>
        </w:tabs>
        <w:widowControl w:val="0"/>
      </w:pPr>
      <w:r>
        <w:rPr>
          <w:smallCaps w:val="0"/>
        </w:rPr>
        <w:t>•</w:t>
        <w:tab/>
        <w:t>0</w:t>
        <w:tab/>
        <w:t>2001.09.29</w:t>
      </w:r>
    </w:p>
    <w:p>
      <w:pPr>
        <w:pStyle w:val="Normal"/>
        <w:widowControl w:val="0"/>
      </w:pPr>
      <w:r>
        <w:rPr>
          <w:smallCaps w:val="0"/>
        </w:rPr>
        <w:t>mogućih (2+;6=;3-) kako sam</w:t>
      </w:r>
    </w:p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#6 CRO</w:t>
      </w:r>
    </w:p>
    <w:p>
      <w:pPr>
        <w:pStyle w:val="Normal"/>
        <w:widowControl w:val="0"/>
      </w:pPr>
      <w:r>
        <w:rPr>
          <w:smallCaps w:val="0"/>
        </w:rPr>
        <w:t>900109</w:t>
      </w:r>
    </w:p>
    <w:p>
      <w:pPr>
        <w:pStyle w:val="Normal"/>
        <w:widowControl w:val="0"/>
      </w:pPr>
      <w:r>
        <w:rPr>
          <w:smallCaps w:val="0"/>
        </w:rPr>
        <w:t>900043</w:t>
        <w:br/>
        <w:t>02:12 LAT 910161</w:t>
      </w:r>
    </w:p>
    <w:p>
      <w:pPr>
        <w:pStyle w:val="Normal"/>
        <w:widowControl w:val="0"/>
      </w:pPr>
      <w:r>
        <w:rPr>
          <w:smallCaps w:val="0"/>
        </w:rPr>
        <w:t>#7 HUN 230098</w:t>
        <w:br/>
        <w:t>900109</w:t>
        <w:br/>
        <w:t>900043</w:t>
        <w:br/>
        <w:t>900109</w:t>
        <w:br/>
        <w:t>900043</w:t>
        <w:br/>
        <w:t xml:space="preserve">02:06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090119</w:t>
        <w:br/>
        <w:t>#9 FRA 180490</w:t>
      </w:r>
    </w:p>
    <w:p>
      <w:pPr>
        <w:pStyle w:val="Normal"/>
        <w:widowControl w:val="0"/>
      </w:pPr>
      <w:r>
        <w:rPr>
          <w:smallCaps w:val="0"/>
        </w:rPr>
        <w:t>07:02 CRO</w:t>
      </w:r>
    </w:p>
    <w:p>
      <w:pPr>
        <w:pStyle w:val="Normal"/>
        <w:widowControl w:val="0"/>
      </w:pPr>
      <w:r>
        <w:rPr>
          <w:smallCaps w:val="0"/>
        </w:rPr>
        <w:t>#8 CRO</w:t>
      </w:r>
    </w:p>
    <w:p>
      <w:pPr>
        <w:pStyle w:val="Normal"/>
        <w:widowControl w:val="0"/>
      </w:pPr>
      <w:r>
        <w:rPr>
          <w:smallCaps w:val="0"/>
        </w:rPr>
        <w:t>Željko Hrvačić</w:t>
        <w:br/>
        <w:t>Željko Ivarrović</w:t>
        <w:br/>
        <w:t>Artis Gaujens</w:t>
      </w:r>
    </w:p>
    <w:p>
      <w:pPr>
        <w:pStyle w:val="Normal"/>
        <w:widowControl w:val="0"/>
        <w:ind w:firstLine="360"/>
      </w:pPr>
      <w:r>
        <w:rPr>
          <w:smallCaps w:val="0"/>
        </w:rPr>
        <w:t>IŠtvan Schrancz</w:t>
        <w:br/>
        <w:t>Pavle Hrvačić</w:t>
        <w:br/>
        <w:t>Željko Ivamović</w:t>
        <w:br/>
        <w:t>Željko Hrv ačić</w:t>
        <w:br/>
        <w:t>Željko Ivanović</w:t>
        <w:br/>
      </w:r>
      <w:r>
        <w:rPr>
          <w:lang w:val="en-US" w:eastAsia="en-US" w:bidi="en-US"/>
          <w:smallCaps w:val="0"/>
        </w:rPr>
        <w:t>William Roach</w:t>
        <w:br/>
        <w:t>Erich Ruch</w:t>
      </w:r>
    </w:p>
    <w:tbl>
      <w:tblPr>
        <w:tblOverlap w:val="never"/>
        <w:tblLayout w:type="fixed"/>
        <w:jc w:val="left"/>
      </w:tblPr>
      <w:tblGrid>
        <w:gridCol w:w="349"/>
        <w:gridCol w:w="533"/>
        <w:gridCol w:w="245"/>
        <w:gridCol w:w="860"/>
      </w:tblGrid>
      <w:tr>
        <w:trPr>
          <w:trHeight w:val="38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2000.10.20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2000.10.20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9999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2001.09.06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2000.10.20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2000.10.20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900043</w:t>
      </w:r>
    </w:p>
    <w:p>
      <w:pPr>
        <w:pStyle w:val="Normal"/>
        <w:widowControl w:val="0"/>
      </w:pPr>
      <w:r>
        <w:rPr>
          <w:smallCaps w:val="0"/>
        </w:rPr>
        <w:t xml:space="preserve">#10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400209</w:t>
        <w:br/>
        <w:t>05:02 CRO</w:t>
      </w:r>
    </w:p>
    <w:p>
      <w:pPr>
        <w:pStyle w:val="Normal"/>
        <w:widowControl w:val="0"/>
      </w:pPr>
      <w:r>
        <w:rPr>
          <w:smallCaps w:val="0"/>
        </w:rPr>
        <w:t>900109</w:t>
      </w:r>
    </w:p>
    <w:p>
      <w:pPr>
        <w:pStyle w:val="Normal"/>
        <w:widowControl w:val="0"/>
      </w:pPr>
      <w:r>
        <w:rPr>
          <w:smallCaps w:val="0"/>
        </w:rPr>
        <w:t>2221</w:t>
      </w:r>
    </w:p>
    <w:p>
      <w:pPr>
        <w:pStyle w:val="Normal"/>
        <w:widowControl w:val="0"/>
      </w:pPr>
      <w:r>
        <w:rPr>
          <w:smallCaps w:val="0"/>
        </w:rPr>
        <w:t>2369</w:t>
      </w:r>
    </w:p>
    <w:p>
      <w:pPr>
        <w:pStyle w:val="Normal"/>
        <w:widowControl w:val="0"/>
      </w:pPr>
      <w:r>
        <w:rPr>
          <w:smallCaps w:val="0"/>
        </w:rPr>
        <w:t>2373</w:t>
      </w:r>
    </w:p>
    <w:p>
      <w:pPr>
        <w:pStyle w:val="Normal"/>
        <w:widowControl w:val="0"/>
      </w:pPr>
      <w:r>
        <w:rPr>
          <w:smallCaps w:val="0"/>
        </w:rPr>
        <w:t>2221</w:t>
      </w:r>
    </w:p>
    <w:p>
      <w:pPr>
        <w:pStyle w:val="Normal"/>
        <w:widowControl w:val="0"/>
      </w:pPr>
      <w:r>
        <w:rPr>
          <w:smallCaps w:val="0"/>
        </w:rPr>
        <w:t>2369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0 2001.10.01</w:t>
        <w:br/>
        <w:t>2000.10.20</w:t>
        <w:br/>
        <w:t>2001.??.??</w:t>
      </w:r>
    </w:p>
    <w:p>
      <w:pPr>
        <w:pStyle w:val="Normal"/>
        <w:tabs>
          <w:tab w:leader="none" w:pos="3081" w:val="left"/>
          <w:tab w:leader="none" w:pos="5381" w:val="center"/>
        </w:tabs>
        <w:widowControl w:val="0"/>
      </w:pPr>
      <w:r>
        <w:rPr>
          <w:smallCaps w:val="0"/>
        </w:rPr>
        <w:t>900109</w:t>
        <w:tab/>
        <w:t>Pavle Hrvačić</w:t>
        <w:tab/>
        <w:t>m</w:t>
      </w:r>
    </w:p>
    <w:p>
      <w:pPr>
        <w:pStyle w:val="Normal"/>
        <w:tabs>
          <w:tab w:leader="none" w:pos="5466" w:val="right"/>
        </w:tabs>
        <w:widowControl w:val="0"/>
      </w:pPr>
      <w:r>
        <w:rPr>
          <w:smallCaps w:val="0"/>
        </w:rPr>
        <w:t>Željko Ivanović</w:t>
        <w:tab/>
        <w:t>H</w:t>
      </w:r>
    </w:p>
    <w:p>
      <w:pPr>
        <w:pStyle w:val="Normal"/>
        <w:tabs>
          <w:tab w:leader="none" w:pos="5419" w:val="right"/>
        </w:tabs>
        <w:widowControl w:val="0"/>
      </w:pPr>
      <w:r>
        <w:rPr>
          <w:smallCaps w:val="0"/>
        </w:rPr>
        <w:t>Cesar Musitani</w:t>
        <w:tab/>
        <w:t>?</w:t>
      </w:r>
    </w:p>
    <w:p>
      <w:pPr>
        <w:pStyle w:val="Normal"/>
        <w:tabs>
          <w:tab w:leader="none" w:pos="5433" w:val="right"/>
        </w:tabs>
        <w:widowControl w:val="0"/>
      </w:pPr>
      <w:r>
        <w:rPr>
          <w:smallCaps w:val="0"/>
        </w:rPr>
        <w:t>Pavle Hrv ačić</w:t>
        <w:tab/>
        <w:t>m</w:t>
      </w:r>
    </w:p>
    <w:p>
      <w:pPr>
        <w:pStyle w:val="Normal"/>
        <w:tabs>
          <w:tab w:leader="none" w:pos="3092" w:val="left"/>
          <w:tab w:leader="none" w:pos="5392" w:val="center"/>
        </w:tabs>
        <w:widowControl w:val="0"/>
      </w:pPr>
      <w:r>
        <w:rPr>
          <w:smallCaps w:val="0"/>
        </w:rPr>
        <w:t>900043</w:t>
        <w:tab/>
        <w:t>Željko Ivanović</w:t>
        <w:tab/>
        <w:t>H</w:t>
      </w:r>
    </w:p>
    <w:p>
      <w:pPr>
        <w:pStyle w:val="Normal"/>
        <w:widowControl w:val="0"/>
      </w:pPr>
      <w:r>
        <w:rPr>
          <w:smallCaps w:val="0"/>
        </w:rPr>
        <w:t xml:space="preserve">Natjecanje igrača na 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tabs>
          <w:tab w:leader="none" w:pos="1603" w:val="right"/>
          <w:tab w:leader="none" w:pos="2824" w:val="left"/>
          <w:tab w:leader="none" w:pos="5380" w:val="center"/>
          <w:tab w:leader="none" w:pos="5891" w:val="center"/>
          <w:tab w:leader="none" w:pos="7230" w:val="right"/>
        </w:tabs>
        <w:widowControl w:val="0"/>
      </w:pPr>
      <w:r>
        <w:rPr>
          <w:smallCaps w:val="0"/>
        </w:rPr>
        <w:t>#11 LAT</w:t>
        <w:tab/>
        <w:t>910158</w:t>
        <w:tab/>
        <w:t>limars Graudinis</w:t>
        <w:tab/>
        <w:t>(m)</w:t>
        <w:tab/>
        <w:t>2521</w:t>
        <w:tab/>
        <w:t>2000.09.25</w:t>
      </w:r>
    </w:p>
    <w:p>
      <w:pPr>
        <w:pStyle w:val="Normal"/>
        <w:tabs>
          <w:tab w:leader="none" w:pos="1585" w:val="right"/>
          <w:tab w:leader="none" w:pos="2806" w:val="left"/>
          <w:tab w:leader="none" w:pos="3331" w:val="left"/>
          <w:tab w:leader="none" w:pos="5362" w:val="center"/>
          <w:tab w:leader="none" w:pos="5873" w:val="center"/>
          <w:tab w:leader="none" w:pos="6186" w:val="left"/>
          <w:tab w:leader="none" w:pos="7216" w:val="right"/>
        </w:tabs>
        <w:widowControl w:val="0"/>
      </w:pPr>
      <w:r>
        <w:rPr>
          <w:smallCaps w:val="0"/>
        </w:rPr>
        <w:t>12:02 CRO</w:t>
        <w:tab/>
        <w:t>900108</w:t>
        <w:tab/>
        <w:t>Srećko</w:t>
        <w:tab/>
        <w:t>Tomić</w:t>
        <w:tab/>
        <w:t>m</w:t>
        <w:tab/>
        <w:t>2413</w:t>
        <w:tab/>
        <w:t>Vi</w:t>
        <w:tab/>
        <w:t>2001.10.27</w:t>
      </w:r>
    </w:p>
    <w:p>
      <w:pPr>
        <w:pStyle w:val="Normal"/>
        <w:widowControl w:val="0"/>
      </w:pPr>
      <w:r>
        <w:rPr>
          <w:smallCaps w:val="0"/>
        </w:rPr>
        <w:t>Srećko TOMIĆ je završio natjecanje prilično uspješno. Ukupno je iz 11 susreta osvojio 6Vi bodova -</w:t>
        <w:br/>
        <w:t>dobitnik s dvije pobjede “viška", ali nažalost 1 bod nedostatka za postizanje prvog uvjeta za</w:t>
        <w:br/>
        <w:t>međunarodnog majstora ICCF.</w:t>
      </w:r>
    </w:p>
    <w:p>
      <w:pPr>
        <w:pStyle w:val="Normal"/>
        <w:widowControl w:val="0"/>
      </w:pPr>
      <w:r>
        <w:rPr>
          <w:smallCaps w:val="0"/>
        </w:rPr>
        <w:t xml:space="preserve">Natjecanje igrača na VI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tabs>
          <w:tab w:leader="none" w:pos="1614" w:val="right"/>
          <w:tab w:leader="none" w:pos="2834" w:val="left"/>
          <w:tab w:leader="none" w:pos="3356" w:val="left"/>
          <w:tab w:leader="none" w:pos="5390" w:val="center"/>
          <w:tab w:leader="none" w:pos="5902" w:val="center"/>
          <w:tab w:leader="none" w:pos="6215" w:val="left"/>
          <w:tab w:leader="none" w:pos="7230" w:val="right"/>
        </w:tabs>
        <w:widowControl w:val="0"/>
      </w:pPr>
      <w:r>
        <w:rPr>
          <w:smallCaps w:val="0"/>
        </w:rPr>
        <w:t xml:space="preserve">#10 </w:t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>400216</w:t>
        <w:tab/>
      </w:r>
      <w:r>
        <w:rPr>
          <w:lang w:val="en-US" w:eastAsia="en-US" w:bidi="en-US"/>
          <w:smallCaps w:val="0"/>
        </w:rPr>
        <w:t>Julian</w:t>
        <w:tab/>
        <w:t>Yepez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  <w:t>0</w:t>
        <w:tab/>
        <w:t>2000.09.25</w:t>
      </w:r>
    </w:p>
    <w:p>
      <w:pPr>
        <w:pStyle w:val="Normal"/>
        <w:tabs>
          <w:tab w:leader="none" w:pos="2618" w:val="left"/>
          <w:tab w:leader="none" w:pos="5455" w:val="right"/>
          <w:tab w:leader="none" w:pos="5880" w:val="center"/>
          <w:tab w:leader="none" w:pos="7230" w:val="right"/>
        </w:tabs>
        <w:widowControl w:val="0"/>
      </w:pPr>
      <w:r>
        <w:rPr>
          <w:lang w:val="en-US" w:eastAsia="en-US" w:bidi="en-US"/>
          <w:smallCaps w:val="0"/>
        </w:rPr>
        <w:t>05:02 CRO 900118</w:t>
        <w:tab/>
        <w:t xml:space="preserve">Ing. 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</w:t>
        <w:tab/>
        <w:t>2410</w:t>
        <w:tab/>
        <w:t>1 2001.10.06</w:t>
      </w:r>
    </w:p>
    <w:p>
      <w:pPr>
        <w:pStyle w:val="Normal"/>
        <w:widowControl w:val="0"/>
      </w:pPr>
      <w:r>
        <w:rPr>
          <w:smallCaps w:val="0"/>
        </w:rPr>
        <w:t>Pozivno natjecanje “Italija protiv ostatka Svijeta” za proslavu 50 godina A.S.I.G.C</w:t>
      </w:r>
    </w:p>
    <w:tbl>
      <w:tblPr>
        <w:tblOverlap w:val="never"/>
        <w:tblLayout w:type="fixed"/>
        <w:jc w:val="left"/>
      </w:tblPr>
      <w:tblGrid>
        <w:gridCol w:w="1984"/>
        <w:gridCol w:w="2678"/>
        <w:gridCol w:w="742"/>
        <w:gridCol w:w="713"/>
        <w:gridCol w:w="1066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ITA 240368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Letterio Bruschetta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2001.08.17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2001.12.04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CRO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1 2001.08.17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ITA 240368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Letterio Bruschetta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0 2001.12.04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CRO 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iV/pr. Kuzma 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2001.08.17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ITA 240904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Paolo Sandrucci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133" w:val="left"/>
              </w:tabs>
              <w:widowControl w:val="0"/>
            </w:pPr>
            <w:r>
              <w:rPr>
                <w:smallCaps w:val="0"/>
              </w:rPr>
              <w:tab/>
              <w:t>1947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2001.12.04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 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 Kuzma 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0 2001.08.17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ITA 240904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Paolo Sandrucci</w:t>
              <w:br/>
            </w:r>
            <w:r>
              <w:rPr>
                <w:lang w:val="en-US" w:eastAsia="en-US" w:bidi="en-US"/>
                <w:smallCaps w:val="0"/>
              </w:rPr>
              <w:t xml:space="preserve">Italians vs Croatians score </w:t>
            </w:r>
            <w:r>
              <w:rPr>
                <w:smallCaps w:val="0"/>
              </w:rPr>
              <w:t>1:3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1 2001.12.14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 prijateljski dvoboj Šveđska:Hrvatska igran mekim @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zapisom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SVE 450088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2017 0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CRO 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 Silfver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SVE 450957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 Silfver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A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2413 1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2001.10.23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SVE 451094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Leif Cederlof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2001.03.23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A CRO 900122 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.Kuzma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 CRO 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.Kuzma 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2001.03.23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451094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Leif'Cederlof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CRO 900123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none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450826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Roland </w:t>
            </w:r>
            <w:r>
              <w:rPr>
                <w:smallCaps w:val="0"/>
              </w:rPr>
              <w:t>Norevatt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2001.11.16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900174</w:t>
              <w:br/>
              <w:t>#11 CRO 999999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Ing .Ivan Abaza</w:t>
              <w:br/>
              <w:t>Mrs. 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451178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Ari Oinbnen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 SVE 451178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Ari Oinonen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SVET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900174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i4</w:t>
            </w:r>
            <w:r>
              <w:rPr>
                <w:vertAlign w:val="superscript"/>
                <w:smallCaps/>
              </w:rPr>
              <w:t>a</w:t>
            </w:r>
            <w:r>
              <w:rPr>
                <w:smallCaps/>
              </w:rPr>
              <w:t>a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Ing .Ivan Abaza</w:t>
              <w:br/>
              <w:t>Mrs.Mirjana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2001.03.28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Lars Šture Olsson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2001.11.25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none </w:t>
            </w: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2001.04.01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 SVE 451220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Gustav Cederlof</w:t>
              <w:br/>
            </w:r>
            <w:r>
              <w:rPr>
                <w:lang w:val="en-US" w:eastAsia="en-US" w:bidi="en-US"/>
                <w:smallCaps w:val="0"/>
              </w:rPr>
              <w:t xml:space="preserve">score </w:t>
            </w:r>
            <w:r>
              <w:rPr>
                <w:smallCaps w:val="0"/>
              </w:rPr>
              <w:t>6/1.IVi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none </w:t>
            </w: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2001.12.07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Zagrebu, 08.12.2001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Izvještaji o međunarodnim pojedinačnim natjecanjima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</w:r>
      <w:r>
        <w:rPr>
          <w:vertAlign w:val="superscript"/>
          <w:smallCaps w:val="0"/>
        </w:rPr>
        <w:t>f</w:t>
      </w:r>
      <w:r>
        <w:rPr>
          <w:smallCaps w:val="0"/>
        </w:rPr>
        <w:t xml:space="preserve">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 ishodima</w:t>
        <w:br/>
        <w:t>] i natjecanjima.</w:t>
      </w:r>
    </w:p>
    <w:p>
      <w:pPr>
        <w:pStyle w:val="Normal"/>
        <w:tabs>
          <w:tab w:leader="none" w:pos="7237" w:val="righ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(i pripadna skraćenica), 2.) podatke o igračima (obvezno ime i prezime, a po</w:t>
        <w:tab/>
        <w:t>j</w:t>
      </w:r>
    </w:p>
    <w:p>
      <w:pPr>
        <w:pStyle w:val="Normal"/>
        <w:tabs>
          <w:tab w:leader="none" w:pos="7248" w:val="right"/>
        </w:tabs>
        <w:widowControl w:val="0"/>
      </w:pPr>
      <w:r>
        <w:rPr>
          <w:smallCaps w:val="0"/>
        </w:rPr>
        <w:t>mogućnosti: ICCF broj, početni i/ili konačni razred te količnik i zemlju protivnika), 3.) ishod igre</w:t>
        <w:tab/>
        <w:t>j</w:t>
      </w:r>
    </w:p>
    <w:p>
      <w:pPr>
        <w:pStyle w:val="Normal"/>
        <w:tabs>
          <w:tab w:leader="none" w:pos="7241" w:val="right"/>
        </w:tabs>
        <w:widowControl w:val="0"/>
      </w:pPr>
      <w:r>
        <w:rPr>
          <w:smallCaps w:val="0"/>
        </w:rPr>
        <w:t>(vidjeti uvodnu stranicu Izvještaja o domaćim natjecanjima) s danom sudačke odluke (ako je igra j</w:t>
        <w:br/>
        <w:t>završila neigrački), 4.) zapis poteza (slikovno, brojčano ili slovčano pismo) s podacima o</w:t>
        <w:tab/>
        <w:t>j</w:t>
      </w:r>
    </w:p>
    <w:p>
      <w:pPr>
        <w:pStyle w:val="Normal"/>
        <w:tabs>
          <w:tab w:leader="none" w:pos="7244" w:val="right"/>
        </w:tabs>
        <w:widowControl w:val="0"/>
      </w:pPr>
      <w:r>
        <w:rPr>
          <w:smallCaps w:val="0"/>
        </w:rPr>
        <w:t>prekoračenjima vremena (uz potez prekoračenja pripisati utrošeno vrijeme), 5.) dane odašiljanja</w:t>
        <w:tab/>
        <w:t>]</w:t>
      </w:r>
    </w:p>
    <w:p>
      <w:pPr>
        <w:pStyle w:val="Normal"/>
        <w:tabs>
          <w:tab w:leader="none" w:pos="7248" w:val="right"/>
        </w:tabs>
        <w:widowControl w:val="0"/>
      </w:pPr>
      <w:r>
        <w:rPr>
          <w:smallCaps w:val="0"/>
        </w:rPr>
        <w:t>zadnjih dopisnica (pripisati uz zadnji vlastiti i uz zadnji protivnikov potez), 6.) vremenske</w:t>
        <w:tab/>
        <w:t>i</w:t>
      </w:r>
    </w:p>
    <w:p>
      <w:pPr>
        <w:pStyle w:val="Normal"/>
        <w:tabs>
          <w:tab w:leader="none" w:pos="7241" w:val="right"/>
        </w:tabs>
        <w:widowControl w:val="0"/>
      </w:pPr>
      <w:r>
        <w:rPr>
          <w:smallCaps w:val="0"/>
        </w:rPr>
        <w:t>podatke (vidjeti uvodnu stranicu Izvještaja o domaćim natjecanjima) i 7.) poželjno, daklen</w:t>
        <w:tab/>
        <w:t>]</w:t>
      </w:r>
    </w:p>
    <w:p>
      <w:pPr>
        <w:pStyle w:val="Normal"/>
        <w:tabs>
          <w:tab w:leader="none" w:pos="7244" w:val="right"/>
        </w:tabs>
        <w:widowControl w:val="0"/>
      </w:pPr>
      <w:r>
        <w:rPr>
          <w:smallCaps w:val="0"/>
        </w:rPr>
        <w:t>neobavezno, kratke sveznadarske oznake tumačenja (!?, ?!, !, ?, !!, ??, T, i, —, ... =, oo, ± ,</w:t>
        <w:tab/>
        <w:t>1</w:t>
      </w:r>
    </w:p>
    <w:p>
      <w:pPr>
        <w:pStyle w:val="Normal"/>
        <w:widowControl w:val="0"/>
      </w:pPr>
      <w:r>
        <w:rPr>
          <w:smallCaps w:val="0"/>
        </w:rPr>
        <w:t>1 T,-)-</w:t>
      </w:r>
    </w:p>
    <w:p>
      <w:pPr>
        <w:pStyle w:val="Normal"/>
        <w:tabs>
          <w:tab w:leader="none" w:pos="7235" w:val="right"/>
        </w:tabs>
        <w:widowControl w:val="0"/>
      </w:pPr>
      <w:r>
        <w:rPr>
          <w:smallCaps w:val="0"/>
        </w:rPr>
        <w:t>Vlastitim potpisom ovjeren igrački izvještaj o završenom natjecanju obvezno sadrži:</w:t>
        <w:tab/>
        <w:t>]</w:t>
      </w:r>
    </w:p>
    <w:p>
      <w:pPr>
        <w:pStyle w:val="Normal"/>
        <w:widowControl w:val="0"/>
        <w:ind w:firstLine="360"/>
      </w:pPr>
      <w:r>
        <w:rPr>
          <w:smallCaps w:val="0"/>
        </w:rPr>
        <w:t>naziv natjecanja (ili pripadnu skraćenicu) i spisak ishoda (po mogućnosti redosljedom završetaka</w:t>
        <w:br/>
        <w:t>g igara).</w:t>
      </w:r>
    </w:p>
    <w:p>
      <w:pPr>
        <w:pStyle w:val="Normal"/>
        <w:widowControl w:val="0"/>
      </w:pPr>
      <w:r>
        <w:rPr>
          <w:smallCaps w:val="0"/>
        </w:rPr>
        <w:t>CorrICCF / XXII / 13_Championship</w:t>
      </w:r>
    </w:p>
    <w:tbl>
      <w:tblPr>
        <w:tblOverlap w:val="never"/>
        <w:tblLayout w:type="fixed"/>
        <w:jc w:val="left"/>
      </w:tblPr>
      <w:tblGrid>
        <w:gridCol w:w="457"/>
        <w:gridCol w:w="454"/>
        <w:gridCol w:w="731"/>
        <w:gridCol w:w="3564"/>
        <w:gridCol w:w="328"/>
        <w:gridCol w:w="475"/>
        <w:gridCol w:w="281"/>
        <w:gridCol w:w="893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Inigo de Carlos Arregui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690287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Vega Palma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postal_02_WorldCup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Koppel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Petr </w:t>
            </w:r>
            <w:r>
              <w:rPr>
                <w:smallCaps w:val="0"/>
              </w:rPr>
              <w:t>Ružička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2001.12.14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Clemens Broker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(m)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2001.12.20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email_66_WorldCup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Hello Nonato de Oliveira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email_69_WorIdCup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B.taduMup Ce.MenoeuH EyonoB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2001.11.16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8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 ICCF/EM/J50/OFF IM D ... Jubilee Open 50 years of the ICCF / Officials / Master group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Harro Otte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200L 12.07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CorrICCF / EM / J50 / P035 ... </w:t>
      </w:r>
      <w:r>
        <w:rPr>
          <w:lang w:val="en-US" w:eastAsia="en-US" w:bidi="en-US"/>
          <w:smallCaps w:val="0"/>
        </w:rPr>
        <w:t xml:space="preserve">Jubilee Open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years of the ICCF / E mail prelims_</w:t>
      </w:r>
    </w:p>
    <w:p>
      <w:pPr>
        <w:pStyle w:val="Normal"/>
        <w:widowControl w:val="0"/>
      </w:pPr>
      <w:r>
        <w:rPr>
          <w:smallCaps w:val="0"/>
        </w:rPr>
        <w:t xml:space="preserve">Zamjene </w:t>
      </w:r>
      <w:r>
        <w:rPr>
          <w:lang w:val="en-US" w:eastAsia="en-US" w:bidi="en-US"/>
          <w:smallCaps w:val="0"/>
        </w:rPr>
        <w:t>(2001.10.12): 1. RICARDO dos SANTOS (BRS) ... HALLDOR BRYNJAR Halldorsson (ISD);</w:t>
      </w:r>
    </w:p>
    <w:p>
      <w:pPr>
        <w:pStyle w:val="Normal"/>
        <w:tabs>
          <w:tab w:leader="none" w:pos="348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AKSOY Gurhan (TRK) ... MARCELO Cezario (BRS)</w:t>
      </w:r>
    </w:p>
    <w:p>
      <w:pPr>
        <w:pStyle w:val="Normal"/>
        <w:tabs>
          <w:tab w:leader="none" w:pos="3082" w:val="center"/>
          <w:tab w:leader="none" w:pos="4014" w:val="right"/>
          <w:tab w:leader="none" w:pos="5375" w:val="right"/>
          <w:tab w:leader="none" w:pos="5926" w:val="right"/>
          <w:tab w:leader="none" w:pos="6182" w:val="right"/>
          <w:tab w:leader="none" w:pos="7235" w:val="right"/>
        </w:tabs>
        <w:widowControl w:val="0"/>
      </w:pPr>
      <w:r>
        <w:rPr>
          <w:lang w:val="en-US" w:eastAsia="en-US" w:bidi="en-US"/>
          <w:smallCaps w:val="0"/>
        </w:rPr>
        <w:t>#01 USA 514049</w:t>
        <w:tab/>
        <w:t>Gregg</w:t>
        <w:tab/>
        <w:t>A.Jahnke</w:t>
        <w:tab/>
        <w:t>?</w:t>
        <w:tab/>
        <w:t>none</w:t>
        <w:tab/>
        <w:t>0</w:t>
        <w:tab/>
        <w:t>2001.09.01</w:t>
      </w:r>
      <w:r>
        <w:br w:type="page"/>
      </w:r>
    </w:p>
    <w:p>
      <w:pPr>
        <w:pStyle w:val="Normal"/>
        <w:tabs>
          <w:tab w:leader="none" w:pos="2681" w:val="left"/>
          <w:tab w:leader="none" w:pos="5446" w:val="right"/>
          <w:tab w:leader="none" w:pos="5975" w:val="right"/>
          <w:tab w:leader="none" w:pos="6216" w:val="right"/>
          <w:tab w:leader="none" w:pos="7178" w:val="right"/>
        </w:tabs>
        <w:widowControl w:val="0"/>
      </w:pPr>
      <w:r>
        <w:rPr>
          <w:smallCaps w:val="0"/>
        </w:rPr>
        <w:t>05:08 CRO 900118</w:t>
        <w:tab/>
        <w:t>IngArsen Miletić</w:t>
        <w:tab/>
        <w:t>O</w:t>
        <w:tab/>
        <w:t>2410</w:t>
        <w:tab/>
        <w:t>1</w:t>
        <w:tab/>
        <w:t>2001.10.18</w:t>
      </w:r>
    </w:p>
    <w:p>
      <w:pPr>
        <w:pStyle w:val="Normal"/>
        <w:widowControl w:val="0"/>
      </w:pPr>
      <w:r>
        <w:rPr>
          <w:smallCaps w:val="0"/>
        </w:rPr>
        <w:t xml:space="preserve">Corr ICCF / EM / J50 / P078 ... </w:t>
      </w:r>
      <w:r>
        <w:rPr>
          <w:lang w:val="en-US" w:eastAsia="en-US" w:bidi="en-US"/>
          <w:smallCaps w:val="0"/>
        </w:rPr>
        <w:t xml:space="preserve">Jubilee Open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years of the ICCF / E mail prelims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15.10.2001. - player No.3 / W.Chandler (USA) is replaced by Rainer STIERHOF (GER) and player</w:t>
        <w:br/>
        <w:t>No.9 F.Peetoom is replaced by Ascencion DUENAS (USA).</w:t>
      </w:r>
    </w:p>
    <w:tbl>
      <w:tblPr>
        <w:tblOverlap w:val="never"/>
        <w:tblLayout w:type="fixed"/>
        <w:jc w:val="left"/>
      </w:tblPr>
      <w:tblGrid>
        <w:gridCol w:w="450"/>
        <w:gridCol w:w="432"/>
        <w:gridCol w:w="1051"/>
        <w:gridCol w:w="3053"/>
        <w:gridCol w:w="461"/>
        <w:gridCol w:w="554"/>
        <w:gridCol w:w="277"/>
        <w:gridCol w:w="889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511922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Ascencion Duenos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269010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 O'Callaghan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06:04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Luiz Ojeda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IlapymeB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"3*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&lt;&gt;•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A. A.. Rodrigues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10:04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Heinz Sacher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2001.12.09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EM / J50 / P130 ... Jubilee Open 50 years of the ICCF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 E mail prelims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Manuel Moriana Garcia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— </w:t>
            </w: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Thierry Covolo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2001.10.10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2146" w:val="left"/>
              </w:tabs>
              <w:widowControl w:val="0"/>
            </w:pPr>
            <w:r>
              <w:rPr>
                <w:smallCaps w:val="0"/>
              </w:rPr>
              <w:t xml:space="preserve">Franjo Lovaković </w:t>
            </w:r>
            <w:r>
              <w:rPr>
                <w:lang w:val="en-US" w:eastAsia="en-US" w:bidi="en-US"/>
                <w:smallCaps w:val="0"/>
              </w:rPr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2001.09.01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P. Wolff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2001.11.28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 /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International Belarussian Cup -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FPK#2/1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BanenmuH Hbuhobhh </w:t>
            </w:r>
            <w:r>
              <w:rPr>
                <w:smallCaps w:val="0"/>
              </w:rPr>
              <w:t>UJapivianoB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?9??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2000.02.11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JJP-3gohko</w:t>
            </w:r>
            <w:r>
              <w:rPr>
                <w:lang w:val="en-US" w:eastAsia="en-US" w:bidi="en-US"/>
                <w:smallCaps w:val="0"/>
              </w:rPr>
              <w:t xml:space="preserve">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2001.11.28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Occasional match Italy:Rest of the World concerning to the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of the ASIGC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(Davor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 xml:space="preserve">LJUBIČ1Ć, Željko IVANOVIĆ </w:t>
      </w:r>
      <w:r>
        <w:rPr>
          <w:lang w:val="en-US" w:eastAsia="en-US" w:bidi="en-US"/>
          <w:smallCaps w:val="0"/>
        </w:rPr>
        <w:t xml:space="preserve">i Mr. Kuzma </w:t>
      </w:r>
      <w:r>
        <w:rPr>
          <w:smallCaps w:val="0"/>
        </w:rPr>
        <w:t xml:space="preserve">PECOTIĆ: </w:t>
      </w:r>
      <w:r>
        <w:rPr>
          <w:lang w:val="en-US" w:eastAsia="en-US" w:bidi="en-US"/>
          <w:smallCaps w:val="0"/>
        </w:rPr>
        <w:t>29.08.2002_??.??.200?)</w:t>
      </w:r>
    </w:p>
    <w:tbl>
      <w:tblPr>
        <w:tblOverlap w:val="never"/>
        <w:tblLayout w:type="fixed"/>
        <w:jc w:val="left"/>
      </w:tblPr>
      <w:tblGrid>
        <w:gridCol w:w="436"/>
        <w:gridCol w:w="432"/>
        <w:gridCol w:w="1210"/>
        <w:gridCol w:w="2596"/>
        <w:gridCol w:w="806"/>
        <w:gridCol w:w="511"/>
        <w:gridCol w:w="281"/>
        <w:gridCol w:w="878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Letterio Bruschetta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2001.08.27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Ante </w:t>
            </w:r>
            <w:r>
              <w:rPr>
                <w:smallCaps w:val="0"/>
              </w:rPr>
              <w:t>L.jubičić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2001.08.27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Letterio Bruschetta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2001.10.24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(Pr)ocjene prekinutih igara</w:t>
      </w:r>
      <w:bookmarkEnd w:id="27"/>
    </w:p>
    <w:p>
      <w:pPr>
        <w:pStyle w:val="Normal"/>
        <w:tabs>
          <w:tab w:leader="none" w:pos="256" w:val="left"/>
        </w:tabs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:</w:t>
        <w:tab/>
        <w:t>produžetak igre to je pripadni sadržaj obvezno dostupan javnosti čemu i služi prostor u Glasniku</w:t>
      </w:r>
    </w:p>
    <w:p>
      <w:pPr>
        <w:pStyle w:val="Normal"/>
        <w:widowControl w:val="0"/>
      </w:pPr>
      <w:r>
        <w:rPr>
          <w:smallCaps w:val="0"/>
        </w:rPr>
        <w:t>i 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Razlikujemo prijevremeni prekid uslijed istupa ili kazne od prekida uslijed završetka</w:t>
        <w:br/>
        <w:t>\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Tko istupi opravdano (smrt, bolest, neimaština, ...) gubi bod bez kazne koji mu se ne</w:t>
        <w:br/>
        <w:t>računa za količnik niti za razvrstavanje. Tko istupi neopravdano gubi bod kaznom što mu se</w:t>
        <w:br/>
        <w:t>j računa za količnik i za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obostranog istupa igra se ne procjenjuje.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jednostranog istupa ili kazne igrača tijekom natjecanja, u skladu s Pravilima</w:t>
        <w:br/>
        <w:t>igranja, njegov protivnik dobiva takozvani neigrački bod koji se računa za poredak, ali se ne</w:t>
        <w:br/>
        <w:t>računa za količnik niti za razvrstavanje. Igrač se može odreći neigračkog boda zahtjevom za !</w:t>
        <w:br/>
        <w:t>jednostranom procjenom čiji ishod može biti cijeli, pola ili ništa igračkih bodova što mu se</w:t>
        <w:br/>
        <w:t>računa za količnik i za razvrstavanje. Pravo prigovora na procjenu, ako postupi u skladu s</w:t>
        <w:br/>
        <w:t>j Pravilima igranja, ima samo igrač koji nije istupio.</w:t>
      </w:r>
    </w:p>
    <w:p>
      <w:pPr>
        <w:pStyle w:val="Normal"/>
        <w:widowControl w:val="0"/>
        <w:ind w:firstLine="360"/>
      </w:pPr>
      <w:r>
        <w:rPr>
          <w:smallCaps w:val="0"/>
        </w:rPr>
        <w:t>Kod prijekida uslijed završetka natjecanja obojica igrača pristupaju procjeni.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vrstu prekida, igrači šalju u 3 primjerka: 1.) igrački izvještaj (zapis igre sa j</w:t>
        <w:br/>
        <w:t>j zadnjom dopisnicom protivnika) , 2.) dosegnuti razmještaj pri prekidu i 3.) izjavu (za dobitak ili</w:t>
        <w:br/>
        <w:t>neriješeno) koju se potkrepljuje 4.) riječima i potezima.</w:t>
      </w:r>
    </w:p>
    <w:p>
      <w:pPr>
        <w:pStyle w:val="Normal"/>
        <w:widowControl w:val="0"/>
        <w:ind w:firstLine="360"/>
      </w:pPr>
      <w:r>
        <w:rPr>
          <w:smallCaps w:val="0"/>
        </w:rPr>
        <w:t>Ako se ne udovolji prvom zahtjevu, smatra se da je igrač istupio neopravdano, a ako se</w:t>
        <w:br/>
        <w:t>ne udovolji trećem i četvrtom zahtjevip-itgrač gubi pravo prigovora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Pri obrazlaganju u izjave potezima, uzima se samo po jedan svoj potez u razmještaju -</w:t>
        <w:br/>
        <w:t>razmatra li igrač dva ili više poteza, procjenitelj_xačuna s najlošijim od njih. Nasuprot tomu,</w:t>
        <w:br/>
        <w:t>treba razmotriti sve razumne poteze protivnika, inače se umanjuje vrijednost potkrepe - igrač</w:t>
        <w:br/>
        <w:t>treba uvjeriti procjenitelja da igrački znade dokazati svoju izjavu odnosno tvrdnju. Procjenjuje se</w:t>
        <w:br/>
        <w:t>razmještaj nakon preklopa to jest nakon razilaženja razmotrenih poteza bijelog i crnog.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prigovora na procjenu, provodi se postupak ocjene na čiji ishod ne postoji</w:t>
        <w:br/>
        <w:t>pravo prigovora.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tabs>
          <w:tab w:leader="none" w:pos="5080" w:val="left"/>
        </w:tabs>
        <w:widowControl w:val="0"/>
      </w:pPr>
      <w:r>
        <w:rPr>
          <w:smallCaps w:val="0"/>
        </w:rPr>
        <w:t>S 020/721-186 kuća</w:t>
        <w:tab/>
        <w:t>-</w:t>
      </w:r>
    </w:p>
    <w:p>
      <w:pPr>
        <w:pStyle w:val="Normal"/>
        <w:widowControl w:val="0"/>
      </w:pPr>
      <w:r>
        <w:rPr>
          <w:smallCaps w:val="0"/>
        </w:rPr>
        <w:t>a/® 020/851-982 posao</w:t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>FINALE II KUPA HRVATSKE</w:t>
        <w:br/>
        <w:t>Corr-CRO/46: II K.H.</w:t>
      </w:r>
      <w:bookmarkEnd w:id="28"/>
    </w:p>
    <w:p>
      <w:pPr>
        <w:pStyle w:val="Normal"/>
        <w:widowControl w:val="0"/>
      </w:pPr>
      <w:r>
        <w:rPr>
          <w:smallCaps w:val="0"/>
        </w:rPr>
        <w:t>PRESUDA</w:t>
        <w:br/>
        <w:t>o ishodu procjene partije Tomić Srećko - Smuk Želimir.</w:t>
      </w:r>
    </w:p>
    <w:p>
      <w:pPr>
        <w:pStyle w:val="Normal"/>
        <w:widowControl w:val="0"/>
        <w:ind w:firstLine="360"/>
      </w:pPr>
      <w:r>
        <w:rPr>
          <w:smallCaps w:val="0"/>
        </w:rPr>
        <w:t>Raspisom je predviđen završetak turnira 19.11.2000. Odlukom od 2.1 L2000. produžio sam turnir</w:t>
        <w:br/>
        <w:t>do 19.2.2001. i odredio rok (12.3.2001.) za slanje izvještaja o prekidima nezavršenih partija, te o tome</w:t>
        <w:br/>
        <w:t>obavijestio sve igrače koji su tada još igrali. Dopisnicama od 1.3.2001. ponovno sam obavijestio igrače za</w:t>
        <w:br/>
        <w:t>dostavu izvještaja prekinutih partija u skladu sa pravilima.</w:t>
      </w:r>
    </w:p>
    <w:p>
      <w:pPr>
        <w:pStyle w:val="Normal"/>
        <w:widowControl w:val="0"/>
        <w:ind w:firstLine="360"/>
      </w:pPr>
      <w:r>
        <w:rPr>
          <w:smallCaps w:val="0"/>
        </w:rPr>
        <w:t>Tomić Srećko izvještaj za procjenu šalje 8.3.2001. Izvještaj od Smuk Želimira do danas nisam</w:t>
        <w:br/>
        <w:t>dobio pa temeljem čl. 37 Pravila igranja gubi partiju kaznom (0</w:t>
      </w:r>
      <w:r>
        <w:rPr>
          <w:vertAlign w:val="superscript"/>
          <w:smallCaps w:val="0"/>
        </w:rPr>
        <w:t>K</w:t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— Zapis igre:</w:t>
      </w:r>
    </w:p>
    <w:p>
      <w:pPr>
        <w:pStyle w:val="Normal"/>
        <w:tabs>
          <w:tab w:leader="none" w:pos="1289" w:val="left"/>
          <w:tab w:leader="none" w:pos="2798" w:val="left"/>
          <w:tab w:leader="none" w:pos="3490" w:val="left"/>
          <w:tab w:leader="none" w:pos="6983" w:val="right"/>
          <w:tab w:leader="none" w:pos="5924" w:val="right"/>
          <w:tab w:leader="none" w:pos="6979" w:val="right"/>
        </w:tabs>
        <w:widowControl w:val="0"/>
      </w:pPr>
      <w:r>
        <w:rPr>
          <w:smallCaps w:val="0"/>
        </w:rPr>
        <w:t>B 33</w:t>
        <w:tab/>
        <w:t>98</w:t>
        <w:tab/>
        <w:t>Srećko</w:t>
        <w:tab/>
        <w:t>TOMIĆ</w:t>
        <w:tab/>
        <w:t>4</w:t>
        <w:tab/>
        <w:t>2100</w:t>
        <w:tab/>
        <w:t>20.5.1999.</w:t>
      </w:r>
    </w:p>
    <w:p>
      <w:pPr>
        <w:pStyle w:val="Normal"/>
        <w:tabs>
          <w:tab w:leader="none" w:pos="1289" w:val="left"/>
          <w:tab w:leader="none" w:pos="2798" w:val="left"/>
          <w:tab w:leader="none" w:pos="3508" w:val="left"/>
          <w:tab w:leader="none" w:pos="5440" w:val="right"/>
          <w:tab w:leader="none" w:pos="5930" w:val="right"/>
          <w:tab w:leader="none" w:pos="6983" w:val="right"/>
        </w:tabs>
        <w:widowControl w:val="0"/>
      </w:pPr>
      <w:r>
        <w:rPr>
          <w:smallCaps w:val="0"/>
        </w:rPr>
        <w:t># 104.-7:10</w:t>
        <w:tab/>
        <w:t>33</w:t>
        <w:tab/>
        <w:t>Želimir</w:t>
        <w:tab/>
        <w:t>SMUK</w:t>
        <w:tab/>
        <w:t>3</w:t>
        <w:tab/>
        <w:t>2162</w:t>
        <w:tab/>
        <w:t>19.2.2001.</w:t>
      </w:r>
      <w:r>
        <w:br w:type="page"/>
      </w:r>
    </w:p>
    <w:p>
      <w:pPr>
        <w:pStyle w:val="Normal"/>
        <w:tabs>
          <w:tab w:leader="none" w:pos="300" w:val="left"/>
        </w:tabs>
        <w:widowControl w:val="0"/>
      </w:pPr>
      <w:r>
        <w:rPr>
          <w:smallCaps w:val="0"/>
        </w:rPr>
        <w:t>1.</w:t>
        <w:tab/>
        <w:t xml:space="preserve">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Lg5 a6 8. Sa3 b5 9. Lxf6 gxf6 10. Sd5</w:t>
        <w:br/>
        <w:t>£5 11. Ld3 Le6 12. 0-0 Lg7 13. c4 bxc4 14. Sxc4 0-0 15. Scb6 fxe4 16. Lxe4 Tb8 17. Lxh7+ Kxh7 18.</w:t>
        <w:br/>
        <w:t>Dc2+ e4 19. Dxc6 Ld4 20. Sa4 Tc8 21. Sc7 Lf5 22. Dd5 Le5 23. Sxa6 Dh4 24. g3 Dh5 25. S6c5 Ta8 26.</w:t>
        <w:br/>
        <w:t>Taci Ta5 27. b4 Tb5 28. f4 exO 29. Tc4 Le6 30. Dd3+ Lf5 31. DxO DxO 32. TxO dxc5 33. Txf5 cxb4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34.</w:t>
        <w:tab/>
        <w:t>TO Ta8 35. Sc5 Txc5 36. Txc5 Ld4 (R ?) 37. Tcc2 Ta3 38. Kfl LxO 39. TxO Kg6 40. Tb2 Kf5 41.</w:t>
        <w:br/>
        <w:t>Ke2 Ke5 42. Kd2 Kd5 43. Kcl 16 44. TO Ke5 (12.2.2001.) 45. Kb2 (19.2.2001.) prekid igre usljed</w:t>
        <w:br/>
        <w:t>završetka turnira; &amp; Vremena: 124d : 146d</w:t>
      </w:r>
    </w:p>
    <w:p>
      <w:pPr>
        <w:pStyle w:val="Normal"/>
        <w:widowControl w:val="0"/>
        <w:ind w:firstLine="360"/>
      </w:pPr>
      <w:r>
        <w:rPr>
          <w:smallCaps w:val="0"/>
        </w:rPr>
        <w:t>Pozicija u prekidu, nakon 45-og poteza bijelog - 45. Kb2.</w:t>
      </w:r>
    </w:p>
    <w:p>
      <w:pPr>
        <w:pStyle w:val="Normal"/>
        <w:tabs>
          <w:tab w:leader="none" w:pos="3010" w:val="left"/>
        </w:tabs>
        <w:widowControl w:val="0"/>
        <w:ind w:firstLine="360"/>
      </w:pPr>
      <w:r>
        <w:rPr>
          <w:smallCaps w:val="0"/>
        </w:rPr>
        <w:t>Bijeli: Kb2, TO, p: a2, g3, h2.</w:t>
        <w:tab/>
        <w:t>(5)</w:t>
      </w:r>
    </w:p>
    <w:p>
      <w:pPr>
        <w:pStyle w:val="Normal"/>
        <w:tabs>
          <w:tab w:leader="none" w:pos="3010" w:val="left"/>
        </w:tabs>
        <w:widowControl w:val="0"/>
        <w:ind w:firstLine="360"/>
      </w:pPr>
      <w:r>
        <w:rPr>
          <w:smallCaps w:val="0"/>
        </w:rPr>
        <w:t>Crni: Ke5, Ta3, p: b4. f6.</w:t>
        <w:tab/>
        <w:t>(4)</w:t>
      </w:r>
    </w:p>
    <w:p>
      <w:pPr>
        <w:pStyle w:val="Normal"/>
        <w:widowControl w:val="0"/>
        <w:ind w:firstLine="360"/>
      </w:pPr>
      <w:r>
        <w:rPr>
          <w:smallCaps w:val="0"/>
        </w:rPr>
        <w:t>Izjava Tomić Srećka:</w:t>
      </w:r>
    </w:p>
    <w:p>
      <w:pPr>
        <w:pStyle w:val="Normal"/>
        <w:widowControl w:val="0"/>
        <w:ind w:firstLine="360"/>
      </w:pPr>
      <w:r>
        <w:rPr>
          <w:smallCaps w:val="0"/>
        </w:rPr>
        <w:t>Moj prijedlog je da se ova partija proglasi 1 - 0, to stoga što bijeli ima odlučujuću prednost.</w:t>
        <w:br/>
        <w:t>Prilažem 3 optimalne analize iz kojih se vidi da bijeli dolazi do pobjede.</w:t>
      </w:r>
    </w:p>
    <w:p>
      <w:pPr>
        <w:pStyle w:val="Normal"/>
        <w:widowControl w:val="0"/>
        <w:ind w:firstLine="360"/>
      </w:pPr>
      <w:r>
        <w:rPr>
          <w:smallCaps w:val="0"/>
        </w:rPr>
        <w:t>Varijanta 1. - 45. ... Te3 46. g4 Te4 47. Tf5+ Ke6 48. h3 Te3 49. Tb5 Te4 50. Tb8 Te2+ 51. Kb3</w:t>
        <w:br/>
        <w:t>Te3+ 52. Kxb4 Txh3 53. Tc8 Thl 54. a4 Tbl + 55. Ka5 Tgl 56. Tc4 f5 57. gxf'5+ Kxf5 58. Kb6 Tbl+ 59.</w:t>
        <w:br/>
        <w:t>Kc7 Tal 60. Tc5+ Ke4 61. a5 Kd4 62. Th5 Kc4 63. Kc6 Ta2 64. Th4+ Kd3 65. Kb6 Tg2 66. Th6 Tb2+</w:t>
        <w:br/>
        <w:t>67. Kc7 Tc2+ 68. Tc6 Ta2 69. a6 ... 1 - 0</w:t>
      </w:r>
    </w:p>
    <w:p>
      <w:pPr>
        <w:pStyle w:val="Normal"/>
        <w:widowControl w:val="0"/>
        <w:ind w:firstLine="360"/>
      </w:pPr>
      <w:r>
        <w:rPr>
          <w:smallCaps w:val="0"/>
        </w:rPr>
        <w:t>Varijanta 2. - 45. ... Te3 46. g4 Te4 47. Tf5+ Ke6 48. h3 Te3 49. Tb5 Txh3 50. Txb4 Th2+ 51.</w:t>
        <w:br/>
        <w:t>Kb3 Th3+ 52. Ka4 Th2 53. a3 Th3 54. Tf4 Ke5 55. Tf5+ Ke6 56. Kb4 Tg3 57. Tf4 Ke5 58. Tc4 f5 59.</w:t>
        <w:br/>
        <w:t>gxf5 Kxf5 60. a4 Ke5 61. a5 Kd5 62. a6 Tgl 63. Tc2 ... 1 - 0</w:t>
      </w:r>
    </w:p>
    <w:p>
      <w:pPr>
        <w:pStyle w:val="Normal"/>
        <w:widowControl w:val="0"/>
        <w:ind w:firstLine="360"/>
      </w:pPr>
      <w:r>
        <w:rPr>
          <w:smallCaps w:val="0"/>
        </w:rPr>
        <w:t>Varijanta 3. - 45. ... Te3 46. g4 Te4 47. Tf5+ Ke6 48. h3 Te3 49. Tb5 Te4 50. Tb8 Te2+ 51. Kb3</w:t>
        <w:br/>
        <w:t>Te3+ 52. Kxb4 Txh3 53. Tc8 Th2 54. a4 Tb2+ 55. Kc3 Tbl 56. Tc6+ Ke5 57. Tc4 Kd5 58. Td4+ Ke5 59.</w:t>
        <w:br/>
        <w:t>Tb4 Tcl+ 60. Kb3 Tbl + 61. Kc4 Tcl+ 62. Kb5 Tc8 63. a5 Tb8+ 64. Ka4 Ta8 65. Tc4 Kd5 66. Tf4 Ke5</w:t>
        <w:br/>
        <w:t>67. Tf5+ Ke6 68. Kb5 Tb8+ 69. Kc6 Ta8 70. Kb7 Tg8 71. a6 Txg4 72. Ta5 Tb4+ 73. Kc7 Tc4+ 74. Kb6</w:t>
        <w:br/>
        <w:t>Tb4+ 75. Tb5 Ta4 76. a7 Txa7 77. KxaTf5 ... 1-0 (Tomić pogrešno naveo 0-1)</w:t>
      </w:r>
    </w:p>
    <w:p>
      <w:pPr>
        <w:pStyle w:val="Normal"/>
        <w:widowControl w:val="0"/>
        <w:ind w:firstLine="360"/>
      </w:pPr>
      <w:r>
        <w:rPr>
          <w:smallCaps w:val="0"/>
        </w:rPr>
        <w:t>Kao sudac prihvatio sam se uloge procjenjivača.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Bijeli ima teoretski lako dobijenu topovsku-završnicu sa pješakom više. Korektnost analize bijelog</w:t>
        <w:br/>
        <w:t>utvrdio sam koristeći se i šahovskim programom "ChessGenius 6”.</w:t>
      </w:r>
    </w:p>
    <w:p>
      <w:pPr>
        <w:pStyle w:val="Normal"/>
        <w:widowControl w:val="0"/>
      </w:pPr>
      <w:r>
        <w:rPr>
          <w:smallCaps w:val="0"/>
        </w:rPr>
        <w:t>Procjena suca:</w:t>
      </w:r>
    </w:p>
    <w:p>
      <w:pPr>
        <w:pStyle w:val="Normal"/>
        <w:tabs>
          <w:tab w:leader="none" w:pos="5525" w:val="right"/>
        </w:tabs>
        <w:widowControl w:val="0"/>
        <w:ind w:left="360" w:hanging="360"/>
      </w:pPr>
      <w:r>
        <w:rPr>
          <w:smallCaps w:val="0"/>
        </w:rPr>
        <w:t>Prihvaćam analizu Tomić Srećka (bijeli dobija), te registriram partiju</w:t>
        <w:br/>
        <w:t>Srećko TOMIĆ</w:t>
        <w:tab/>
        <w:t>1</w:t>
      </w:r>
      <w:r>
        <w:rPr>
          <w:vertAlign w:val="superscript"/>
          <w:smallCaps w:val="0"/>
        </w:rPr>
        <w:t>P</w:t>
      </w:r>
    </w:p>
    <w:p>
      <w:pPr>
        <w:pStyle w:val="Normal"/>
        <w:tabs>
          <w:tab w:leader="none" w:pos="5525" w:val="right"/>
        </w:tabs>
        <w:widowControl w:val="0"/>
      </w:pPr>
      <w:r>
        <w:rPr>
          <w:smallCaps w:val="0"/>
        </w:rPr>
        <w:t>Želimir SMUK</w:t>
        <w:tab/>
        <w:t>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PRAVNA POUKA: Protiv ove presude ima se pravo žalbe u roku od 8 dana od dana primitka. Žalba se</w:t>
        <w:br/>
        <w:t>podnosi glavnom sucu u 4 primjerka.</w:t>
      </w:r>
    </w:p>
    <w:p>
      <w:pPr>
        <w:pStyle w:val="Normal"/>
        <w:widowControl w:val="0"/>
      </w:pPr>
      <w:r>
        <w:rPr>
          <w:smallCaps w:val="0"/>
        </w:rPr>
        <w:t>Smuk Želimir ima pravo žalbe u roku od 8 dana samo ako dokaže da je do</w:t>
      </w:r>
    </w:p>
    <w:p>
      <w:pPr>
        <w:pStyle w:val="Normal"/>
        <w:tabs>
          <w:tab w:leader="none" w:pos="2352" w:val="left"/>
        </w:tabs>
        <w:widowControl w:val="0"/>
      </w:pPr>
      <w:r>
        <w:rPr>
          <w:smallCaps w:val="0"/>
        </w:rPr>
        <w:t>12.3.2001.</w:t>
        <w:tab/>
        <w:t>sucu poslao sve potrebno za procjenu. —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5350" w:val="center"/>
          <w:tab w:leader="none" w:pos="6056" w:val="center"/>
          <w:tab w:leader="none" w:pos="6682" w:val="right"/>
          <w:tab w:leader="none" w:pos="6840" w:val="center"/>
        </w:tabs>
        <w:widowControl w:val="0"/>
      </w:pPr>
      <w:r>
        <w:rPr>
          <w:smallCaps w:val="0"/>
        </w:rPr>
        <w:t>U Žrnovu, 23. ožujka 2001.</w:t>
        <w:tab/>
        <w:t>Sudac: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Presuda se dostavlja:</w:t>
      </w:r>
      <w:bookmarkEnd w:id="29"/>
    </w:p>
    <w:p>
      <w:pPr>
        <w:pStyle w:val="Normal"/>
        <w:tabs>
          <w:tab w:leader="none" w:pos="293" w:val="left"/>
          <w:tab w:leader="none" w:pos="2806" w:val="left"/>
        </w:tabs>
        <w:widowControl w:val="0"/>
      </w:pPr>
      <w:r>
        <w:rPr>
          <w:smallCaps w:val="0"/>
        </w:rPr>
        <w:t>1.</w:t>
        <w:tab/>
        <w:t>Tomić Srećko - Dubrovnik, Između</w:t>
        <w:tab/>
        <w:t>dolaca 5.</w:t>
      </w:r>
    </w:p>
    <w:p>
      <w:pPr>
        <w:pStyle w:val="Normal"/>
        <w:tabs>
          <w:tab w:leader="none" w:pos="293" w:val="left"/>
          <w:tab w:leader="none" w:pos="2809" w:val="left"/>
          <w:tab w:leader="none" w:pos="4317" w:val="center"/>
        </w:tabs>
        <w:widowControl w:val="0"/>
      </w:pPr>
      <w:r>
        <w:rPr>
          <w:smallCaps w:val="0"/>
        </w:rPr>
        <w:t>2.</w:t>
        <w:tab/>
        <w:t>Smuk Želimir - Vinkovci, p.p. 133.</w:t>
        <w:tab/>
        <w:t>(uz dostavu izvještaja</w:t>
        <w:tab/>
        <w:t>bijelog)</w:t>
      </w:r>
    </w:p>
    <w:p>
      <w:pPr>
        <w:pStyle w:val="Normal"/>
        <w:tabs>
          <w:tab w:leader="none" w:pos="296" w:val="left"/>
          <w:tab w:leader="none" w:pos="3834" w:val="center"/>
          <w:tab w:leader="none" w:pos="4673" w:val="right"/>
          <w:tab w:leader="none" w:pos="5350" w:val="center"/>
        </w:tabs>
        <w:widowControl w:val="0"/>
      </w:pPr>
      <w:r>
        <w:rPr>
          <w:smallCaps w:val="0"/>
        </w:rPr>
        <w:t>3.</w:t>
        <w:tab/>
        <w:t>Paravić dipl.ing. Zvonimir, glavni sudac - Rijeka.</w:t>
        <w:tab/>
        <w:t>Kumicteeva 3</w:t>
        <w:tab/>
        <w:t>B.</w:t>
        <w:tab/>
        <w:t>_</w:t>
      </w:r>
      <w:r>
        <w:br w:type="page"/>
      </w:r>
    </w:p>
    <w:p>
      <w:pPr>
        <w:pStyle w:val="Normal"/>
        <w:widowControl w:val="0"/>
        <w:outlineLvl w:val="5"/>
      </w:pPr>
      <w:bookmarkStart w:id="30" w:name="bookmark30"/>
      <w:r>
        <w:rPr>
          <w:smallCaps w:val="0"/>
        </w:rPr>
        <w:t>Izvještaji o domaćim natjecanjima</w:t>
      </w:r>
      <w:bookmarkEnd w:id="30"/>
    </w:p>
    <w:p>
      <w:pPr>
        <w:pStyle w:val="Normal"/>
        <w:widowControl w:val="0"/>
      </w:pP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</w:r>
    </w:p>
    <w:p>
      <w:pPr>
        <w:pStyle w:val="Normal"/>
        <w:widowControl w:val="0"/>
      </w:pPr>
      <w:r>
        <w:rPr>
          <w:smallCaps w:val="0"/>
        </w:rPr>
        <w:t>• momčadi. Ovisno o odluci glavnog suca, svoje dvomjesečne izvještaje Bilježniku, sudac</w:t>
        <w:br/>
        <w:t>natjecanja šalje izravno ili posredstvom glavnog suca. Prigovore na objavljeni sadržaj 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! Glasniku, potkrijepljene potrebnim dokazima, igrači šalju Bilježniku u roku od 15 dana po</w:t>
        <w:br/>
        <w:t>objavi.</w:t>
      </w:r>
    </w:p>
    <w:p>
      <w:pPr>
        <w:pStyle w:val="Normal"/>
        <w:tabs>
          <w:tab w:leader="none" w:pos="6877" w:val="righ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</w:t>
        <w:br/>
        <w:t>pripisati utrošeno vrijeme), 5.) dane odašiljanja zadnjih dopisnica (pripisati uz zadnji vlastiti i</w:t>
        <w:br/>
        <w:t>i uz zadnji protivnikov potez), 6.) vremenske podatke (vidjeti treći stavak niže) i 7.) poželjno,</w:t>
        <w:br/>
        <w:t>daklen neobavezno, kratke sveznadarske oznake tumačenja (!?, ?!, !, ?, !!, ??, ... T, I,</w:t>
        <w:tab/>
        <w:t>...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= co, ± , T, ...).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 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’ čemu je #?? redni broj objavljenog ishoda s pojedinog natjecanja.</w:t>
      </w:r>
    </w:p>
    <w:p>
      <w:pPr>
        <w:pStyle w:val="Normal"/>
        <w:tabs>
          <w:tab w:leader="none" w:pos="847" w:val="left"/>
        </w:tabs>
        <w:widowControl w:val="0"/>
      </w:pPr>
      <w:r>
        <w:rPr>
          <w:smallCaps w:val="0"/>
        </w:rPr>
        <w:t>j_</w:t>
        <w:tab/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"osnovi</w:t>
      </w:r>
    </w:p>
    <w:p>
      <w:pPr>
        <w:pStyle w:val="Normal"/>
        <w:widowControl w:val="0"/>
      </w:pPr>
      <w:r>
        <w:rPr>
          <w:smallCaps w:val="0"/>
        </w:rPr>
        <w:t>• odluke samih igrača B:C, poprima jednu od 3 izvorne vrijednosti i to 1:0, V-l'.V-l ili 0:1 bez</w:t>
        <w:br/>
        <w:t>] ikakovih nadznaka. Inače, na osnovi sudačke odluke, imamo jednu od 6 izvedenih vrijednosti i</w:t>
      </w:r>
    </w:p>
    <w:p>
      <w:pPr>
        <w:pStyle w:val="Normal"/>
        <w:widowControl w:val="0"/>
      </w:pPr>
      <w:r>
        <w:rPr>
          <w:smallCaps w:val="0"/>
        </w:rPr>
        <w:t xml:space="preserve">to: 1:0, Zj:/:, 0:1, Z2.O, 0: Vi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</w:r>
    </w:p>
    <w:p>
      <w:pPr>
        <w:pStyle w:val="Normal"/>
        <w:widowControl w:val="0"/>
      </w:pPr>
      <w:r>
        <w:rPr>
          <w:smallCaps w:val="0"/>
        </w:rPr>
        <w:t xml:space="preserve">I 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</w:t>
        <w:br/>
        <w:t xml:space="preserve">igre), °(ocjena nakon žalbe na procjenu).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  <w:br/>
        <w:t xml:space="preserve">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 ...)</w:t>
        <w:br/>
        <w:t xml:space="preserve">i 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propisa).</w:t>
      </w:r>
    </w:p>
    <w:p>
      <w:pPr>
        <w:pStyle w:val="Normal"/>
        <w:widowControl w:val="0"/>
      </w:pPr>
      <w:r>
        <w:rPr>
          <w:smallCaps w:val="0"/>
        </w:rPr>
        <w:t>Opći oblik vremenskih padataka. kako za bijelog tako za crnog, ima oblik (??.??.????,</w:t>
      </w:r>
    </w:p>
    <w:p>
      <w:pPr>
        <w:pStyle w:val="Normal"/>
        <w:widowControl w:val="0"/>
      </w:pPr>
      <w:r>
        <w:rPr>
          <w:smallCaps w:val="0"/>
        </w:rPr>
        <w:t>I ???đ+???D, ??.??.????) pri čemu prvi nadnevak označuje zadnje javljanje protivniku što se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i]</w:t>
        <w:tab/>
        <w:t>dokazuje zadnjom dopisnicom (u slučaju istupa protivnika, bilježe se sva tri nadnevka - redovno !</w:t>
        <w:br/>
        <w:t>I slanje te prva i druga opomena), ???d označuje ukupno utrošeno vrijeme (u slučaju prvog</w:t>
        <w:br/>
        <w:t>I prekoračenja vremena vrijedi ??d+??*d). ???D označuje ukupno vrijeme dostave (koje nije</w:t>
        <w:br/>
        <w:t>\ obavezno iskazivati), a drugi nadnevak označuje slanje igračkog izvještaja sudiji.</w:t>
      </w:r>
    </w:p>
    <w:p>
      <w:pPr>
        <w:pStyle w:val="Normal"/>
        <w:tabs>
          <w:tab w:leader="underscore" w:pos="1820" w:val="right"/>
          <w:tab w:leader="none" w:pos="1963" w:val="left"/>
          <w:tab w:leader="underscore" w:pos="7354" w:val="left"/>
        </w:tabs>
        <w:widowControl w:val="0"/>
        <w:outlineLvl w:val="6"/>
      </w:pPr>
      <w:bookmarkStart w:id="32" w:name="bookmark32"/>
      <w:r>
        <w:rPr>
          <w:smallCaps w:val="0"/>
        </w:rPr>
        <w:tab/>
        <w:t>Popis</w:t>
        <w:tab/>
        <w:t>sudačkih zaduženja 11 VII krugu natjecanja:</w:t>
        <w:tab/>
      </w:r>
      <w:bookmarkEnd w:id="32"/>
    </w:p>
    <w:p>
      <w:pPr>
        <w:pStyle w:val="Normal"/>
        <w:tabs>
          <w:tab w:leader="none" w:pos="5089" w:val="left"/>
        </w:tabs>
        <w:widowControl w:val="0"/>
      </w:pPr>
      <w:r>
        <w:rPr>
          <w:smallCaps w:val="0"/>
        </w:rPr>
        <w:t>sudac natjecanja [</w:t>
        <w:tab/>
        <w:t>natjecanje u tijeku —&gt; Corr CRO</w:t>
      </w:r>
    </w:p>
    <w:p>
      <w:pPr>
        <w:pStyle w:val="Normal"/>
        <w:tabs>
          <w:tab w:leader="none" w:pos="4648" w:val="center"/>
          <w:tab w:leader="none" w:pos="5967" w:val="right"/>
          <w:tab w:leader="none" w:pos="5976" w:val="right"/>
          <w:tab w:leader="none" w:pos="6673" w:val="right"/>
          <w:tab w:leader="none" w:pos="7315" w:val="right"/>
          <w:tab w:leader="none" w:pos="7466" w:val="left"/>
        </w:tabs>
        <w:widowControl w:val="0"/>
      </w:pPr>
      <w:r>
        <w:rPr>
          <w:smallCaps w:val="0"/>
        </w:rPr>
        <w:t>Zlatan JERIČEVIĆ</w:t>
        <w:tab/>
        <w:t xml:space="preserve">  Završno</w:t>
        <w:tab/>
        <w:t>natjecanje</w:t>
        <w:tab/>
        <w:t>VIII</w:t>
        <w:tab/>
        <w:t>prvenstva</w:t>
        <w:tab/>
        <w:t>Hrvatske</w:t>
        <w:tab/>
        <w:t>50</w:t>
      </w:r>
    </w:p>
    <w:p>
      <w:pPr>
        <w:pStyle w:val="Normal"/>
        <w:tabs>
          <w:tab w:leader="none" w:pos="3952" w:val="left"/>
        </w:tabs>
        <w:widowControl w:val="0"/>
      </w:pPr>
      <w:r>
        <w:rPr>
          <w:smallCaps w:val="0"/>
        </w:rPr>
        <w:t>Klement GANZA</w:t>
        <w:tab/>
        <w:t>Završno natjecanje II ženskog prvenstva Hrvatske 51</w:t>
      </w:r>
    </w:p>
    <w:p>
      <w:pPr>
        <w:pStyle w:val="Normal"/>
        <w:tabs>
          <w:tab w:leader="none" w:pos="3878" w:val="right"/>
          <w:tab w:leader="none" w:pos="5133" w:val="right"/>
          <w:tab w:leader="none" w:pos="5688" w:val="right"/>
          <w:tab w:leader="none" w:pos="7315" w:val="right"/>
          <w:tab w:leader="none" w:pos="6667" w:val="right"/>
          <w:tab w:leader="none" w:pos="7312" w:val="right"/>
          <w:tab w:leader="none" w:pos="7504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</w:t>
        <w:tab/>
        <w:t>skupina</w:t>
        <w:tab/>
        <w:t>IX</w:t>
        <w:tab/>
        <w:t>prvenstva</w:t>
        <w:tab/>
        <w:t>Hrvatske</w:t>
        <w:tab/>
        <w:t>57</w:t>
      </w:r>
    </w:p>
    <w:p>
      <w:pPr>
        <w:pStyle w:val="Normal"/>
        <w:tabs>
          <w:tab w:leader="none" w:pos="3878" w:val="right"/>
          <w:tab w:leader="none" w:pos="5133" w:val="right"/>
          <w:tab w:leader="none" w:pos="5688" w:val="right"/>
          <w:tab w:leader="none" w:pos="5967" w:val="right"/>
          <w:tab w:leader="none" w:pos="6673" w:val="right"/>
          <w:tab w:leader="none" w:pos="7504" w:val="right"/>
          <w:tab w:leader="none" w:pos="7501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</w:t>
        <w:tab/>
        <w:t>skupina</w:t>
        <w:tab/>
        <w:t>IX</w:t>
        <w:tab/>
        <w:t>prvenstva</w:t>
        <w:tab/>
        <w:t>Hrvatske</w:t>
        <w:tab/>
        <w:t>58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Nakon neigračkog završetka natjecanja Corr_CRO_52 IV_M_H, izlišno je bilo navoditi pojedinačna</w:t>
        <w:br/>
        <w:t>natjecanja po pločama Corr_CRO_53 IVM_M_H, Corr_CRO_54 IV\2_M_H, Corr_CRO_55 IV\3_M_H i</w:t>
        <w:br/>
        <w:t>Corr_CRO_56 IV\4_M_H pa su preostala natjecanja prebrojena.</w:t>
      </w:r>
      <w:r>
        <w:br w:type="page"/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Završno natjecanje VIII pojedinačnog prvenstva Hrvatske</w:t>
      </w:r>
      <w:bookmarkEnd w:id="33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5188" w:val="right"/>
          <w:tab w:leader="none" w:pos="5886" w:val="right"/>
          <w:tab w:leader="none" w:pos="6639" w:val="right"/>
          <w:tab w:leader="none" w:pos="7256" w:val="right"/>
          <w:tab w:leader="none" w:pos="7208" w:val="right"/>
        </w:tabs>
        <w:widowControl w:val="0"/>
      </w:pPr>
      <w:bookmarkStart w:id="34" w:name="bookmark34"/>
      <w:r>
        <w:rPr>
          <w:smallCaps w:val="0"/>
        </w:rPr>
        <w:t>Corr_CRO_50 VIII P H</w:t>
        <w:tab/>
        <w:t>Redovni</w:t>
        <w:tab/>
        <w:t>sudački</w:t>
        <w:tab/>
        <w:t>izvještaj</w:t>
        <w:tab/>
        <w:t>broj</w:t>
        <w:tab/>
        <w:t>3</w:t>
      </w:r>
      <w:bookmarkEnd w:id="34"/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391"/>
        <w:gridCol w:w="1055"/>
        <w:gridCol w:w="1058"/>
        <w:gridCol w:w="1710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20.07.2001 19.08.2001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10.08.2001 03.09.2001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24.08.2001 14.09.2001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124"/>
        <w:gridCol w:w="2110"/>
        <w:gridCol w:w="1055"/>
        <w:gridCol w:w="1170"/>
        <w:gridCol w:w="75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10. ...5645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SUSOVIC </w:t>
            </w:r>
            <w:r>
              <w:rPr>
                <w:lang w:val="en-US" w:eastAsia="en-US" w:bidi="en-US"/>
                <w:smallCaps w:val="0"/>
              </w:rPr>
              <w:t>I Irvoje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20. 2324 ...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I.p.v.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742"/>
        <w:gridCol w:w="382"/>
        <w:gridCol w:w="760"/>
        <w:gridCol w:w="544"/>
        <w:gridCol w:w="547"/>
        <w:gridCol w:w="551"/>
        <w:gridCol w:w="547"/>
        <w:gridCol w:w="724"/>
        <w:gridCol w:w="724"/>
        <w:gridCol w:w="436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 xml:space="preserve">dip'. </w:t>
            </w:r>
            <w:r>
              <w:rPr>
                <w:smallCaps w:val="0"/>
              </w:rPr>
              <w:t>&gt;err.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DceS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??.07'0I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dipl.prnl. Erane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|05.07'01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59"/>
        <w:gridCol w:w="1742"/>
        <w:gridCol w:w="382"/>
        <w:gridCol w:w="760"/>
        <w:gridCol w:w="544"/>
        <w:gridCol w:w="551"/>
        <w:gridCol w:w="547"/>
        <w:gridCol w:w="551"/>
        <w:gridCol w:w="720"/>
        <w:gridCol w:w="724"/>
        <w:gridCol w:w="432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đipl.ing.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Lxd5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IVANOVIC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02.0S'01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59"/>
        <w:gridCol w:w="1739"/>
        <w:gridCol w:w="385"/>
        <w:gridCol w:w="756"/>
        <w:gridCol w:w="547"/>
        <w:gridCol w:w="547"/>
        <w:gridCol w:w="551"/>
        <w:gridCol w:w="547"/>
        <w:gridCol w:w="724"/>
        <w:gridCol w:w="720"/>
        <w:gridCol w:w="436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TfelR?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IO.OS’01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đipl.ing.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Ničija!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17.08"01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"/>
        </w:trPr>
        <w:tc>
          <w:tcPr>
            <w:shd w:val="clear" w:color="auto" w:fill="FFFFFF"/>
            <w:gridSpan w:val="9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PIČULJAN ti i i</w:t>
      </w:r>
    </w:p>
    <w:p>
      <w:pPr>
        <w:pStyle w:val="Normal"/>
        <w:widowControl w:val="0"/>
      </w:pPr>
      <w:r>
        <w:rPr>
          <w:smallCaps w:val="0"/>
        </w:rPr>
        <w:t>PARAVIĆ đipl.ing. Zvonimir Vi 47, ... Sh5 R? U.09'01</w:t>
      </w:r>
    </w:p>
    <w:p>
      <w:pPr>
        <w:pStyle w:val="Normal"/>
        <w:widowControl w:val="0"/>
      </w:pPr>
      <w:r>
        <w:rPr>
          <w:smallCaps w:val="0"/>
        </w:rPr>
        <w:t>Vi Neriješeno! 18.09'01</w:t>
      </w:r>
    </w:p>
    <w:p>
      <w:pPr>
        <w:pStyle w:val="Normal"/>
        <w:widowControl w:val="0"/>
      </w:pPr>
      <w:r>
        <w:rPr>
          <w:smallCaps w:val="0"/>
        </w:rPr>
        <w:t>02. lO'Ol</w:t>
      </w:r>
    </w:p>
    <w:p>
      <w:pPr>
        <w:pStyle w:val="Normal"/>
        <w:widowControl w:val="0"/>
      </w:pPr>
      <w:r>
        <w:rPr>
          <w:smallCaps w:val="0"/>
        </w:rPr>
        <w:t>21.09 01</w:t>
      </w:r>
    </w:p>
    <w:p>
      <w:pPr>
        <w:pStyle w:val="Normal"/>
        <w:widowControl w:val="0"/>
      </w:pPr>
      <w:r>
        <w:rPr>
          <w:smallCaps w:val="0"/>
        </w:rPr>
        <w:t>58 cl</w:t>
      </w:r>
    </w:p>
    <w:p>
      <w:pPr>
        <w:pStyle w:val="Normal"/>
        <w:widowControl w:val="0"/>
      </w:pPr>
      <w:r>
        <w:rPr>
          <w:smallCaps w:val="0"/>
        </w:rPr>
        <w:t>33 d</w:t>
      </w:r>
    </w:p>
    <w:tbl>
      <w:tblPr>
        <w:tblOverlap w:val="never"/>
        <w:tblLayout w:type="fixed"/>
        <w:jc w:val="left"/>
      </w:tblPr>
      <w:tblGrid>
        <w:gridCol w:w="259"/>
        <w:gridCol w:w="1742"/>
        <w:gridCol w:w="385"/>
        <w:gridCol w:w="752"/>
        <w:gridCol w:w="547"/>
        <w:gridCol w:w="547"/>
        <w:gridCol w:w="551"/>
        <w:gridCol w:w="551"/>
        <w:gridCol w:w="724"/>
        <w:gridCol w:w="720"/>
        <w:gridCol w:w="432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>nrnf.Milan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Ničija!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28.09'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đipl.ing.žvonimir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... K.\d6R?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Žmovu, 8. listo idu 2001.</w:t>
        <w:br/>
        <w:t>Corr CRO 5« VIII P H</w:t>
      </w:r>
    </w:p>
    <w:p>
      <w:pPr>
        <w:pStyle w:val="Normal"/>
        <w:widowControl w:val="0"/>
      </w:pPr>
      <w:r>
        <w:rPr>
          <w:smallCaps w:val="0"/>
        </w:rPr>
        <w:t>S Sudac: J‘E‘RIČE'VIĆ ZCatan, v.r..</w:t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Redovni sudački izvještaj broj 4</w:t>
      </w:r>
      <w:bookmarkEnd w:id="35"/>
    </w:p>
    <w:p>
      <w:pPr>
        <w:pStyle w:val="Normal"/>
        <w:widowControl w:val="0"/>
      </w:pPr>
      <w:bookmarkStart w:id="36" w:name="bookmark36"/>
      <w:r>
        <w:rPr>
          <w:smallCaps w:val="0"/>
        </w:rPr>
        <w:t>ISHODI:</w:t>
      </w:r>
      <w:bookmarkEnd w:id="36"/>
    </w:p>
    <w:tbl>
      <w:tblPr>
        <w:tblOverlap w:val="never"/>
        <w:tblLayout w:type="fixed"/>
        <w:jc w:val="left"/>
      </w:tblPr>
      <w:tblGrid>
        <w:gridCol w:w="256"/>
        <w:gridCol w:w="997"/>
        <w:gridCol w:w="745"/>
        <w:gridCol w:w="382"/>
        <w:gridCol w:w="760"/>
        <w:gridCol w:w="544"/>
        <w:gridCol w:w="551"/>
        <w:gridCol w:w="547"/>
        <w:gridCol w:w="547"/>
        <w:gridCol w:w="724"/>
        <w:gridCol w:w="720"/>
        <w:gridCol w:w="439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Dt2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Susović </w:t>
            </w:r>
            <w:r>
              <w:rPr>
                <w:lang w:val="en-US" w:eastAsia="en-US" w:bidi="en-US"/>
                <w:smallCaps w:val="0"/>
              </w:rPr>
              <w:t>vote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"/>
        </w:trPr>
        <w:tc>
          <w:tcPr>
            <w:shd w:val="clear" w:color="auto" w:fill="FFFFFF"/>
            <w:gridSpan w:val="1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L&gt;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e4...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clipl.i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1033"/>
        <w:gridCol w:w="706"/>
        <w:gridCol w:w="356"/>
        <w:gridCol w:w="785"/>
        <w:gridCol w:w="544"/>
        <w:gridCol w:w="551"/>
        <w:gridCol w:w="551"/>
        <w:gridCol w:w="547"/>
        <w:gridCol w:w="724"/>
        <w:gridCol w:w="720"/>
        <w:gridCol w:w="432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đimir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21.... Txf3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"/>
        </w:trPr>
        <w:tc>
          <w:tcPr>
            <w:shd w:val="clear" w:color="auto" w:fill="FFFFFF"/>
            <w:gridSpan w:val="9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7"/>
        <w:gridCol w:w="1739"/>
        <w:gridCol w:w="1141"/>
        <w:gridCol w:w="544"/>
        <w:gridCol w:w="551"/>
        <w:gridCol w:w="547"/>
        <w:gridCol w:w="547"/>
        <w:gridCol w:w="724"/>
        <w:gridCol w:w="720"/>
        <w:gridCol w:w="436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dipi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I 33. Ke3 RT..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lO'Ol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' </w:t>
            </w:r>
            <w:r>
              <w:rPr>
                <w:lang w:val="en-US" w:eastAsia="en-US" w:bidi="en-US"/>
                <w:smallCaps w:val="0"/>
              </w:rPr>
              <w:t>in:..: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I 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gridSpan w:val="7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Radić clipl.</w:t>
      </w:r>
    </w:p>
    <w:p>
      <w:pPr>
        <w:pStyle w:val="Normal"/>
        <w:widowControl w:val="0"/>
      </w:pPr>
      <w:r>
        <w:rPr>
          <w:smallCaps w:val="0"/>
        </w:rPr>
        <w:t>Živković dii</w:t>
      </w:r>
    </w:p>
    <w:tbl>
      <w:tblPr>
        <w:tblOverlap w:val="never"/>
        <w:tblLayout w:type="fixed"/>
        <w:jc w:val="left"/>
      </w:tblPr>
      <w:tblGrid>
        <w:gridCol w:w="551"/>
        <w:gridCol w:w="385"/>
        <w:gridCol w:w="756"/>
        <w:gridCol w:w="544"/>
        <w:gridCol w:w="551"/>
        <w:gridCol w:w="547"/>
        <w:gridCol w:w="547"/>
        <w:gridCol w:w="724"/>
        <w:gridCol w:w="720"/>
        <w:gridCol w:w="450"/>
      </w:tblGrid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Se7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23.11 £U_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66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i 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gridSpan w:val="8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Cvctnić</w:t>
      </w:r>
    </w:p>
    <w:p>
      <w:pPr>
        <w:pStyle w:val="Normal"/>
        <w:widowControl w:val="0"/>
      </w:pPr>
      <w:r>
        <w:rPr>
          <w:smallCaps w:val="0"/>
        </w:rPr>
        <w:t>Tom i</w:t>
      </w:r>
    </w:p>
    <w:p>
      <w:pPr>
        <w:pStyle w:val="Normal"/>
        <w:widowControl w:val="0"/>
      </w:pPr>
      <w:r>
        <w:rPr>
          <w:smallCaps w:val="0"/>
        </w:rPr>
        <w:t>: 11.. i r</w:t>
      </w:r>
    </w:p>
    <w:p>
      <w:pPr>
        <w:pStyle w:val="Normal"/>
        <w:widowControl w:val="0"/>
      </w:pPr>
      <w:r>
        <w:rPr>
          <w:smallCaps w:val="0"/>
        </w:rPr>
        <w:t>ćku</w:t>
      </w:r>
    </w:p>
    <w:p>
      <w:pPr>
        <w:pStyle w:val="Normal"/>
        <w:widowControl w:val="0"/>
      </w:pPr>
      <w:r>
        <w:rPr>
          <w:smallCaps w:val="0"/>
        </w:rPr>
        <w:t>27. Dd3 R? .</w:t>
      </w:r>
    </w:p>
    <w:p>
      <w:pPr>
        <w:pStyle w:val="Normal"/>
        <w:widowControl w:val="0"/>
      </w:pPr>
      <w:r>
        <w:rPr>
          <w:smallCaps w:val="0"/>
        </w:rPr>
        <w:t>Neriješeno!</w:t>
      </w:r>
    </w:p>
    <w:p>
      <w:pPr>
        <w:pStyle w:val="Normal"/>
        <w:widowControl w:val="0"/>
      </w:pPr>
      <w:r>
        <w:rPr>
          <w:smallCaps w:val="0"/>
        </w:rPr>
        <w:t>26.10 01</w:t>
      </w:r>
    </w:p>
    <w:p>
      <w:pPr>
        <w:pStyle w:val="Normal"/>
        <w:widowControl w:val="0"/>
      </w:pPr>
      <w:r>
        <w:rPr>
          <w:smallCaps w:val="0"/>
        </w:rPr>
        <w:t>31.1001</w:t>
      </w:r>
    </w:p>
    <w:p>
      <w:pPr>
        <w:pStyle w:val="Normal"/>
        <w:widowControl w:val="0"/>
      </w:pPr>
      <w:r>
        <w:rPr>
          <w:smallCaps w:val="0"/>
        </w:rPr>
        <w:t>05.1 l'OI</w:t>
      </w:r>
    </w:p>
    <w:tbl>
      <w:tblPr>
        <w:tblOverlap w:val="never"/>
        <w:tblLayout w:type="fixed"/>
        <w:jc w:val="left"/>
      </w:tblPr>
      <w:tblGrid>
        <w:gridCol w:w="227"/>
        <w:gridCol w:w="1742"/>
        <w:gridCol w:w="389"/>
        <w:gridCol w:w="752"/>
        <w:gridCol w:w="547"/>
        <w:gridCol w:w="547"/>
        <w:gridCol w:w="547"/>
        <w:gridCol w:w="551"/>
        <w:gridCol w:w="720"/>
        <w:gridCol w:w="720"/>
        <w:gridCol w:w="461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. r /eljko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dipi V. 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 KeS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3"/>
        <w:gridCol w:w="1746"/>
        <w:gridCol w:w="385"/>
        <w:gridCol w:w="1303"/>
        <w:gridCol w:w="544"/>
        <w:gridCol w:w="551"/>
        <w:gridCol w:w="554"/>
        <w:gridCol w:w="727"/>
        <w:gridCol w:w="716"/>
        <w:gridCol w:w="43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Ostojii dipl. ’.Br :o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01" w:val="left"/>
              </w:tabs>
              <w:widowControl w:val="0"/>
            </w:pPr>
            <w:r>
              <w:rPr>
                <w:smallCaps w:val="0"/>
              </w:rPr>
              <w:t xml:space="preserve">Predaja! [ 13.11 '01 J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588" w:val="left"/>
              </w:tabs>
              <w:widowControl w:val="0"/>
            </w:pPr>
            <w:r>
              <w:rPr>
                <w:smallCaps w:val="0"/>
              </w:rPr>
              <w:t xml:space="preserve">26. ... Lxd4 | 05.1 r01 j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1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17.11'Gl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1 14.11 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 xml:space="preserve">dipl.ing.Zw </w:t>
            </w:r>
            <w:r>
              <w:rPr>
                <w:smallCaps w:val="0"/>
              </w:rPr>
              <w:t>11 i 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 S.\t3+ I 06.11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10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dji će.N' -i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d5 ... |??.10'01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31.10"!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/’/-.Ranko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j 05.10 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8"/>
        <w:gridCol w:w="1742"/>
        <w:gridCol w:w="385"/>
        <w:gridCol w:w="760"/>
        <w:gridCol w:w="544"/>
        <w:gridCol w:w="547"/>
        <w:gridCol w:w="547"/>
        <w:gridCol w:w="551"/>
        <w:gridCol w:w="731"/>
        <w:gridCol w:w="720"/>
        <w:gridCol w:w="42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 i dini. -Br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Dxg6 ...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 xml:space="preserve">26.lO'Ol I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/ tai’/.o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46" w:val="left"/>
              </w:tabs>
              <w:widowControl w:val="0"/>
            </w:pPr>
            <w:r>
              <w:rPr>
                <w:smallCaps w:val="0"/>
              </w:rPr>
              <w:t xml:space="preserve">14.1 l'OI I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6"/>
        </w:trPr>
        <w:tc>
          <w:tcPr>
            <w:shd w:val="clear" w:color="auto" w:fill="FFFFFF"/>
            <w:gridSpan w:val="7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i Javor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Df'6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 roi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99" w:val="left"/>
                <w:tab w:leader="dot" w:pos="770" w:val="left"/>
              </w:tabs>
              <w:widowControl w:val="0"/>
            </w:pPr>
            <w:r>
              <w:rPr>
                <w:smallCaps w:val="0"/>
              </w:rPr>
              <w:tab/>
              <w:t xml:space="preserve"> i </w:t>
              <w:tab/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 Br-mko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tabs>
                <w:tab w:leader="dot" w:pos="302" w:val="left"/>
                <w:tab w:leader="dot" w:pos="774" w:val="left"/>
              </w:tabs>
              <w:widowControl w:val="0"/>
            </w:pPr>
            <w:r>
              <w:rPr>
                <w:smallCaps w:val="0"/>
              </w:rPr>
              <w:tab/>
              <w:t xml:space="preserve"> 1 </w:t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Paravić dipl.</w:t>
      </w:r>
    </w:p>
    <w:p>
      <w:pPr>
        <w:pStyle w:val="Normal"/>
        <w:widowControl w:val="0"/>
      </w:pPr>
      <w:r>
        <w:rPr>
          <w:smallCaps w:val="0"/>
        </w:rPr>
        <w:t>Radić dipl i</w:t>
      </w:r>
    </w:p>
    <w:tbl>
      <w:tblPr>
        <w:tblOverlap w:val="never"/>
        <w:tblLayout w:type="fixed"/>
        <w:jc w:val="left"/>
      </w:tblPr>
      <w:tblGrid>
        <w:gridCol w:w="364"/>
        <w:gridCol w:w="385"/>
        <w:gridCol w:w="1850"/>
        <w:gridCol w:w="547"/>
        <w:gridCol w:w="551"/>
        <w:gridCol w:w="731"/>
        <w:gridCol w:w="716"/>
        <w:gridCol w:w="425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h6 R? ... 1 13.1101 i 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i 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1588" w:val="left"/>
              </w:tabs>
              <w:widowControl w:val="0"/>
            </w:pPr>
            <w:r>
              <w:rPr>
                <w:smallCaps w:val="0"/>
              </w:rPr>
              <w:t xml:space="preserve">Neriješeno! j 23.11 '01 j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 roi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Žrnovu, 5. pr&gt;</w:t>
      </w:r>
    </w:p>
    <w:p>
      <w:pPr>
        <w:pStyle w:val="Normal"/>
        <w:widowControl w:val="0"/>
      </w:pPr>
      <w:r>
        <w:rPr>
          <w:smallCaps w:val="0"/>
        </w:rPr>
        <w:t>Prva prc</w:t>
      </w:r>
    </w:p>
    <w:p>
      <w:pPr>
        <w:pStyle w:val="Normal"/>
        <w:widowControl w:val="0"/>
      </w:pPr>
      <w:r>
        <w:rPr>
          <w:smallCaps w:val="0"/>
        </w:rPr>
        <w:t>J01.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y Sudac: J</w:t>
      </w:r>
      <w:r>
        <w:rPr>
          <w:vertAlign w:val="superscript"/>
          <w:smallCaps w:val="0"/>
        </w:rPr>
        <w:t>r</w:t>
      </w:r>
      <w:r>
        <w:rPr>
          <w:smallCaps w:val="0"/>
        </w:rPr>
        <w:t>E&lt;KJČEVlĆ ZCatan, v.r..</w:t>
      </w:r>
    </w:p>
    <w:p>
      <w:pPr>
        <w:pStyle w:val="Normal"/>
        <w:widowControl w:val="0"/>
      </w:pPr>
      <w:r>
        <w:rPr>
          <w:smallCaps w:val="0"/>
        </w:rPr>
        <w:t>:cateljska skupina IX pojedinačnog prvenstva Hrvatske</w:t>
      </w:r>
    </w:p>
    <w:p>
      <w:pPr>
        <w:pStyle w:val="Normal"/>
        <w:widowControl w:val="0"/>
      </w:pPr>
      <w:r>
        <w:rPr>
          <w:smallCaps w:val="0"/>
        </w:rPr>
        <w:t>(10.02.2001 J39.08.2002)</w:t>
      </w:r>
    </w:p>
    <w:p>
      <w:pPr>
        <w:pStyle w:val="Normal"/>
        <w:tabs>
          <w:tab w:leader="none" w:pos="2242" w:val="right"/>
          <w:tab w:leader="none" w:pos="4852" w:val="right"/>
          <w:tab w:leader="none" w:pos="4917" w:val="left"/>
        </w:tabs>
        <w:widowControl w:val="0"/>
      </w:pPr>
      <w:r>
        <w:rPr>
          <w:smallCaps w:val="0"/>
        </w:rPr>
        <w:t>CorrCRO 3</w:t>
        <w:tab/>
        <w:t>Č/1_P_H</w:t>
        <w:tab/>
        <w:t>Redovni</w:t>
        <w:tab/>
        <w:t>sudački izvještaj broj 6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112"/>
        <w:gridCol w:w="540"/>
        <w:gridCol w:w="360"/>
        <w:gridCol w:w="720"/>
        <w:gridCol w:w="515"/>
        <w:gridCol w:w="511"/>
        <w:gridCol w:w="518"/>
        <w:gridCol w:w="522"/>
        <w:gridCol w:w="688"/>
        <w:gridCol w:w="677"/>
        <w:gridCol w:w="407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igraći(ec) ... i jel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PLKM \ .Ii.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21.07'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VINKU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_15. ... Thl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4"/>
        <w:gridCol w:w="1652"/>
        <w:gridCol w:w="360"/>
        <w:gridCol w:w="720"/>
        <w:gridCol w:w="511"/>
        <w:gridCol w:w="515"/>
        <w:gridCol w:w="515"/>
        <w:gridCol w:w="522"/>
        <w:gridCol w:w="691"/>
        <w:gridCol w:w="677"/>
        <w:gridCol w:w="40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 N Z 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PCF.Nt .-. .tu! 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7"/>
        <w:gridCol w:w="1649"/>
        <w:gridCol w:w="360"/>
        <w:gridCol w:w="1235"/>
        <w:gridCol w:w="515"/>
        <w:gridCol w:w="515"/>
        <w:gridCol w:w="522"/>
        <w:gridCol w:w="688"/>
        <w:gridCol w:w="680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 NZ. vk- ■ 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 102. lO'Ol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MAT- NZ/ 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De4+ j 28.09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lO'Ol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788"/>
        <w:gridCol w:w="864"/>
        <w:gridCol w:w="360"/>
        <w:gridCol w:w="1235"/>
        <w:gridCol w:w="515"/>
        <w:gridCol w:w="515"/>
        <w:gridCol w:w="522"/>
        <w:gridCol w:w="688"/>
        <w:gridCol w:w="677"/>
        <w:gridCol w:w="43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OSTO.II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I.in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Tg6+... 122.10’01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vini-: 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?Ž. &gt;ir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\ 02.1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781"/>
        <w:gridCol w:w="868"/>
        <w:gridCol w:w="364"/>
        <w:gridCol w:w="1235"/>
        <w:gridCol w:w="511"/>
        <w:gridCol w:w="515"/>
        <w:gridCol w:w="522"/>
        <w:gridCol w:w="691"/>
        <w:gridCol w:w="677"/>
        <w:gridCol w:w="40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KOPOU'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i ■ 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c6 R? ... 108.11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KUŠTRAI. -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I.on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 110.11 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 l'OI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25.! 20l</w:t>
      </w:r>
    </w:p>
    <w:p>
      <w:pPr>
        <w:pStyle w:val="Normal"/>
        <w:widowControl w:val="0"/>
      </w:pPr>
      <w:r>
        <w:rPr>
          <w:smallCaps w:val="0"/>
        </w:rPr>
        <w:t>y Sudac: MILETIĆ dipI.ing.Arsen, v.r.</w:t>
      </w:r>
    </w:p>
    <w:p>
      <w:pPr>
        <w:pStyle w:val="Normal"/>
        <w:widowControl w:val="0"/>
      </w:pPr>
      <w:r>
        <w:rPr>
          <w:smallCaps w:val="0"/>
        </w:rPr>
        <w:t>Druga p na ecateljska skupina IX pojedinačnog prvenstva Hrvatske</w:t>
      </w:r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1783" w:val="right"/>
          <w:tab w:leader="none" w:pos="1956" w:val="center"/>
          <w:tab w:leader="none" w:pos="2197" w:val="center"/>
          <w:tab w:leader="none" w:pos="4872" w:val="right"/>
          <w:tab w:leader="none" w:pos="4933" w:val="left"/>
        </w:tabs>
        <w:widowControl w:val="0"/>
      </w:pPr>
      <w:r>
        <w:rPr>
          <w:smallCaps w:val="0"/>
        </w:rPr>
        <w:t>Corr CR '4</w:t>
        <w:tab/>
        <w:t>1/2</w:t>
        <w:tab/>
        <w:t>P</w:t>
        <w:tab/>
        <w:t>H</w:t>
        <w:tab/>
        <w:t>Redovni</w:t>
        <w:tab/>
        <w:t>sudački izvještaj broj 4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1771"/>
        <w:gridCol w:w="907"/>
        <w:gridCol w:w="922"/>
        <w:gridCol w:w="1764"/>
      </w:tblGrid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01.08 01.09.2001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52"/>
        <w:gridCol w:w="360"/>
        <w:gridCol w:w="720"/>
        <w:gridCol w:w="515"/>
        <w:gridCol w:w="511"/>
        <w:gridCol w:w="515"/>
        <w:gridCol w:w="526"/>
        <w:gridCol w:w="688"/>
        <w:gridCol w:w="677"/>
        <w:gridCol w:w="407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igraćijci" ... </w:t>
            </w:r>
            <w:r>
              <w:rPr>
                <w:vertAlign w:val="subscript"/>
                <w:smallCaps w:val="0"/>
              </w:rPr>
              <w:t>;</w:t>
            </w:r>
            <w:r>
              <w:rPr>
                <w:smallCaps w:val="0"/>
              </w:rPr>
              <w:t>vi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llrvnjr St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Mir-, .iv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24.... Lt3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Peri. KAT.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i3.08'0i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Ilr\..j V'SO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42"/>
        <w:gridCol w:w="360"/>
        <w:gridCol w:w="716"/>
        <w:gridCol w:w="518"/>
        <w:gridCol w:w="518"/>
        <w:gridCol w:w="522"/>
        <w:gridCol w:w="515"/>
        <w:gridCol w:w="680"/>
        <w:gridCol w:w="688"/>
        <w:gridCol w:w="42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 v PA\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22. </w:t>
            </w:r>
            <w:r>
              <w:rPr>
                <w:lang w:val="en-US" w:eastAsia="en-US" w:bidi="en-US"/>
                <w:smallCaps w:val="0"/>
              </w:rPr>
              <w:t>TxclR?...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Dipl.ing.AiMii MIl.ETIĆ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Miro'lav KIS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33.Sxb4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Tomi.s! '■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Dipl.oecc.iM: rin VI 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Ta7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.Miru avKIŠ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26.09'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Zagrebu, 12</w:t>
        <w:br/>
        <w:t>Corr CRO</w:t>
      </w:r>
    </w:p>
    <w:p>
      <w:pPr>
        <w:pStyle w:val="Normal"/>
        <w:widowControl w:val="0"/>
      </w:pPr>
      <w:r>
        <w:rPr>
          <w:smallCaps w:val="0"/>
        </w:rPr>
        <w:t>10.2. 01</w:t>
      </w:r>
    </w:p>
    <w:p>
      <w:pPr>
        <w:pStyle w:val="Normal"/>
        <w:widowControl w:val="0"/>
      </w:pPr>
      <w:r>
        <w:rPr>
          <w:smallCaps w:val="0"/>
        </w:rPr>
        <w:t xml:space="preserve">5-1 </w:t>
      </w:r>
      <w:r>
        <w:rPr>
          <w:lang w:val="en-US" w:eastAsia="en-US" w:bidi="en-US"/>
          <w:smallCaps w:val="0"/>
        </w:rPr>
        <w:t xml:space="preserve">X/2 </w:t>
      </w:r>
      <w:r>
        <w:rPr>
          <w:smallCaps w:val="0"/>
        </w:rPr>
        <w:t>P H</w:t>
      </w:r>
    </w:p>
    <w:p>
      <w:pPr>
        <w:pStyle w:val="Normal"/>
        <w:widowControl w:val="0"/>
      </w:pPr>
      <w:r>
        <w:rPr>
          <w:smallCaps w:val="0"/>
        </w:rPr>
        <w:t>ODMORI:</w:t>
      </w:r>
    </w:p>
    <w:p>
      <w:pPr>
        <w:pStyle w:val="Normal"/>
        <w:widowControl w:val="0"/>
        <w:outlineLvl w:val="8"/>
      </w:pPr>
      <w:bookmarkStart w:id="37" w:name="bookmark37"/>
      <w:r>
        <w:rPr>
          <w:smallCaps w:val="0"/>
        </w:rPr>
        <w:t>y Sudac: Klement GANZA, v.r.</w:t>
        <w:br/>
        <w:t>Redovni sudački izvještaj broj 5</w:t>
      </w:r>
      <w:bookmarkEnd w:id="37"/>
    </w:p>
    <w:tbl>
      <w:tblPr>
        <w:tblOverlap w:val="never"/>
        <w:tblLayout w:type="fixed"/>
        <w:jc w:val="left"/>
      </w:tblPr>
      <w:tblGrid>
        <w:gridCol w:w="3197"/>
        <w:gridCol w:w="918"/>
        <w:gridCol w:w="914"/>
        <w:gridCol w:w="1775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10.12.2001 09.01.2002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LOV. .;;q\</w:t>
            </w:r>
            <w:r>
              <w:rPr>
                <w:smallCaps w:val="0"/>
              </w:rPr>
              <w:t xml:space="preserve"> 1C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10.12.2001 09.01.2002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642"/>
        <w:gridCol w:w="356"/>
        <w:gridCol w:w="716"/>
        <w:gridCol w:w="522"/>
        <w:gridCol w:w="518"/>
        <w:gridCol w:w="518"/>
        <w:gridCol w:w="515"/>
        <w:gridCol w:w="684"/>
        <w:gridCol w:w="684"/>
        <w:gridCol w:w="407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igrafi(ee)... Sjeli m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 i</w:t>
              <w:br/>
              <w:t>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drage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Ilrvnj. &gt;' SO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Dipl.ing.Ai .1 .M IŠTIC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Lf5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iO.10'01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ikon </w:t>
      </w:r>
      <w:r>
        <w:rPr>
          <w:smallCaps w:val="0"/>
        </w:rPr>
        <w:t>mjesec dana razmišljanja. Bijeli je</w:t>
      </w:r>
    </w:p>
    <w:p>
      <w:pPr>
        <w:pStyle w:val="Normal"/>
        <w:widowControl w:val="0"/>
      </w:pPr>
      <w:r>
        <w:rPr>
          <w:smallCaps w:val="0"/>
        </w:rPr>
        <w:t>predao - bez igračkog izvještaja sudcu</w:t>
      </w:r>
    </w:p>
    <w:tbl>
      <w:tblPr>
        <w:tblOverlap w:val="never"/>
        <w:tblLayout w:type="fixed"/>
        <w:jc w:val="left"/>
      </w:tblPr>
      <w:tblGrid>
        <w:gridCol w:w="234"/>
        <w:gridCol w:w="734"/>
        <w:gridCol w:w="907"/>
        <w:gridCol w:w="360"/>
        <w:gridCol w:w="706"/>
        <w:gridCol w:w="533"/>
        <w:gridCol w:w="518"/>
        <w:gridCol w:w="518"/>
        <w:gridCol w:w="515"/>
        <w:gridCol w:w="680"/>
        <w:gridCol w:w="684"/>
        <w:gridCol w:w="410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UllV K!.Š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Ka8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Perir- : \T\S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Zagreba. 13 . 2.2: JI</w:t>
      </w:r>
    </w:p>
    <w:p>
      <w:pPr>
        <w:pStyle w:val="Normal"/>
        <w:widowControl w:val="0"/>
      </w:pPr>
      <w:r>
        <w:rPr>
          <w:smallCaps w:val="0"/>
        </w:rPr>
        <w:t>y Sudac: Klement GANZA, v.r.</w:t>
      </w:r>
      <w:r>
        <w:br w:type="page"/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Godišnje razvrstavanje igrača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Na osnovi i/.vještaja s međunarodnih i domaćih natjecanja te presuda sudaca natjecanja,</w:t>
        <w:br/>
        <w:t>Glavnog suca. Suda časti te Odbora, krajem svake natjecateljske godine, Bilježnik izrađuje i</w:t>
        <w:br/>
        <w:t>objavljuje Bijelu, Sivu i Crnu listu.</w:t>
      </w:r>
    </w:p>
    <w:p>
      <w:pPr>
        <w:pStyle w:val="Normal"/>
        <w:widowControl w:val="0"/>
        <w:ind w:firstLine="360"/>
      </w:pPr>
      <w:r>
        <w:rPr>
          <w:smallCaps w:val="0"/>
        </w:rPr>
        <w:t>U Bijelu listu ulaze članovi koji barem jednu natjecateljsku godinu nijesu izgubili nijedan</w:t>
        <w:br/>
        <w:t>bod kaznom niti su uknjižili bod kaznom protivnika - dobiveni bod kaznom protivnika pretvorili su</w:t>
        <w:br/>
        <w:t>u igrački bod zahtjevom za ocjenu prijevremeno prekinute igre. Poredak se određuje brojem</w:t>
        <w:br/>
        <w:t>igračkih ishoda u neprekidnom nizu.</w:t>
      </w:r>
    </w:p>
    <w:p>
      <w:pPr>
        <w:pStyle w:val="Normal"/>
        <w:widowControl w:val="0"/>
        <w:ind w:firstLine="360"/>
      </w:pPr>
      <w:r>
        <w:rPr>
          <w:smallCaps w:val="0"/>
        </w:rPr>
        <w:t>U Sivu listu ulaze članovi koji su tijekom natjecateljske godine izgubili kaznom barem</w:t>
        <w:br/>
        <w:t>jedan susret. T iž ; oređak se određuje brojem takovih ishoda.</w:t>
      </w:r>
    </w:p>
    <w:p>
      <w:pPr>
        <w:pStyle w:val="Normal"/>
        <w:widowControl w:val="0"/>
        <w:ind w:firstLine="360"/>
      </w:pPr>
      <w:r>
        <w:rPr>
          <w:smallCaps w:val="0"/>
        </w:rPr>
        <w:t>U Crnu listu ulaze članovi koji su izgubili članska prava (igranja i glasanja) na određeni niz</w:t>
        <w:br/>
        <w:t>godina. Redosl; lje određen duljinom preostalog roka izdržavanja kazne.</w:t>
      </w:r>
    </w:p>
    <w:p>
      <w:pPr>
        <w:pStyle w:val="Normal"/>
        <w:widowControl w:val="0"/>
      </w:pPr>
      <w:r>
        <w:rPr>
          <w:smallCaps w:val="0"/>
        </w:rPr>
        <w:t>l_J druea</w:t>
      </w:r>
    </w:p>
    <w:p>
      <w:pPr>
        <w:pStyle w:val="Normal"/>
        <w:widowControl w:val="0"/>
      </w:pPr>
      <w:r>
        <w:rPr>
          <w:smallCaps w:val="0"/>
        </w:rPr>
        <w:t>oisnih šahista pri Hrvatskom Šahovskom</w:t>
        <w:br/>
        <w:t>Savezu</w:t>
      </w:r>
    </w:p>
    <w:p>
      <w:pPr>
        <w:pStyle w:val="Normal"/>
        <w:widowControl w:val="0"/>
        <w:outlineLvl w:val="6"/>
      </w:pPr>
      <w:bookmarkStart w:id="39" w:name="bookmark39"/>
      <w:r>
        <w:rPr>
          <w:smallCaps w:val="0"/>
        </w:rPr>
        <w:t>Igrački učinci VI kruga natjecanja</w:t>
      </w:r>
      <w:bookmarkEnd w:id="39"/>
    </w:p>
    <w:p>
      <w:pPr>
        <w:pStyle w:val="Normal"/>
        <w:widowControl w:val="0"/>
      </w:pPr>
      <w:r>
        <w:rPr>
          <w:smallCaps w:val="0"/>
        </w:rPr>
        <w:t>(01.01.1999_31.12.2001)</w:t>
      </w:r>
    </w:p>
    <w:p>
      <w:pPr>
        <w:pStyle w:val="Normal"/>
        <w:widowControl w:val="0"/>
      </w:pPr>
      <w:r>
        <w:rPr>
          <w:smallCaps w:val="0"/>
        </w:rPr>
        <w:t>(i c a)</w:t>
      </w:r>
    </w:p>
    <w:p>
      <w:pPr>
        <w:pStyle w:val="Normal"/>
        <w:widowControl w:val="0"/>
      </w:pPr>
      <w:r>
        <w:rPr>
          <w:smallCaps w:val="0"/>
        </w:rPr>
        <w:t>stečeni uvjeti s uvrštenjem</w:t>
      </w:r>
    </w:p>
    <w:p>
      <w:pPr>
        <w:pStyle w:val="Normal"/>
        <w:widowControl w:val="0"/>
      </w:pPr>
      <w:r>
        <w:rPr>
          <w:smallCaps w:val="0"/>
        </w:rPr>
        <w:t>#HR</w:t>
      </w:r>
    </w:p>
    <w:p>
      <w:pPr>
        <w:pStyle w:val="Normal"/>
        <w:widowControl w:val="0"/>
      </w:pPr>
      <w:r>
        <w:rPr>
          <w:smallCaps w:val="0"/>
        </w:rPr>
        <w:t>razred</w:t>
      </w:r>
    </w:p>
    <w:p>
      <w:pPr>
        <w:pStyle w:val="Normal"/>
        <w:widowControl w:val="0"/>
      </w:pPr>
      <w:r>
        <w:rPr>
          <w:smallCaps w:val="0"/>
        </w:rPr>
        <w:t>46</w:t>
      </w:r>
    </w:p>
    <w:p>
      <w:pPr>
        <w:pStyle w:val="Normal"/>
        <w:widowControl w:val="0"/>
      </w:pPr>
      <w:r>
        <w:rPr>
          <w:smallCaps w:val="0"/>
        </w:rPr>
        <w:t>47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ino</w:t>
      </w:r>
    </w:p>
    <w:p>
      <w:pPr>
        <w:pStyle w:val="Normal"/>
        <w:widowControl w:val="0"/>
      </w:pPr>
      <w:r>
        <w:rPr>
          <w:smallCaps w:val="0"/>
        </w:rPr>
        <w:t>21</w:t>
      </w:r>
    </w:p>
    <w:p>
      <w:pPr>
        <w:pStyle w:val="Normal"/>
        <w:widowControl w:val="0"/>
      </w:pPr>
      <w:r>
        <w:rPr>
          <w:smallCaps w:val="0"/>
        </w:rPr>
        <w:t>razred</w:t>
      </w:r>
    </w:p>
    <w:p>
      <w:pPr>
        <w:pStyle w:val="Normal"/>
        <w:widowControl w:val="0"/>
      </w:pPr>
      <w:r>
        <w:rPr>
          <w:smallCaps w:val="0"/>
        </w:rPr>
        <w:t>kazneni ishodi</w:t>
        <w:br/>
        <w:t>i vremenske kazne'</w:t>
      </w:r>
    </w:p>
    <w:p>
      <w:pPr>
        <w:pStyle w:val="Normal"/>
        <w:widowControl w:val="0"/>
      </w:pPr>
      <w:r>
        <w:rPr>
          <w:smallCaps w:val="0"/>
        </w:rPr>
        <w:t>46</w:t>
      </w:r>
    </w:p>
    <w:p>
      <w:pPr>
        <w:pStyle w:val="Normal"/>
        <w:widowControl w:val="0"/>
      </w:pPr>
      <w:r>
        <w:rPr>
          <w:smallCaps w:val="0"/>
        </w:rPr>
        <w:t>47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©</w:t>
      </w:r>
    </w:p>
    <w:tbl>
      <w:tblPr>
        <w:tblOverlap w:val="never"/>
        <w:tblLayout w:type="fixed"/>
        <w:jc w:val="left"/>
      </w:tblPr>
      <w:tblGrid>
        <w:gridCol w:w="1368"/>
        <w:gridCol w:w="1501"/>
        <w:gridCol w:w="533"/>
        <w:gridCol w:w="270"/>
        <w:gridCol w:w="281"/>
        <w:gridCol w:w="439"/>
        <w:gridCol w:w="515"/>
        <w:gridCol w:w="626"/>
        <w:gridCol w:w="274"/>
        <w:gridCol w:w="284"/>
        <w:gridCol w:w="252"/>
        <w:gridCol w:w="84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BARĐALIC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r.Zdenko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 RANKO V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ć pl.prof.Ljubomir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ERJAVAC !'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ut—r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GANZA K. 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GOLUBIĆ 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ro. 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118 HRVAČIĆ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:,v</w:t>
            </w:r>
            <w:r>
              <w:rPr>
                <w:smallCaps w:val="0"/>
              </w:rPr>
              <w:t xml:space="preserve"> oecc.Zeljko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 RIČE Vh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...in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 di;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u.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KONIGdi]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Tarijan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U-,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'/.. 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142 KRKLJEŠ </w:t>
            </w:r>
            <w:r>
              <w:rPr>
                <w:lang w:val="en-US" w:eastAsia="en-US" w:bidi="en-US"/>
                <w:smallCaps w:val="0"/>
              </w:rPr>
              <w:t>S’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('/a)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 D;i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ecc.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lij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:o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lija </w:t>
            </w:r>
            <w:r>
              <w:rPr>
                <w:vertAlign w:val="superscript"/>
                <w:smallCaps w:val="0"/>
              </w:rPr>
              <w:t>__: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noko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132 OSTOJIĆ i 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&lt;•9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Kazneni ishodi</w:t>
        <w:br/>
        <w:t>neprihvatljiv igrački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Vremenske kazne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Uvažavaju se zv;</w:t>
        <w:br/>
        <w:t>majstor nuVI) te naci</w:t>
      </w:r>
    </w:p>
    <w:p>
      <w:pPr>
        <w:pStyle w:val="Normal"/>
        <w:widowControl w:val="0"/>
      </w:pPr>
      <w:r>
        <w:rPr>
          <w:smallCaps w:val="0"/>
        </w:rPr>
        <w:t>,enim pregledima natjecanja označeni su s: 0</w:t>
      </w:r>
      <w:r>
        <w:rPr>
          <w:vertAlign w:val="superscript"/>
          <w:smallCaps w:val="0"/>
        </w:rPr>
        <w:t>N</w:t>
      </w:r>
      <w:r>
        <w:rPr>
          <w:smallCaps w:val="0"/>
        </w:rPr>
        <w:t>(neopravdan prekid igre) ili 0</w:t>
      </w:r>
      <w:r>
        <w:rPr>
          <w:vertAlign w:val="superscript"/>
          <w:smallCaps w:val="0"/>
        </w:rPr>
        <w:t>K</w:t>
      </w:r>
      <w:r>
        <w:rPr>
          <w:smallCaps w:val="0"/>
        </w:rPr>
        <w:t>(neposlan i/ili</w:t>
      </w:r>
    </w:p>
    <w:p>
      <w:pPr>
        <w:pStyle w:val="Normal"/>
        <w:widowControl w:val="0"/>
      </w:pPr>
      <w:r>
        <w:rPr>
          <w:smallCaps w:val="0"/>
        </w:rPr>
        <w:t>). Svaki stoji po 1B.</w:t>
      </w:r>
    </w:p>
    <w:p>
      <w:pPr>
        <w:pStyle w:val="Normal"/>
        <w:widowControl w:val="0"/>
      </w:pPr>
      <w:r>
        <w:rPr>
          <w:smallCaps w:val="0"/>
        </w:rPr>
        <w:t>ene u godinama - svaka staje po 7B.</w:t>
      </w:r>
    </w:p>
    <w:p>
      <w:pPr>
        <w:pStyle w:val="Normal"/>
        <w:widowControl w:val="0"/>
      </w:pPr>
      <w:r>
        <w:rPr>
          <w:smallCaps w:val="0"/>
        </w:rPr>
        <w:t>lunarodnog saveza dopisnih šahista ICCF (velemajstor vM, stariji majstor siVl i međunarodni</w:t>
        <w:br/>
        <w:t>\ ;mja svih članica ICCF (M,).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704"/>
        <w:gridCol w:w="760"/>
        <w:gridCol w:w="281"/>
        <w:gridCol w:w="281"/>
        <w:gridCol w:w="670"/>
        <w:gridCol w:w="904"/>
        <w:gridCol w:w="266"/>
        <w:gridCol w:w="295"/>
        <w:gridCol w:w="1109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 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 dipl.ing.Tomislav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 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(0)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 dipl.prof.Milan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i(0)| 73j 0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sažetak gornjih podataka.</w:t>
      </w:r>
    </w:p>
    <w:tbl>
      <w:tblPr>
        <w:tblOverlap w:val="never"/>
        <w:tblLayout w:type="fixed"/>
        <w:jc w:val="left"/>
      </w:tblPr>
      <w:tblGrid>
        <w:gridCol w:w="2257"/>
        <w:gridCol w:w="752"/>
        <w:gridCol w:w="677"/>
        <w:gridCol w:w="1163"/>
        <w:gridCol w:w="220"/>
        <w:gridCol w:w="248"/>
        <w:gridCol w:w="306"/>
        <w:gridCol w:w="328"/>
        <w:gridCol w:w="238"/>
        <w:gridCol w:w="1040"/>
      </w:tblGrid>
      <w:tr>
        <w:trPr>
          <w:trHeight w:val="227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uvrštenosti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stečeni uvjeti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prijelazi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kaznenih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oznaka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brojnost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I T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ishoda|godina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(medu)narodni majstor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mM,Mnj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majstorske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 za majstorsku 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prve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druge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treće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2 2 17 2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(među)narodna majstorka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LM, žM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majstorske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kandidatkin ja za majstorsku 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prve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druge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tabs>
                <w:tab w:leader="underscore" w:pos="158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treće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Upadljivo veća brojnost padova (12) nad skokovima (6) izravno je vezana za brojne kazne (73) kada se</w:t>
        <w:br/>
        <w:t>ima na umu da su 3 kazne dovoljne za stjecanje uvjeta za pad. Ovaj VI krug natjecanja je bolji od</w:t>
        <w:br/>
        <w:t>prethodnog, ali treba se riješiti još jedne velike zablude ... krivo misle oni koji su izgubili susret da</w:t>
        <w:br/>
        <w:t>nijesu dužni poslati na vrijeme propisan igrački izvještaj sudcu natjecanja. Neke od njih je takvo</w:t>
        <w:br/>
        <w:t>ponašanje us:'lo u razred niže. Nadajmo se da će takva gorka iskustva biti puno rjeđa u narednom VII</w:t>
        <w:br/>
        <w:t xml:space="preserve">krugu </w:t>
      </w:r>
      <w:r>
        <w:rPr>
          <w:lang w:val="en-US" w:eastAsia="en-US" w:bidi="en-US"/>
          <w:smallCaps w:val="0"/>
        </w:rPr>
        <w:t xml:space="preserve">natjecaiv </w:t>
      </w:r>
      <w:r>
        <w:rPr>
          <w:smallCaps w:val="0"/>
        </w:rPr>
        <w:t>..</w:t>
      </w:r>
    </w:p>
    <w:p>
      <w:pPr>
        <w:pStyle w:val="Normal"/>
        <w:widowControl w:val="0"/>
        <w:ind w:firstLine="360"/>
      </w:pPr>
      <w:r>
        <w:rPr>
          <w:smallCaps w:val="0"/>
        </w:rPr>
        <w:t>Lijepa je novost ove gođtne da smo po prvi puta u našoj bližoj povijesti - od osamostaljenja</w:t>
        <w:br/>
        <w:t>23.09.1993 - dobili nove međunarodne majstore dopisnog šaha. Stoga je još jedna prilika da</w:t>
        <w:br/>
        <w:t>čestitamo Davoru KR1VIĆU (koji usput rečeno ima tri majstorska zvanja - redom: jugoslavensko pa</w:t>
        <w:br/>
        <w:t>hrvatsko te međunarodno) i dipl.ing.Leonardu LJUBIČIĆU.</w:t>
      </w:r>
    </w:p>
    <w:p>
      <w:pPr>
        <w:pStyle w:val="Normal"/>
        <w:widowControl w:val="0"/>
      </w:pPr>
      <w:r>
        <w:rPr>
          <w:smallCaps w:val="0"/>
        </w:rPr>
        <w:t>U Zagrebu. ; i).' '1.2001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y Dr.Zvonko KREČAK</w:t>
      </w:r>
      <w:r>
        <w:br w:type="page"/>
      </w:r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Izvještaji ocjenivačkih sudova o prijavama za najbolja</w:t>
        <w:br/>
        <w:t>godišnja igračka ostvarenja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Pored ogromne pažnje koja se poklanja vrednovanju natjecateljskih uspjeha, ovaj</w:t>
        <w:br/>
        <w:t>natječaj služi barem skromnom vrednovanju igračkih ostvarenja. Natječaj vodi Bilježnik koji</w:t>
        <w:br/>
        <w:t>osniva Pododbor za vrednovanje igračkih ostvarenja za potrebe ovog natječaja i pomoć</w:t>
      </w:r>
    </w:p>
    <w:p>
      <w:pPr>
        <w:pStyle w:val="Normal"/>
        <w:widowControl w:val="0"/>
      </w:pPr>
      <w:r>
        <w:rPr>
          <w:smallCaps w:val="0"/>
        </w:rPr>
        <w:t>(sucima u ocjenama ishoda igrom nezavršenih susreta - za članstvo u Pododbor može se bilo</w:t>
        <w:br/>
        <w:t>kada prijaviti član koji je: 1.) uvršten u 4. razred (majstorska klasa) ili viši, 2.) podmirio</w:t>
        <w:br/>
        <w:t>članarinu i 3.) pretplaćen na Glasnik .</w:t>
      </w:r>
    </w:p>
    <w:p>
      <w:pPr>
        <w:pStyle w:val="Normal"/>
        <w:widowControl w:val="0"/>
      </w:pPr>
      <w:r>
        <w:rPr>
          <w:smallCaps w:val="0"/>
        </w:rPr>
        <w:t>Igračkim ostvarenjem se smatra: 1.) dojmljiva cjelovita igra, 2.) vrijedna novost u</w:t>
        <w:br/>
        <w:t>otvaranju, 3.) iznimno jak potez i/ili mudar nastup nizom poteza u središnjici i 4.) otkriće i/ili</w:t>
        <w:br/>
        <w:t>I poučno rješenje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U vezi natječaja, opći zahtjevi na ostvarenje su: 1.) da pripada članu Odbora koji je</w:t>
        <w:br/>
        <w:t>uredno podmirio članarinu, 2.) da je objavljeno u Glasniku - u okviru zapisa igre - pod</w:t>
        <w:br/>
        <w:t>naslovom Zapisi završenih igara, 3.) da je protumačeno na stranicama Glasnika (u Prikazima</w:t>
        <w:br/>
        <w:t>te Osvrtima na završena međunarodna i domaća natjecanja te u Izlogu s tumačenjima igračkih</w:t>
        <w:br/>
        <w:t>i knjiških ostvarenja) ili u prijavi za natječajemi) i 4.) da je predloženo za natječaj od strane</w:t>
        <w:br/>
        <w:t>toga ili drugog člana koji je uredno podmirio članarinu - sva ostvarenja protumačena na</w:t>
        <w:br/>
        <w:t>stranicama Glasnika smatraju se unapred predloženim za natječaj.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raspisuje natječaj po završetku natjecateljskog razdoblja na koje se odnosi.</w:t>
      </w:r>
    </w:p>
    <w:p>
      <w:pPr>
        <w:pStyle w:val="Normal"/>
        <w:widowControl w:val="0"/>
        <w:ind w:firstLine="360"/>
      </w:pPr>
      <w:r>
        <w:rPr>
          <w:smallCaps w:val="0"/>
        </w:rPr>
        <w:t>Za vrednovanje propisno prijavljenih ostvarenja, iz sastava Pododbora za vrednovanje</w:t>
        <w:br/>
        <w:t>• igračkih ostvarenja, obrazuju se ocjenjivački sudovi.</w:t>
      </w:r>
    </w:p>
    <w:p>
      <w:pPr>
        <w:pStyle w:val="Normal"/>
        <w:tabs>
          <w:tab w:leader="none" w:pos="6022" w:val="center"/>
        </w:tabs>
        <w:widowControl w:val="0"/>
        <w:ind w:firstLine="360"/>
      </w:pPr>
      <w:r>
        <w:rPr>
          <w:smallCaps w:val="0"/>
        </w:rPr>
        <w:t>Na osnovi dohijenih zbirnih ocjena, u skladu s utvrđenim pravilima, Bijležnik</w:t>
        <w:br/>
        <w:t>objavljuje najbolja igračka ostvarenja u smislu punog priznanja i/ili vrijedna igračka</w:t>
        <w:br/>
        <w:t>ostvarenja u smislu utješnih priznanja.</w:t>
        <w:tab/>
        <w:t>_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trajno vodi podatke o ishodima godišnjih natječaja.</w:t>
      </w:r>
    </w:p>
    <w:p>
      <w:pPr>
        <w:pStyle w:val="Normal"/>
        <w:widowControl w:val="0"/>
      </w:pPr>
      <w:r>
        <w:rPr>
          <w:smallCaps w:val="0"/>
        </w:rPr>
        <w:t>Ostvarene cjelovite igre</w:t>
      </w:r>
    </w:p>
    <w:tbl>
      <w:tblPr>
        <w:tblOverlap w:val="never"/>
        <w:tblLayout w:type="fixed"/>
        <w:jc w:val="left"/>
      </w:tblPr>
      <w:tblGrid>
        <w:gridCol w:w="252"/>
        <w:gridCol w:w="1130"/>
        <w:gridCol w:w="2639"/>
        <w:gridCol w:w="1037"/>
        <w:gridCol w:w="1768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 ava_tumač enj 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L.Rađmanović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P.Hrvačić: S.T 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1998/11 12/483 485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A.Ljubičić:Z.Jukić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1998/11 12/498 499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D.Krivić: K.Ganza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1998/11 12/501 503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S.K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S.K I.R.B:Zbor “Dalekovod”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1999/01 02/054 055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P.Klaić:L.Ljubičić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08/286 286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Z.Krcčak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A.Ljubičić:D.Matić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08/287 288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iM.Naglić: V.Mirković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08/290 290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S.Camilleri: 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1999/09_ 10/3 79_3 81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Ostvarenje u otvaranju</w:t>
      </w:r>
    </w:p>
    <w:tbl>
      <w:tblPr>
        <w:tblOverlap w:val="never"/>
        <w:tblLayout w:type="fixed"/>
        <w:jc w:val="left"/>
      </w:tblPr>
      <w:tblGrid>
        <w:gridCol w:w="252"/>
        <w:gridCol w:w="1130"/>
        <w:gridCol w:w="2232"/>
        <w:gridCol w:w="403"/>
        <w:gridCol w:w="1033"/>
        <w:gridCol w:w="1789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objava-tumačen je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 :G.Kent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CRO:SVE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1997/03 04/181 186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 :M.Jungić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1997/05 06/259 261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 :T.Tomas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1998/07 08/326 328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M.Belani :M.Zivković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1998/11 12/490 492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 :K.Kalinski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1998/11 12/495 498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Williams:Z.Paravić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08/281 281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A.Ljubieić:D.Matić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08/287 288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Z.Krečak:O.Porarinsson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CRO:ISD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1999/09 10/381 382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V.t ,'vetnić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L.Lynn:V.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1999/09_ 10/3 82_3 8 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72"/>
        <w:gridCol w:w="2232"/>
        <w:gridCol w:w="396"/>
        <w:gridCol w:w="1037"/>
        <w:gridCol w:w="1800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0. [E.Kršovnik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Farrugia: E.Kršovnik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MLT:C'RO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1999/09 10/383 383</w:t>
            </w:r>
          </w:p>
        </w:tc>
      </w:tr>
      <w:tr>
        <w:trPr>
          <w:trHeight w:val="7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1. |B.Ostojić</w:t>
              <w:br/>
              <w:t>RB 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Farrugia: E.Kršovnik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Ostvarenje u 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rediši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ljici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1999/09_ 10/3 87 3 8 8</w:t>
              <w:br/>
              <w:t>- objava-tumačen je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1. L.Radmanović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L.Radmanović: P.Hrvačić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1997/05 06/262 263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A.Ljubičić:D.Matić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08/287 288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K.Krečak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M.NaglićrV.Mirković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1999/07 08/290 290</w:t>
            </w:r>
          </w:p>
        </w:tc>
      </w:tr>
      <w:tr>
        <w:trPr>
          <w:trHeight w:val="7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|B.Ostojić</w:t>
              <w:br/>
              <w:t>RB 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P.Hrvačić:B. Ostojić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Ostvarenje 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tavrši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1999/09_ 10/3 86_3 87</w:t>
              <w:br/>
              <w:t>objava-tumačenje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1. L.Radmanović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 :Z.Smuk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1997/05 06/262 262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(Zbor Š.K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“Zlatba đolina”:Zbor S.K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6_1999/01 02/055 055</w:t>
            </w:r>
          </w:p>
        </w:tc>
      </w:tr>
    </w:tbl>
    <w:p>
      <w:pPr>
        <w:pStyle w:val="Normal"/>
        <w:widowControl w:val="0"/>
      </w:pPr>
      <w:bookmarkStart w:id="41" w:name="bookmark41"/>
      <w:r>
        <w:rPr>
          <w:smallCaps w:val="0"/>
        </w:rPr>
        <w:t>UDRUGA DOPISNIH ŠAHISTA HRVATSKE</w:t>
      </w:r>
      <w:bookmarkEnd w:id="41"/>
    </w:p>
    <w:p>
      <w:pPr>
        <w:pStyle w:val="Normal"/>
        <w:widowControl w:val="0"/>
      </w:pPr>
      <w:r>
        <w:rPr>
          <w:smallCaps w:val="0"/>
        </w:rPr>
        <w:t>JER1ČEVIĆ ZLATAN</w:t>
        <w:br/>
        <w:t>20275 ŽRNOVO</w:t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Nadzornik Udruge</w:t>
      </w:r>
      <w:bookmarkEnd w:id="42"/>
    </w:p>
    <w:p>
      <w:pPr>
        <w:pStyle w:val="Normal"/>
        <w:widowControl w:val="0"/>
      </w:pPr>
      <w:r>
        <w:rPr>
          <w:smallCaps w:val="0"/>
        </w:rPr>
        <w:t>S 020/721-186 kuća</w:t>
        <w:br/>
        <w:t>8/B 020/ 851-982 posao</w:t>
        <w:br/>
        <w:t xml:space="preserve">H 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</w:p>
    <w:p>
      <w:pPr>
        <w:pStyle w:val="Normal"/>
        <w:tabs>
          <w:tab w:leader="none" w:pos="5571" w:val="center"/>
        </w:tabs>
        <w:widowControl w:val="0"/>
      </w:pPr>
      <w:r>
        <w:rPr>
          <w:smallCaps w:val="0"/>
        </w:rPr>
        <w:t>IZVJEŠTAJ NADZORNIKA br. 3.</w:t>
        <w:tab/>
        <w:t>—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Odbora za vrednovanje igračkih ostvarenja Udruge (igrači sa rejtingom</w:t>
        <w:br/>
        <w:t>od barem 2100) na Raspis natječaja za najbolja igračka ostvarenja u IV i V krugu natjecanja</w:t>
      </w:r>
    </w:p>
    <w:p>
      <w:pPr>
        <w:pStyle w:val="Normal"/>
        <w:widowControl w:val="0"/>
      </w:pPr>
      <w:r>
        <w:rPr>
          <w:smallCaps w:val="0"/>
        </w:rPr>
        <w:t>objavljen u Glasniku br. 1-2/VII od 3.6.2001. na str. 15 i 16. Igračkog dodatka.</w:t>
      </w:r>
    </w:p>
    <w:p>
      <w:pPr>
        <w:pStyle w:val="Normal"/>
        <w:widowControl w:val="0"/>
      </w:pPr>
      <w:r>
        <w:rPr>
          <w:smallCaps w:val="0"/>
        </w:rPr>
        <w:t>Vrednuju se: Ostvarenja cjelovite igre, Ostvarenja u otvaranju, Ostvarenja u središnjici i Ostvarenja u</w:t>
        <w:br/>
        <w:t>završnici.</w:t>
      </w:r>
    </w:p>
    <w:p>
      <w:pPr>
        <w:pStyle w:val="Normal"/>
        <w:widowControl w:val="0"/>
      </w:pPr>
      <w:r>
        <w:rPr>
          <w:smallCaps w:val="0"/>
        </w:rPr>
        <w:t>Prijedlozi Ostvarenja cjelovite igre:</w:t>
      </w:r>
    </w:p>
    <w:tbl>
      <w:tblPr>
        <w:tblOverlap w:val="never"/>
        <w:tblLayout w:type="fixed"/>
        <w:jc w:val="left"/>
      </w:tblPr>
      <w:tblGrid>
        <w:gridCol w:w="353"/>
        <w:gridCol w:w="1678"/>
        <w:gridCol w:w="1760"/>
        <w:gridCol w:w="1235"/>
        <w:gridCol w:w="1404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P. - Tomić S.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28.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 - Jukić Ž.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 - Ganza 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34.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Š.K. I.R.B.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Š.K. I.R.B.-Zbor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"Dalekovod”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26.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 P. - Ljubičić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40.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 - Vlatić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41.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 M. - Mirković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43.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Camilleri S. - Krivić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MLT-CRO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Prijedlozi Ostvarenja u otvaranju: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D. - </w:t>
            </w:r>
            <w:r>
              <w:rPr>
                <w:lang w:val="en-US" w:eastAsia="en-US" w:bidi="en-US"/>
                <w:smallCaps w:val="0"/>
              </w:rPr>
              <w:t xml:space="preserve">Gent </w:t>
            </w:r>
            <w:r>
              <w:rPr>
                <w:smallCaps w:val="0"/>
              </w:rPr>
              <w:t>G.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CRO-SVE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M. - Jungić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29.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 - Tomas 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15.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M. - Živković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25.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M. - Kalinski 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29.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Williams </w:t>
            </w:r>
            <w:r>
              <w:rPr>
                <w:smallCaps w:val="0"/>
              </w:rPr>
              <w:t>—Paravić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SIP-CRO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 - Matić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41.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Z. - Porarinsson O BIO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CRO-ISD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Lynn </w:t>
            </w:r>
            <w:r>
              <w:rPr>
                <w:smallCaps w:val="0"/>
              </w:rPr>
              <w:t>L. - Cvetnić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ENG-CRO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Br.</w:t>
      </w:r>
    </w:p>
    <w:p>
      <w:pPr>
        <w:pStyle w:val="Normal"/>
        <w:widowControl w:val="0"/>
      </w:pPr>
      <w:r>
        <w:rPr>
          <w:smallCaps w:val="0"/>
        </w:rPr>
        <w:t>Kršovnik E.</w:t>
        <w:br/>
        <w:t>Ostojić B.</w:t>
      </w:r>
    </w:p>
    <w:p>
      <w:pPr>
        <w:pStyle w:val="Normal"/>
        <w:widowControl w:val="0"/>
      </w:pPr>
      <w:r>
        <w:rPr>
          <w:smallCaps w:val="0"/>
        </w:rPr>
        <w:t>Farrugia - Kršovnik E.</w:t>
        <w:br/>
        <w:t>Farrugia - Kršovnik E,</w:t>
      </w:r>
    </w:p>
    <w:p>
      <w:pPr>
        <w:pStyle w:val="Normal"/>
        <w:widowControl w:val="0"/>
      </w:pPr>
      <w:r>
        <w:rPr>
          <w:smallCaps w:val="0"/>
        </w:rPr>
        <w:t>Prijedlozi Ostvarenja u središnjici:</w:t>
      </w:r>
    </w:p>
    <w:p>
      <w:pPr>
        <w:pStyle w:val="Normal"/>
        <w:widowControl w:val="0"/>
      </w:pPr>
      <w:r>
        <w:rPr>
          <w:smallCaps w:val="0"/>
        </w:rPr>
        <w:t>Predlagač:</w:t>
      </w:r>
    </w:p>
    <w:p>
      <w:pPr>
        <w:pStyle w:val="Normal"/>
        <w:widowControl w:val="0"/>
      </w:pPr>
      <w:r>
        <w:rPr>
          <w:smallCaps w:val="0"/>
        </w:rPr>
        <w:t>Igra:</w:t>
      </w:r>
    </w:p>
    <w:p>
      <w:pPr>
        <w:pStyle w:val="Normal"/>
        <w:widowControl w:val="0"/>
      </w:pPr>
      <w:r>
        <w:rPr>
          <w:smallCaps w:val="0"/>
        </w:rPr>
        <w:t>potez:</w:t>
      </w:r>
    </w:p>
    <w:p>
      <w:pPr>
        <w:pStyle w:val="Normal"/>
        <w:widowControl w:val="0"/>
      </w:pPr>
      <w:r>
        <w:rPr>
          <w:smallCaps w:val="0"/>
        </w:rPr>
        <w:t>MLT-CRO</w:t>
      </w:r>
    </w:p>
    <w:p>
      <w:pPr>
        <w:pStyle w:val="Normal"/>
        <w:widowControl w:val="0"/>
      </w:pPr>
      <w:r>
        <w:rPr>
          <w:smallCaps w:val="0"/>
        </w:rPr>
        <w:t>MLT-CRO</w:t>
      </w:r>
    </w:p>
    <w:p>
      <w:pPr>
        <w:pStyle w:val="Normal"/>
        <w:widowControl w:val="0"/>
      </w:pPr>
      <w:r>
        <w:rPr>
          <w:smallCaps w:val="0"/>
        </w:rPr>
        <w:t>Natjecanje:</w:t>
      </w:r>
    </w:p>
    <w:p>
      <w:pPr>
        <w:pStyle w:val="Normal"/>
        <w:widowControl w:val="0"/>
      </w:pPr>
      <w:r>
        <w:rPr>
          <w:smallCaps w:val="0"/>
        </w:rPr>
        <w:t>Radmanović L.</w:t>
        <w:br/>
        <w:t>Krečak Z.</w:t>
        <w:br/>
        <w:t>Krečak Z.</w:t>
        <w:br/>
        <w:t>Ostojić B.</w:t>
      </w:r>
    </w:p>
    <w:p>
      <w:pPr>
        <w:pStyle w:val="Normal"/>
        <w:widowControl w:val="0"/>
      </w:pPr>
      <w:r>
        <w:rPr>
          <w:smallCaps w:val="0"/>
        </w:rPr>
        <w:t>Radmanović L. - Hrvačić P.</w:t>
        <w:br/>
        <w:t>Ljubičić A. - Matić D.</w:t>
      </w:r>
    </w:p>
    <w:p>
      <w:pPr>
        <w:pStyle w:val="Normal"/>
        <w:widowControl w:val="0"/>
      </w:pPr>
      <w:r>
        <w:rPr>
          <w:smallCaps w:val="0"/>
        </w:rPr>
        <w:t>Naglić M, - Mirković V.</w:t>
        <w:br/>
        <w:t>Hrvačić P. - Ostojić B.</w:t>
      </w:r>
    </w:p>
    <w:p>
      <w:pPr>
        <w:pStyle w:val="Normal"/>
        <w:widowControl w:val="0"/>
      </w:pPr>
      <w:r>
        <w:rPr>
          <w:smallCaps w:val="0"/>
        </w:rPr>
        <w:t>19 C</w:t>
        <w:br/>
        <w:t>B 19</w:t>
        <w:br/>
        <w:t>B 17</w:t>
        <w:br/>
        <w:t>15 C</w:t>
      </w:r>
    </w:p>
    <w:p>
      <w:pPr>
        <w:pStyle w:val="Normal"/>
        <w:widowControl w:val="0"/>
        <w:ind w:firstLine="360"/>
      </w:pPr>
      <w:r>
        <w:rPr>
          <w:smallCaps w:val="0"/>
        </w:rPr>
        <w:t>Prijedlozi Ostvarenja u završnici:</w:t>
      </w:r>
    </w:p>
    <w:p>
      <w:pPr>
        <w:pStyle w:val="Normal"/>
        <w:tabs>
          <w:tab w:leader="underscore" w:pos="3132" w:val="right"/>
          <w:tab w:leader="none" w:pos="3906" w:val="right"/>
        </w:tabs>
        <w:widowControl w:val="0"/>
      </w:pPr>
      <w:r>
        <w:rPr>
          <w:smallCaps w:val="0"/>
        </w:rPr>
        <w:t>Br. Predlagač:</w:t>
        <w:tab/>
        <w:t>Igra:</w:t>
        <w:tab/>
        <w:t>Potez:</w:t>
      </w:r>
    </w:p>
    <w:p>
      <w:pPr>
        <w:pStyle w:val="Normal"/>
        <w:widowControl w:val="0"/>
      </w:pPr>
      <w:r>
        <w:rPr>
          <w:smallCaps w:val="0"/>
        </w:rPr>
        <w:t>CRO 32.</w:t>
        <w:br/>
        <w:t>CRO 41.</w:t>
        <w:br/>
        <w:t>CRO 43.</w:t>
        <w:br/>
        <w:t>CRO 36.</w:t>
      </w:r>
    </w:p>
    <w:p>
      <w:pPr>
        <w:pStyle w:val="Normal"/>
        <w:widowControl w:val="0"/>
      </w:pPr>
      <w:r>
        <w:rPr>
          <w:smallCaps w:val="0"/>
        </w:rPr>
        <w:t>Natjecanje:</w:t>
      </w:r>
    </w:p>
    <w:p>
      <w:pPr>
        <w:pStyle w:val="Normal"/>
        <w:tabs>
          <w:tab w:leader="none" w:pos="539" w:val="left"/>
          <w:tab w:leader="none" w:pos="3315" w:val="center"/>
          <w:tab w:leader="none" w:pos="4762" w:val="right"/>
          <w:tab w:leader="none" w:pos="6274" w:val="right"/>
          <w:tab w:leader="none" w:pos="6016" w:val="right"/>
          <w:tab w:leader="none" w:pos="6265" w:val="right"/>
        </w:tabs>
        <w:widowControl w:val="0"/>
      </w:pPr>
      <w:r>
        <w:rPr>
          <w:smallCaps w:val="0"/>
        </w:rPr>
        <w:t>1.</w:t>
        <w:tab/>
        <w:t>Radmanović L.</w:t>
        <w:tab/>
        <w:t>Erjavac L. - Smuk Ž.</w:t>
        <w:tab/>
        <w:t>27</w:t>
        <w:tab/>
        <w:t>C</w:t>
        <w:tab/>
        <w:t>CRO</w:t>
        <w:tab/>
        <w:t>28.</w:t>
      </w:r>
    </w:p>
    <w:p>
      <w:pPr>
        <w:pStyle w:val="Normal"/>
        <w:tabs>
          <w:tab w:leader="none" w:pos="539" w:val="left"/>
          <w:tab w:leader="none" w:pos="3315" w:val="center"/>
          <w:tab w:leader="none" w:pos="5032" w:val="right"/>
          <w:tab w:leader="none" w:pos="6024" w:val="right"/>
          <w:tab w:leader="none" w:pos="6274" w:val="right"/>
        </w:tabs>
        <w:widowControl w:val="0"/>
      </w:pPr>
      <w:r>
        <w:rPr>
          <w:smallCaps w:val="0"/>
        </w:rPr>
        <w:t>2.</w:t>
        <w:tab/>
        <w:t>Zbor Š.K. I.R.B.</w:t>
        <w:tab/>
        <w:t>“Zlatna dolina” - Zbor Š.K. I.R.B.</w:t>
        <w:tab/>
        <w:t>32 C</w:t>
        <w:tab/>
        <w:t>CRO</w:t>
        <w:tab/>
        <w:t>26.</w:t>
      </w:r>
    </w:p>
    <w:tbl>
      <w:tblPr>
        <w:tblOverlap w:val="never"/>
        <w:tblLayout w:type="fixed"/>
        <w:jc w:val="left"/>
      </w:tblPr>
      <w:tblGrid>
        <w:gridCol w:w="2254"/>
        <w:gridCol w:w="770"/>
        <w:gridCol w:w="1022"/>
        <w:gridCol w:w="1019"/>
        <w:gridCol w:w="1055"/>
        <w:gridCol w:w="907"/>
      </w:tblGrid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 Prezime i ime: rejting: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</w:t>
              <w:br/>
              <w:t>otvaranju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</w:t>
              <w:br/>
              <w:t>središnjici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</w:t>
              <w:br/>
              <w:t>završnici</w:t>
            </w:r>
          </w:p>
        </w:tc>
      </w:tr>
      <w:tr>
        <w:trPr>
          <w:trHeight w:val="8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none" w:pos="234" w:val="left"/>
              </w:tabs>
              <w:widowControl w:val="0"/>
            </w:pPr>
            <w:r>
              <w:rPr>
                <w:smallCaps w:val="0"/>
              </w:rPr>
              <w:t>1.</w:t>
              <w:tab/>
              <w:t>GANZA Klement 2124</w:t>
            </w:r>
          </w:p>
          <w:p>
            <w:pPr>
              <w:pStyle w:val="Normal"/>
              <w:tabs>
                <w:tab w:leader="none" w:pos="256" w:val="left"/>
              </w:tabs>
              <w:widowControl w:val="0"/>
            </w:pPr>
            <w:r>
              <w:rPr>
                <w:smallCaps w:val="0"/>
              </w:rPr>
              <w:t>2.</w:t>
              <w:tab/>
              <w:t>KREČAK dr. Zvonko 2403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10.8.2001.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26.9.2001.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Dobar, Br. 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Odličan, Br. 6.</w:t>
              <w:br/>
              <w:t>Dobar, Br. 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Odličan, Br. 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Ddličan, Br. 7.</w:t>
              <w:br/>
              <w:t>Dobar, Br. 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Odličan, Br. 2.</w:t>
              <w:br/>
              <w:t>Dobar, Br. 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Dobar, Br. 1.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Svoja glasanja su poslala 2 člana Odbora za vrednovanje igračkih ostvarenja Udruge (igrači</w:t>
        <w:br/>
        <w:t>rejtingom od barem 2100).</w:t>
      </w:r>
    </w:p>
    <w:p>
      <w:pPr>
        <w:pStyle w:val="Normal"/>
        <w:widowControl w:val="0"/>
        <w:outlineLvl w:val="6"/>
        <w:ind w:firstLine="360"/>
      </w:pPr>
      <w:bookmarkStart w:id="43" w:name="bookmark43"/>
      <w:r>
        <w:rPr>
          <w:smallCaps w:val="0"/>
        </w:rPr>
        <w:t>Ishod glasanja:</w:t>
      </w:r>
      <w:bookmarkEnd w:id="43"/>
    </w:p>
    <w:p>
      <w:pPr>
        <w:pStyle w:val="Normal"/>
        <w:widowControl w:val="0"/>
      </w:pPr>
      <w:r>
        <w:rPr>
          <w:smallCaps w:val="0"/>
        </w:rPr>
        <w:t>Ostvarenje cjelovite igre:</w:t>
      </w:r>
    </w:p>
    <w:p>
      <w:pPr>
        <w:pStyle w:val="Normal"/>
        <w:tabs>
          <w:tab w:leader="none" w:pos="1393" w:val="right"/>
          <w:tab w:leader="none" w:pos="1594" w:val="left"/>
          <w:tab w:leader="none" w:pos="2073" w:val="left"/>
          <w:tab w:leader="none" w:pos="2534" w:val="center"/>
          <w:tab w:leader="none" w:pos="2969" w:val="left"/>
          <w:tab w:leader="none" w:pos="2848" w:val="left"/>
        </w:tabs>
        <w:widowControl w:val="0"/>
      </w:pPr>
      <w:r>
        <w:rPr>
          <w:smallCaps w:val="0"/>
        </w:rPr>
        <w:t>Prijedlog br. 2.</w:t>
        <w:tab/>
        <w:t>1</w:t>
        <w:tab/>
        <w:t>ocjena</w:t>
        <w:tab/>
        <w:t>dobar</w:t>
        <w:tab/>
        <w:t>=</w:t>
        <w:tab/>
        <w:t>3</w:t>
        <w:tab/>
        <w:t>boda</w:t>
      </w:r>
    </w:p>
    <w:p>
      <w:pPr>
        <w:pStyle w:val="Normal"/>
        <w:tabs>
          <w:tab w:leader="none" w:pos="1393" w:val="right"/>
          <w:tab w:leader="none" w:pos="1598" w:val="left"/>
          <w:tab w:leader="none" w:pos="2073" w:val="left"/>
          <w:tab w:leader="none" w:pos="2534" w:val="center"/>
          <w:tab w:leader="none" w:pos="2969" w:val="left"/>
          <w:tab w:leader="none" w:pos="2852" w:val="left"/>
        </w:tabs>
        <w:widowControl w:val="0"/>
      </w:pPr>
      <w:r>
        <w:rPr>
          <w:smallCaps w:val="0"/>
        </w:rPr>
        <w:t>Prijedlog br. 3.</w:t>
        <w:tab/>
        <w:t>1</w:t>
        <w:tab/>
        <w:t>ocjena</w:t>
        <w:tab/>
        <w:t>dobar</w:t>
        <w:tab/>
        <w:t>=</w:t>
        <w:tab/>
        <w:t>3</w:t>
        <w:tab/>
        <w:t>boda</w:t>
      </w:r>
    </w:p>
    <w:p>
      <w:pPr>
        <w:pStyle w:val="Normal"/>
        <w:tabs>
          <w:tab w:leader="none" w:pos="1393" w:val="right"/>
          <w:tab w:leader="none" w:pos="1598" w:val="left"/>
          <w:tab w:leader="none" w:pos="2073" w:val="left"/>
          <w:tab w:leader="none" w:pos="2800" w:val="left"/>
          <w:tab w:leader="none" w:pos="2665" w:val="left"/>
          <w:tab w:leader="none" w:pos="3002" w:val="left"/>
        </w:tabs>
        <w:widowControl w:val="0"/>
      </w:pPr>
      <w:r>
        <w:rPr>
          <w:smallCaps w:val="0"/>
        </w:rPr>
        <w:t>Prijedlog br. 6.</w:t>
        <w:tab/>
        <w:t>1</w:t>
        <w:tab/>
        <w:t>ocjena</w:t>
        <w:tab/>
        <w:t>odličan</w:t>
        <w:tab/>
        <w:t>=</w:t>
        <w:tab/>
        <w:t>5</w:t>
        <w:tab/>
        <w:t>bodova</w:t>
      </w:r>
    </w:p>
    <w:p>
      <w:pPr>
        <w:pStyle w:val="Normal"/>
        <w:widowControl w:val="0"/>
      </w:pPr>
      <w:r>
        <w:rPr>
          <w:smallCaps w:val="0"/>
        </w:rPr>
        <w:t>Ukupno: prijedlog br. 6. ima 5 bodova, a prijedlozi br. 2 i 3. imaju po 3 boda.</w:t>
      </w:r>
    </w:p>
    <w:p>
      <w:pPr>
        <w:pStyle w:val="Normal"/>
        <w:widowControl w:val="0"/>
      </w:pPr>
      <w:r>
        <w:rPr>
          <w:smallCaps w:val="0"/>
        </w:rPr>
        <w:t>Ostvarenje u otvaranju:</w:t>
      </w:r>
    </w:p>
    <w:p>
      <w:pPr>
        <w:pStyle w:val="Normal"/>
        <w:tabs>
          <w:tab w:leader="none" w:pos="1620" w:val="center"/>
          <w:tab w:leader="none" w:pos="1945" w:val="left"/>
          <w:tab w:leader="none" w:pos="3694" w:val="center"/>
          <w:tab w:leader="none" w:pos="4228" w:val="right"/>
          <w:tab w:leader="none" w:pos="4762" w:val="right"/>
        </w:tabs>
        <w:widowControl w:val="0"/>
      </w:pPr>
      <w:r>
        <w:rPr>
          <w:smallCaps w:val="0"/>
        </w:rPr>
        <w:t>Prijedlog br. 1.</w:t>
        <w:tab/>
        <w:t>-</w:t>
        <w:tab/>
        <w:t>1 ocjena odličan</w:t>
        <w:tab/>
        <w:t>=</w:t>
        <w:tab/>
        <w:t>5</w:t>
        <w:tab/>
        <w:t>bodova</w:t>
      </w:r>
    </w:p>
    <w:p>
      <w:pPr>
        <w:pStyle w:val="Normal"/>
        <w:tabs>
          <w:tab w:leader="none" w:pos="1620" w:val="center"/>
          <w:tab w:leader="none" w:pos="1945" w:val="left"/>
          <w:tab w:leader="none" w:pos="3694" w:val="center"/>
          <w:tab w:leader="none" w:pos="4762" w:val="right"/>
          <w:tab w:leader="none" w:pos="4652" w:val="right"/>
        </w:tabs>
        <w:widowControl w:val="0"/>
      </w:pPr>
      <w:r>
        <w:rPr>
          <w:smallCaps w:val="0"/>
        </w:rPr>
        <w:t>Prijedlog br. 5.</w:t>
        <w:tab/>
        <w:t>-</w:t>
        <w:tab/>
        <w:t>1 ocjena dobar</w:t>
        <w:tab/>
        <w:t>=</w:t>
        <w:tab/>
        <w:t>3</w:t>
        <w:tab/>
        <w:t>boda</w:t>
      </w:r>
    </w:p>
    <w:p>
      <w:pPr>
        <w:pStyle w:val="Normal"/>
        <w:tabs>
          <w:tab w:leader="none" w:pos="4228" w:val="right"/>
          <w:tab w:leader="none" w:pos="4434" w:val="left"/>
        </w:tabs>
        <w:widowControl w:val="0"/>
      </w:pPr>
      <w:r>
        <w:rPr>
          <w:smallCaps w:val="0"/>
        </w:rPr>
        <w:t>Prijedlog br. 7.-1 ocjena odličan =</w:t>
        <w:tab/>
        <w:t>5</w:t>
        <w:tab/>
        <w:t>bodova</w:t>
      </w:r>
    </w:p>
    <w:p>
      <w:pPr>
        <w:pStyle w:val="Normal"/>
        <w:widowControl w:val="0"/>
      </w:pPr>
      <w:r>
        <w:rPr>
          <w:smallCaps w:val="0"/>
        </w:rPr>
        <w:t>Ukupno: prijedlozi br. 1 i 7. imaju po 5 bodova, a prijedlog br. 5. ima 3 boda.</w:t>
      </w:r>
    </w:p>
    <w:p>
      <w:pPr>
        <w:pStyle w:val="Normal"/>
        <w:widowControl w:val="0"/>
      </w:pPr>
      <w:r>
        <w:rPr>
          <w:smallCaps w:val="0"/>
        </w:rPr>
        <w:t>Ostvarenje u središnjici:</w:t>
      </w:r>
    </w:p>
    <w:p>
      <w:pPr>
        <w:pStyle w:val="Normal"/>
        <w:tabs>
          <w:tab w:leader="none" w:pos="1274" w:val="left"/>
          <w:tab w:leader="none" w:pos="1620" w:val="center"/>
          <w:tab w:leader="none" w:pos="2030" w:val="left"/>
          <w:tab w:leader="none" w:pos="2714" w:val="right"/>
          <w:tab w:leader="none" w:pos="2915" w:val="left"/>
        </w:tabs>
        <w:widowControl w:val="0"/>
      </w:pPr>
      <w:r>
        <w:rPr>
          <w:smallCaps w:val="0"/>
        </w:rPr>
        <w:t>Prijedlog br. 2.</w:t>
        <w:tab/>
        <w:t>1</w:t>
        <w:tab/>
        <w:t>ocjena</w:t>
        <w:tab/>
        <w:t>odličan</w:t>
        <w:tab/>
        <w:t>=</w:t>
        <w:tab/>
        <w:t>5 bodova</w:t>
      </w:r>
    </w:p>
    <w:p>
      <w:pPr>
        <w:pStyle w:val="Normal"/>
        <w:tabs>
          <w:tab w:leader="none" w:pos="1270" w:val="left"/>
          <w:tab w:leader="none" w:pos="1620" w:val="center"/>
          <w:tab w:leader="none" w:pos="2026" w:val="left"/>
          <w:tab w:leader="none" w:pos="2714" w:val="right"/>
          <w:tab w:leader="none" w:pos="2915" w:val="left"/>
        </w:tabs>
        <w:widowControl w:val="0"/>
      </w:pPr>
      <w:r>
        <w:rPr>
          <w:smallCaps w:val="0"/>
        </w:rPr>
        <w:t>Prijedlog br. 3.</w:t>
        <w:tab/>
        <w:t>1</w:t>
        <w:tab/>
        <w:t>ocjena</w:t>
        <w:tab/>
        <w:t>dobar</w:t>
        <w:tab/>
        <w:t>=</w:t>
        <w:tab/>
        <w:t>3 boda</w:t>
      </w:r>
    </w:p>
    <w:p>
      <w:pPr>
        <w:pStyle w:val="Normal"/>
        <w:widowControl w:val="0"/>
      </w:pPr>
      <w:r>
        <w:rPr>
          <w:smallCaps w:val="0"/>
        </w:rPr>
        <w:t>Ukupno: prijedlog br. 2. ima 5 bodova, a prijedlog br. 3. ima 3 boda.</w:t>
      </w:r>
    </w:p>
    <w:p>
      <w:pPr>
        <w:pStyle w:val="Normal"/>
        <w:widowControl w:val="0"/>
      </w:pPr>
      <w:r>
        <w:rPr>
          <w:smallCaps w:val="0"/>
        </w:rPr>
        <w:t>Ostvarenje u završnici:</w:t>
      </w:r>
    </w:p>
    <w:p>
      <w:pPr>
        <w:pStyle w:val="Normal"/>
        <w:tabs>
          <w:tab w:leader="none" w:pos="1270" w:val="left"/>
          <w:tab w:leader="none" w:pos="1620" w:val="center"/>
          <w:tab w:leader="none" w:pos="2030" w:val="left"/>
          <w:tab w:leader="none" w:pos="2714" w:val="right"/>
          <w:tab w:leader="none" w:pos="2922" w:val="left"/>
        </w:tabs>
        <w:widowControl w:val="0"/>
      </w:pPr>
      <w:r>
        <w:rPr>
          <w:smallCaps w:val="0"/>
        </w:rPr>
        <w:t>Prijedlog br. 1.</w:t>
        <w:tab/>
        <w:t>1</w:t>
        <w:tab/>
        <w:t>ocjena</w:t>
        <w:tab/>
        <w:t>dobar =</w:t>
        <w:tab/>
        <w:t>3</w:t>
        <w:tab/>
        <w:t>boda</w:t>
      </w:r>
    </w:p>
    <w:p>
      <w:pPr>
        <w:pStyle w:val="Normal"/>
        <w:widowControl w:val="0"/>
      </w:pPr>
      <w:r>
        <w:rPr>
          <w:smallCaps w:val="0"/>
        </w:rPr>
        <w:t>Ukupno: prijedlog br. 1. ima 3 boda.</w:t>
      </w:r>
    </w:p>
    <w:p>
      <w:pPr>
        <w:pStyle w:val="Normal"/>
        <w:tabs>
          <w:tab w:leader="none" w:pos="2765" w:val="left"/>
        </w:tabs>
        <w:widowControl w:val="0"/>
      </w:pPr>
      <w:r>
        <w:rPr>
          <w:smallCaps w:val="0"/>
        </w:rPr>
        <w:t>U Žrnovu, 12. prosinaca 2001.</w:t>
        <w:tab/>
        <w:t>Prijatelji smo ! y Nadzornik: JERIČEVIĆ Zlatan,v.r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156" w:val="left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krecak@rudjer.irb.hr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  <w:r>
        <w:br w:type="page"/>
      </w:r>
    </w:p>
    <w:p>
      <w:pPr>
        <w:pStyle w:val="Normal"/>
        <w:widowControl w:val="0"/>
        <w:outlineLvl w:val="4"/>
      </w:pPr>
      <w:bookmarkStart w:id="44" w:name="bookmark44"/>
      <w:r>
        <w:rPr>
          <w:smallCaps w:val="0"/>
        </w:rPr>
        <w:t>Glasanja i upitnici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Glasaju članovi Biračkog tijela u okviru rada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7"/>
      </w:pPr>
      <w:bookmarkStart w:id="45" w:name="bookmark45"/>
      <w:r>
        <w:rPr>
          <w:smallCaps w:val="0"/>
        </w:rPr>
        <w:t>UDRUGA DOPISNIH ŠAHISTA HRVATSKE</w:t>
      </w:r>
      <w:bookmarkEnd w:id="45"/>
    </w:p>
    <w:p>
      <w:pPr>
        <w:pStyle w:val="Normal"/>
        <w:widowControl w:val="0"/>
      </w:pPr>
      <w:r>
        <w:rPr>
          <w:smallCaps w:val="0"/>
        </w:rPr>
        <w:t>JERIČEVIĆ ZLATAN; 20275</w:t>
        <w:br/>
        <w:t>ŽRNOVO</w:t>
      </w:r>
    </w:p>
    <w:p>
      <w:pPr>
        <w:pStyle w:val="Normal"/>
        <w:widowControl w:val="0"/>
        <w:outlineLvl w:val="4"/>
      </w:pPr>
      <w:bookmarkStart w:id="46" w:name="bookmark46"/>
      <w:r>
        <w:rPr>
          <w:smallCaps w:val="0"/>
        </w:rPr>
        <w:t>Nadzornik Udruge</w:t>
      </w:r>
      <w:bookmarkEnd w:id="46"/>
    </w:p>
    <w:p>
      <w:pPr>
        <w:pStyle w:val="Normal"/>
        <w:widowControl w:val="0"/>
      </w:pPr>
      <w:r>
        <w:rPr>
          <w:smallCaps w:val="0"/>
        </w:rPr>
        <w:t xml:space="preserve">a 020/721-186 knča/S2 020/851-982 posao/H 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IZVJEŠTAJ NADZORNIKA br. 2.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Udruge dopisnih šahista, na pitanja iz Upitnika br. 2. dostavljen uz Glasnik</w:t>
        <w:br/>
        <w:t>br. 3-4/VII od 21.9.2001., a pitanja za izjašnjavanje glasila su: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Da li ste za to da u Pravilima igranja, umjesto odredbe ... Ako umjesto obvezne</w:t>
        <w:br/>
        <w:t>preporučene pošiljke igrač pošalje običnu, potez se smatra odigranim samo onda ako</w:t>
        <w:br/>
        <w:t>njegov protivnik POTVRDI PRIMITAK iste, inače se smatra da potez nije odigran. ...</w:t>
        <w:br/>
        <w:t>stavi odredba koja se razlikuje samo u istaknutim (velikim) slovima ... POTVRDI I</w:t>
        <w:br/>
        <w:t>USVOJI PRIMITAK ... 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Da li ste za to da se u Pravilima igranja, umjesto vremenskih veličina: tjedan i mjesec ...</w:t>
        <w:br/>
        <w:t>koristi dan kao jedinična mjera vremena u dopisnom šahu ?</w:t>
      </w:r>
    </w:p>
    <w:p>
      <w:pPr>
        <w:pStyle w:val="Normal"/>
        <w:tabs>
          <w:tab w:leader="underscore" w:pos="1414" w:val="right"/>
          <w:tab w:leader="none" w:pos="1576" w:val="left"/>
          <w:tab w:leader="underscore" w:pos="4118" w:val="left"/>
          <w:tab w:leader="underscore" w:pos="5626" w:val="left"/>
          <w:tab w:leader="underscore" w:pos="7052" w:val="left"/>
        </w:tabs>
        <w:widowControl w:val="0"/>
      </w:pPr>
      <w:r>
        <w:rPr>
          <w:smallCaps w:val="0"/>
        </w:rPr>
        <w:tab/>
        <w:t>Pojedinačni</w:t>
        <w:tab/>
        <w:t>ishod glasanja bio je ovakav:</w:t>
        <w:tab/>
        <w:tab/>
        <w:tab/>
      </w:r>
    </w:p>
    <w:tbl>
      <w:tblPr>
        <w:tblOverlap w:val="never"/>
        <w:tblLayout w:type="fixed"/>
        <w:jc w:val="left"/>
      </w:tblPr>
      <w:tblGrid>
        <w:gridCol w:w="328"/>
        <w:gridCol w:w="2318"/>
        <w:gridCol w:w="1451"/>
        <w:gridCol w:w="497"/>
        <w:gridCol w:w="500"/>
        <w:gridCol w:w="511"/>
        <w:gridCol w:w="511"/>
        <w:gridCol w:w="504"/>
        <w:gridCol w:w="42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MB. </w:t>
            </w:r>
            <w:r>
              <w:rPr>
                <w:smallCaps w:val="0"/>
              </w:rPr>
              <w:t>Datum glasanja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Pitanje br. 1.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Pitanje br. 2.</w:t>
            </w:r>
          </w:p>
        </w:tc>
      </w:tr>
      <w:tr>
        <w:trPr>
          <w:trHeight w:val="14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l.f 25.9.2001.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3. 16.10.2001.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RADMANOVIC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i 16.10.2001.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dipl.iur. Zdravko 116.1 16.10.2001.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58. 17.10.2001.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33. 18.10.2001.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86.) 18.10.2001.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98. 22.10.2001.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42. 26.10.2001.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8. 12.11.2001.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 92. 29.11.2001.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47. 30.11.2001.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82. 30.11.2001.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 ing. Branko 132.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1.12.2001.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glasalo: 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toga: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>Ishod plasanja: Glasanje na Upitnik poslalo je 14 članova Udruge. Rezultat glasanja na Pitanje br.</w:t>
        <w:br/>
        <w:t>1. - 12 ZA. 2 PROTIV.</w:t>
      </w:r>
    </w:p>
    <w:p>
      <w:pPr>
        <w:pStyle w:val="Normal"/>
        <w:widowControl w:val="0"/>
      </w:pPr>
      <w:r>
        <w:rPr>
          <w:smallCaps w:val="0"/>
        </w:rPr>
        <w:t>Rezultat glasanja na Pitanje br. 2. — 13 ZA, 1 PROTIV.</w:t>
      </w:r>
    </w:p>
    <w:p>
      <w:pPr>
        <w:pStyle w:val="Normal"/>
        <w:tabs>
          <w:tab w:leader="none" w:pos="2693" w:val="left"/>
          <w:tab w:leader="none" w:pos="4396" w:val="right"/>
          <w:tab w:leader="none" w:pos="5234" w:val="right"/>
          <w:tab w:leader="none" w:pos="6278" w:val="right"/>
          <w:tab w:leader="none" w:pos="6372" w:val="left"/>
        </w:tabs>
        <w:widowControl w:val="0"/>
      </w:pPr>
      <w:r>
        <w:rPr>
          <w:smallCaps w:val="0"/>
        </w:rPr>
        <w:t>U Žrnovii, 12. prosinca 2001.</w:t>
        <w:tab/>
        <w:t>Prijatelji smo !</w:t>
        <w:tab/>
        <w:t>^</w:t>
        <w:tab/>
        <w:t>Nadzornik:</w:t>
        <w:tab/>
        <w:t>JERIČEVIĆ</w:t>
        <w:tab/>
        <w:t>Zlatan,v.r.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080" w:val="left"/>
        </w:tabs>
        <w:widowControl w:val="0"/>
      </w:pPr>
      <w:r>
        <w:rPr>
          <w:smallCaps w:val="0"/>
        </w:rPr>
        <w:t>5. Krečak dr. Zvonko, Ravnatelj Udruge - 10010 Zagreb, Varićakova 2.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krecak@rudjer.irb.hr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6. 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>7. Mato i Zvonko, član Nadzornog odbora — 32253 Komletinci, B. Radića 73.</w:t>
      </w:r>
    </w:p>
    <w:p>
      <w:pPr>
        <w:pStyle w:val="Normal"/>
        <w:widowControl w:val="0"/>
      </w:pPr>
      <w:r>
        <w:rPr>
          <w:smallCaps w:val="0"/>
        </w:rPr>
        <w:t>8 . Radmnnović Lazar, član Nadzornog odbora - 51414 Ičići, Ika-Put za poljane 2.</w:t>
      </w:r>
      <w:r>
        <w:br w:type="page"/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Hrvatski šahovski savez -Udruga dopisnih šahista</w:t>
        <w:br/>
        <w:t>Djelatnički dodatak uz Glasnik - godište VII, dbr. 05/06, svibanj/lipanj 2001</w:t>
        <w:br/>
        <w:t>Samo za djelatnike koji su se pretplatili i podmirili članarinu za tekuću godinu</w:t>
      </w:r>
      <w:bookmarkEnd w:id="47"/>
    </w:p>
    <w:p>
      <w:pPr>
        <w:pStyle w:val="Normal"/>
        <w:widowControl w:val="0"/>
        <w:outlineLvl w:val="3"/>
      </w:pPr>
      <w:bookmarkStart w:id="48" w:name="bookmark48"/>
      <w:r>
        <w:rPr>
          <w:smallCaps w:val="0"/>
        </w:rPr>
        <w:t>Propisi i obrasci u dopisnom šahu i šire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sur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</w:t>
        <w:br/>
        <w:t>prijedlog o kojemu glasa Odbor - po prerastanju Odbora u Udrugu, glasa Skupština. Sličan je</w:t>
        <w:br/>
        <w:t>postupak i kod dorade postojećih propisa. Propise potpisuje Predsjednik, a supotpisuje ih</w:t>
        <w:br/>
        <w:t>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</w:t>
        <w:br/>
        <w:t>su 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Poznato je da I.C.C.F puno toga radi prema iskustvu i pojedinačnim odlukama - nema Pravila natjecanja. Naime, prvotna (iz</w:t>
        <w:br/>
        <w:t>1951.) Pravila ICCF su sadržavala skupa Pravila igranja i Pravila natjecanja. Pred desetak godina usvojena su Nova Pravila</w:t>
        <w:br/>
        <w:t>igranja, a Nova Pravila natjecanja su ostala u sjeni - nalaze se u odlukama godišnjih zasijedanja ICCF, a nema čistopisa.</w:t>
      </w:r>
    </w:p>
    <w:p>
      <w:pPr>
        <w:pStyle w:val="Normal"/>
        <w:widowControl w:val="0"/>
      </w:pPr>
      <w:r>
        <w:rPr>
          <w:smallCaps w:val="0"/>
        </w:rPr>
        <w:t>Nova Pravila Evropskih natjecanja koja objavljujemo mogla bi pomoći lCCF_u, ali i nama.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Rules of the European Tournament Office</w:t>
        <w:br/>
        <w:t>Updated version: October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Relation with ICCF</w:t>
      </w:r>
    </w:p>
    <w:p>
      <w:pPr>
        <w:pStyle w:val="Normal"/>
        <w:tabs>
          <w:tab w:leader="none" w:pos="505" w:val="left"/>
          <w:tab w:leader="none" w:pos="86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The</w:t>
        <w:tab/>
        <w:t>European Tournament Office is one of the Zonal Tournament Offices of ICCF.</w:t>
      </w:r>
    </w:p>
    <w:p>
      <w:pPr>
        <w:pStyle w:val="Normal"/>
        <w:tabs>
          <w:tab w:leader="none" w:pos="521" w:val="left"/>
          <w:tab w:leader="none" w:pos="888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</w:t>
        <w:tab/>
        <w:t>European Tournament Office is conducted by the ICCF Zonal Director for Europe.</w:t>
      </w:r>
    </w:p>
    <w:p>
      <w:pPr>
        <w:pStyle w:val="Normal"/>
        <w:tabs>
          <w:tab w:leader="none" w:pos="517" w:val="left"/>
          <w:tab w:leader="none" w:pos="7195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In the tournaments organized by the European Tournament Office the ICCF Playing</w:t>
        <w:tab/>
        <w:t>Rules apply, as well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ICCF Rating and Titles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Type of Tournaments</w:t>
      </w:r>
    </w:p>
    <w:p>
      <w:pPr>
        <w:pStyle w:val="Normal"/>
        <w:tabs>
          <w:tab w:leader="none" w:pos="521" w:val="left"/>
          <w:tab w:leader="none" w:pos="89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The</w:t>
        <w:tab/>
        <w:t>tournaments organized by the European Tournament Office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(individual) European Championships,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European Team Championships,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promotion tournaments in classes.</w:t>
      </w:r>
    </w:p>
    <w:p>
      <w:pPr>
        <w:pStyle w:val="Normal"/>
        <w:tabs>
          <w:tab w:leader="none" w:pos="514" w:val="left"/>
          <w:tab w:leader="none" w:pos="3163" w:val="left"/>
          <w:tab w:leader="none" w:pos="5788" w:val="left"/>
          <w:tab w:leader="none" w:pos="7195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The entry fee for each tournament shall</w:t>
        <w:tab/>
        <w:t>be decided by the ICCF Presidium. Entry</w:t>
        <w:tab/>
        <w:t>to a tournament shall</w:t>
        <w:tab/>
        <w:t>be</w:t>
      </w:r>
    </w:p>
    <w:p>
      <w:pPr>
        <w:pStyle w:val="Normal"/>
        <w:tabs>
          <w:tab w:leader="none" w:pos="3175" w:val="left"/>
          <w:tab w:leader="none" w:pos="5799" w:val="left"/>
          <w:tab w:leader="none" w:pos="6473" w:val="left"/>
        </w:tabs>
        <w:widowControl w:val="0"/>
      </w:pPr>
      <w:r>
        <w:rPr>
          <w:lang w:val="en-US" w:eastAsia="en-US" w:bidi="en-US"/>
          <w:smallCaps w:val="0"/>
        </w:rPr>
        <w:t>accepted only if it is accompanied by a</w:t>
        <w:tab/>
        <w:t>declaration of a European ICCF member</w:t>
        <w:tab/>
        <w:t>federation</w:t>
        <w:tab/>
        <w:t>that the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fee has been paid.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Championship</w:t>
      </w:r>
    </w:p>
    <w:p>
      <w:pPr>
        <w:pStyle w:val="Normal"/>
        <w:tabs>
          <w:tab w:leader="none" w:pos="517" w:val="left"/>
          <w:tab w:leader="none" w:pos="317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The European Championship comprises</w:t>
        <w:tab/>
        <w:t>the semi-final and the final.</w:t>
      </w:r>
    </w:p>
    <w:p>
      <w:pPr>
        <w:pStyle w:val="Normal"/>
        <w:tabs>
          <w:tab w:leader="none" w:pos="514" w:val="left"/>
          <w:tab w:leader="none" w:pos="3171" w:val="left"/>
          <w:tab w:leader="none" w:pos="6468" w:val="left"/>
          <w:tab w:leader="none" w:pos="7195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The European Championship semi-final</w:t>
        <w:tab/>
        <w:t>is played in a two-yearly cycle, with groups of 15 to</w:t>
        <w:tab/>
        <w:t>17 players.</w:t>
        <w:tab/>
        <w:t>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cycle there are groups played by normal post and groups played by eMail. The tournament shall be</w:t>
        <w:br/>
        <w:t>finished in 3 Vi years. The remaining 6 months will be needed for adjudications and preparations of the</w:t>
        <w:br/>
        <w:t>following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The European Championship final will be started three months after the moment on which enough players</w:t>
        <w:br/>
        <w:t>with a valid qualification have entered. The final shall consist of 15 to 17 participants. About the</w:t>
        <w:br/>
        <w:t>transmission of moves by normal post or by eMail is to decide from case to case.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9. </w:t>
      </w:r>
      <w:r>
        <w:rPr>
          <w:lang w:val="en-US" w:eastAsia="en-US" w:bidi="en-US"/>
          <w:smallCaps w:val="0"/>
        </w:rPr>
        <w:t>The following shall be entitled to enter a semi-final: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one player of each national ICCF member federation of the European Zone,</w:t>
      </w:r>
    </w:p>
    <w:p>
      <w:pPr>
        <w:pStyle w:val="Normal"/>
        <w:tabs>
          <w:tab w:leader="none" w:pos="10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2.</w:t>
        <w:tab/>
        <w:t>the third placed federation in the final of the last finished European Team Championship is</w:t>
        <w:br/>
        <w:t>allowed one extra place, the second placed federation two extra places and the winning federation</w:t>
        <w:br/>
        <w:t>three extra places,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those players who have a valid qualification.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 The following players have achieved a qualification for the semi-final:</w:t>
      </w:r>
    </w:p>
    <w:p>
      <w:pPr>
        <w:pStyle w:val="Normal"/>
        <w:tabs>
          <w:tab w:leader="none" w:pos="1093" w:val="left"/>
          <w:tab w:leader="none" w:pos="126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</w:t>
        <w:tab/>
        <w:t>a</w:t>
        <w:tab/>
        <w:t>player who has won a EU/M/GT group (15 players) or a EU/M group (11 players),</w:t>
      </w:r>
    </w:p>
    <w:p>
      <w:pPr>
        <w:pStyle w:val="Normal"/>
        <w:tabs>
          <w:tab w:leader="none" w:pos="1093" w:val="left"/>
          <w:tab w:leader="none" w:pos="1286" w:val="left"/>
          <w:tab w:leader="none" w:pos="6557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2.</w:t>
        <w:tab/>
        <w:t>a</w:t>
        <w:tab/>
        <w:t>player who within 10 years has twice achieved 2nd place in EU/M/GT groups (15</w:t>
        <w:tab/>
        <w:t>players) or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EU/M groups (11 players),</w:t>
      </w:r>
    </w:p>
    <w:p>
      <w:pPr>
        <w:pStyle w:val="Normal"/>
        <w:tabs>
          <w:tab w:leader="none" w:pos="1093" w:val="left"/>
          <w:tab w:leader="none" w:pos="5102" w:val="left"/>
          <w:tab w:leader="none" w:pos="7370" w:val="right"/>
          <w:tab w:leader="none" w:pos="7282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</w:t>
        <w:tab/>
        <w:t>a player who within 10 years has achieved one 2nd place in a</w:t>
        <w:tab/>
        <w:t>EU/M/GT group</w:t>
        <w:tab/>
        <w:t>(15 players) or in</w:t>
        <w:tab/>
        <w:t>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EU/M group (11 players) and additional one 1st place in a EU/M group (7 players),</w:t>
      </w:r>
    </w:p>
    <w:p>
      <w:pPr>
        <w:pStyle w:val="Normal"/>
        <w:tabs>
          <w:tab w:leader="none" w:pos="1093" w:val="left"/>
          <w:tab w:leader="none" w:pos="129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4.</w:t>
        <w:tab/>
        <w:t>a</w:t>
        <w:tab/>
        <w:t>player who within 10 years has won two EU/M groups (7 players),</w:t>
      </w:r>
    </w:p>
    <w:p>
      <w:pPr>
        <w:pStyle w:val="Normal"/>
        <w:tabs>
          <w:tab w:leader="none" w:pos="1093" w:val="left"/>
          <w:tab w:leader="none" w:pos="1286" w:val="left"/>
          <w:tab w:leader="none" w:pos="6850" w:val="center"/>
          <w:tab w:leader="none" w:pos="7247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5.</w:t>
        <w:tab/>
        <w:t>a</w:t>
        <w:tab/>
        <w:t>participant of a European Championship final who scored at least 30 % of the possible</w:t>
        <w:tab/>
        <w:t>points</w:t>
        <w:tab/>
        <w:t>but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not qualify for the World Championship final or the European Championship final,</w:t>
      </w:r>
    </w:p>
    <w:p>
      <w:pPr>
        <w:pStyle w:val="Normal"/>
        <w:tabs>
          <w:tab w:leader="none" w:pos="10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6.</w:t>
        <w:tab/>
        <w:t>a participant of a European Championship semi-final who scored at least 60 % of the possible</w:t>
        <w:br/>
        <w:t>points but did not qualify for the final,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7. the holders of the Correspondence Chess Grandmaster title and of the Senior International Master</w:t>
        <w:br/>
        <w:t>title if they are member in an European federation,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8. those players who have a fixed rating in the most recent rating list prior to the announcement of</w:t>
        <w:br/>
        <w:t>the semi-final in accordance with the level determined by the presidium,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 the previous European Correspondence Chess Champions (new style with semi-finals).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11. The following players have achieved a qualification for the final:</w:t>
      </w:r>
    </w:p>
    <w:p>
      <w:pPr>
        <w:pStyle w:val="Normal"/>
        <w:tabs>
          <w:tab w:leader="none" w:pos="10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</w:t>
        <w:tab/>
        <w:t>the first and second players in a semi-final,</w:t>
      </w:r>
    </w:p>
    <w:p>
      <w:pPr>
        <w:pStyle w:val="Normal"/>
        <w:tabs>
          <w:tab w:leader="none" w:pos="1093" w:val="left"/>
          <w:tab w:leader="none" w:pos="5124" w:val="left"/>
          <w:tab w:leader="none" w:pos="7247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2.</w:t>
        <w:tab/>
        <w:t>a participant of a European Championship final who scored at</w:t>
        <w:tab/>
        <w:t>least 60 % of the</w:t>
        <w:tab/>
        <w:t>possible points but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not quality for the World Championship final,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last European Champion and his predecessor.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12. A qualification for the semi-final or the final is valid until ten years after the moment the qualification was</w:t>
        <w:br/>
        <w:t>achieved. Any qualification may be used only once.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13. If the European Championship final is of category IX or above, places in the World Championship final</w:t>
        <w:br/>
        <w:t>shall be awarded to those who have finished in the first three places. If the category is below IX then these</w:t>
        <w:br/>
        <w:t>three players shall be awarded in the World Championship /-final.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14. The winner of a European Championship shall be awarded with the ICCF Grandmaster title, provided that</w:t>
        <w:br/>
        <w:t>the category is IX or above.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15. Exact details for the start of a new semi-final cycle shall be published at the latest 5 months before it starts.</w:t>
        <w:br/>
        <w:t>On proposal of the European Zonal Director the ICCF Presidium may set the conditions for additional</w:t>
        <w:br/>
        <w:t>participation on the ground of extraordinary international performances and for the division into semi-final</w:t>
        <w:br/>
        <w:t>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Team Championships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16. The European Team Championship shall be played in a four-yearly cycle.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17. The tournament consists of a preliminary round and a final.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18. The national ICCF member federations of the European zone are entitled to take part with one team each.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19. Each team shall consist of 10 players. One game shall be played at every board against every opponent,</w:t>
        <w:br/>
        <w:t>with changing of the colour in the board order.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20. The first three teams of the previous final have priority for the final round.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21. The right to be promoted from the preliminaries shall be awarded to the teams which achieve the first three</w:t>
        <w:br/>
        <w:t>places. If such a team already has a qualification according to rule 20, then the qualification right is</w:t>
        <w:br/>
        <w:t>awarded to a next team in this preliminary group.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22. On proposal of the European Zonal Director the ICCF Presidium may set the conditions for the division</w:t>
        <w:br/>
        <w:t>into semi-final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Promotion tournaments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23. The promotion tournaments shall be played in 3 classes: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Master Class: EU/M with 11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Higher Class: EU/H with 7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Open Class: EU/O with 7 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24. In each class there are groups played by normal post and groups played by eMail.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25. </w:t>
      </w:r>
      <w:r>
        <w:rPr>
          <w:lang w:val="en-US" w:eastAsia="en-US" w:bidi="en-US"/>
          <w:smallCaps w:val="0"/>
        </w:rPr>
        <w:t>Each player plays one game simultaneously against each of the other 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26. Simultaneous participation in several groups of the same class is allowed.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27. Every winner of a 7-player group has the right to participate for the next higher class. If two players tie for</w:t>
        <w:br/>
        <w:t>first place, 75 % of the possible points is required for promotion. Two first-place players ties also entitle</w:t>
        <w:br/>
        <w:t>promotion.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 breaking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28. To break ties, the following shall apply: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in individual tournaments: first points evaluation by the Sonneborn-Berger system, then the results</w:t>
        <w:br/>
        <w:t>of the tied players against each other,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in team tournaments: first tie breaking on the basis of team results (2 points for a won match, 1 for</w:t>
        <w:br/>
        <w:t>a drawn match), then the result of the tied teams against each other.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Arrangements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These basic rules are valid for tournaments which started after 1.1.1998. The alterations in this</w:t>
        <w:br/>
        <w:t>updated version are valid for tournaments with start after 01.01.2002.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Players who have a qualification for an (old) European championship may convert this</w:t>
        <w:br/>
        <w:t>qualification into a qualification for the (new) European Championship semi-finals.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final of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Championships will be played with 12 players in each team</w:t>
        <w:br/>
        <w:t>(current cycle).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From the preliminary round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Championships and the final of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European Team Championships on is to decide about the transmission of moves by normal post or</w:t>
        <w:br/>
        <w:t>by eMail from case to case.</w:t>
      </w:r>
    </w:p>
    <w:p>
      <w:pPr>
        <w:pStyle w:val="Normal"/>
        <w:widowControl w:val="0"/>
      </w:pPr>
      <w:r>
        <w:rPr>
          <w:smallCaps w:val="0"/>
        </w:rPr>
        <w:t xml:space="preserve">Evo kako izgledaju potvrde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osvojenim zvanjima ICCF: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  <w:br/>
        <w:t>Weltfemschachbund</w:t>
        <w:br/>
        <w:t>La Federation Internationale des Echecs par Correspondance</w:t>
        <w:br/>
        <w:t xml:space="preserve">La </w:t>
      </w:r>
      <w:r>
        <w:rPr>
          <w:smallCaps w:val="0"/>
        </w:rPr>
        <w:t xml:space="preserve">Federacićn </w:t>
      </w:r>
      <w:r>
        <w:rPr>
          <w:lang w:val="en-US" w:eastAsia="en-US" w:bidi="en-US"/>
          <w:smallCaps w:val="0"/>
        </w:rPr>
        <w:t>Internacional de Ajedrez por Correspondencia</w:t>
        <w:br/>
        <w:t xml:space="preserve">Me&gt;K/tyHapo/uiaH cpeaepattHH nrpbi b tnaxMaTbi no </w:t>
      </w:r>
      <w:r>
        <w:rPr>
          <w:smallCaps w:val="0"/>
        </w:rPr>
        <w:t>nepenacice</w:t>
      </w:r>
    </w:p>
    <w:p>
      <w:pPr>
        <w:pStyle w:val="Normal"/>
        <w:widowControl w:val="0"/>
        <w:outlineLvl w:val="8"/>
      </w:pPr>
      <w:bookmarkStart w:id="49" w:name="bookmark49"/>
      <w:r>
        <w:rPr>
          <w:lang w:val="en-US" w:eastAsia="en-US" w:bidi="en-US"/>
          <w:smallCaps w:val="0"/>
        </w:rPr>
        <w:t>confers on</w:t>
      </w:r>
      <w:bookmarkEnd w:id="49"/>
    </w:p>
    <w:p>
      <w:pPr>
        <w:pStyle w:val="Normal"/>
        <w:widowControl w:val="0"/>
      </w:pPr>
      <w:bookmarkStart w:id="50" w:name="bookmark50"/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/ Ing.Leonardo </w:t>
      </w:r>
      <w:r>
        <w:rPr>
          <w:smallCaps w:val="0"/>
        </w:rPr>
        <w:t>Ljubičić</w:t>
        <w:br/>
      </w:r>
      <w:r>
        <w:rPr>
          <w:lang w:val="en-US" w:eastAsia="en-US" w:bidi="en-US"/>
          <w:smallCaps w:val="0"/>
        </w:rPr>
        <w:t>the title</w:t>
      </w:r>
      <w:bookmarkEnd w:id="50"/>
    </w:p>
    <w:p>
      <w:pPr>
        <w:pStyle w:val="Normal"/>
        <w:widowControl w:val="0"/>
      </w:pPr>
      <w:bookmarkStart w:id="51" w:name="bookmark51"/>
      <w:r>
        <w:rPr>
          <w:lang w:val="en-US" w:eastAsia="en-US" w:bidi="en-US"/>
          <w:smallCaps w:val="0"/>
        </w:rPr>
        <w:t>IM</w:t>
      </w:r>
      <w:bookmarkEnd w:id="5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Master</w:t>
        <w:br/>
        <w:t>Intemationaler Fernscachmeister</w:t>
        <w:br/>
        <w:t>Maitre International d' Echecs par Correspondance</w:t>
        <w:br/>
        <w:t>Maestro Internacional de Ajedrez por Correspondencia</w:t>
        <w:br/>
        <w:t>MoKaynapoAHbiH MacTep nrpbi b uiaxMaTbi no nepenncKe</w:t>
        <w:br/>
        <w:t>Amici sumus</w:t>
        <w:br/>
        <w:t>ICCF Congress 2001, Italy</w:t>
        <w:br/>
        <w:t>ICCF President / signed (Alan P.BORWELL) ICCF General Secretary / signed (Alan J.C.RAWLINGS)</w:t>
      </w:r>
    </w:p>
    <w:p>
      <w:pPr>
        <w:pStyle w:val="Normal"/>
        <w:widowControl w:val="0"/>
      </w:pPr>
      <w:r>
        <w:rPr>
          <w:smallCaps w:val="0"/>
        </w:rPr>
        <w:t>Kolajne su napravljene od mjedi s otiskom gore prikazanoga znaka ICCF.</w:t>
      </w:r>
      <w:r>
        <w:br w:type="page"/>
      </w:r>
    </w:p>
    <w:p>
      <w:pPr>
        <w:pStyle w:val="Normal"/>
        <w:widowControl w:val="0"/>
        <w:outlineLvl w:val="3"/>
      </w:pPr>
      <w:bookmarkStart w:id="52" w:name="bookmark52"/>
      <w:r>
        <w:rPr>
          <w:smallCaps w:val="0"/>
        </w:rPr>
        <w:t>Podaci i odluke o dopisnom šahu i šire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Udruga dopisnih šahista u Hrvatskoj - pri Hrvatskom šahovskom savezu</w:t>
        <w:br/>
        <w:t>Trg. Sportova br. 11, 1000 ZAGREB</w:t>
        <w:br/>
        <w:t>UPITNIK br. 2</w:t>
      </w:r>
    </w:p>
    <w:p>
      <w:pPr>
        <w:pStyle w:val="Normal"/>
        <w:widowControl w:val="0"/>
      </w:pPr>
      <w:r>
        <w:rPr>
          <w:smallCaps w:val="0"/>
        </w:rPr>
        <w:t>Pravo pristupa Upitniku imaju članovi koji:</w:t>
      </w:r>
    </w:p>
    <w:p>
      <w:pPr>
        <w:pStyle w:val="Normal"/>
        <w:tabs>
          <w:tab w:leader="none" w:pos="514" w:val="left"/>
          <w:tab w:leader="none" w:pos="794" w:val="left"/>
          <w:tab w:leader="none" w:pos="2325" w:val="center"/>
        </w:tabs>
        <w:widowControl w:val="0"/>
        <w:ind w:left="360" w:hanging="360"/>
      </w:pPr>
      <w:r>
        <w:rPr>
          <w:smallCaps w:val="0"/>
        </w:rPr>
        <w:t>•</w:t>
        <w:tab/>
        <w:t>su</w:t>
        <w:tab/>
        <w:t>podmirili ovogodišnju</w:t>
        <w:tab/>
        <w:t>članarinu,</w:t>
      </w:r>
    </w:p>
    <w:p>
      <w:pPr>
        <w:pStyle w:val="Normal"/>
        <w:tabs>
          <w:tab w:leader="none" w:pos="514" w:val="left"/>
          <w:tab w:leader="none" w:pos="794" w:val="left"/>
        </w:tabs>
        <w:widowControl w:val="0"/>
        <w:ind w:left="360" w:hanging="360"/>
      </w:pPr>
      <w:r>
        <w:rPr>
          <w:smallCaps w:val="0"/>
        </w:rPr>
        <w:t>•</w:t>
        <w:tab/>
        <w:t>ne</w:t>
        <w:tab/>
        <w:t>duguju Udruzi i</w:t>
      </w:r>
    </w:p>
    <w:p>
      <w:pPr>
        <w:pStyle w:val="Normal"/>
        <w:tabs>
          <w:tab w:leader="none" w:pos="514" w:val="left"/>
          <w:tab w:leader="none" w:pos="794" w:val="left"/>
          <w:tab w:leader="none" w:pos="2325" w:val="center"/>
          <w:tab w:leader="none" w:pos="3899" w:val="center"/>
        </w:tabs>
        <w:widowControl w:val="0"/>
        <w:ind w:left="360" w:hanging="360"/>
      </w:pPr>
      <w:r>
        <w:rPr>
          <w:smallCaps w:val="0"/>
        </w:rPr>
        <w:t>•</w:t>
        <w:tab/>
        <w:t>ne</w:t>
        <w:tab/>
        <w:t>izdržavaju vremensku</w:t>
        <w:tab/>
        <w:t>kaznu</w:t>
        <w:tab/>
        <w:t>gubitka prava izbora odnosno prava na izbor.</w:t>
      </w:r>
    </w:p>
    <w:p>
      <w:pPr>
        <w:pStyle w:val="Normal"/>
        <w:widowControl w:val="0"/>
      </w:pPr>
      <w:r>
        <w:rPr>
          <w:smallCaps w:val="0"/>
        </w:rPr>
        <w:t>Kako se - u pravilu - u Udruzi glasa javno, to valjanost Vašeg upitnog listića počiva na ispravnosti, točnosti i</w:t>
        <w:br/>
        <w:t>čitljivosti: podataka o upitaniku, odgovora na Upitnik i nadnevku pravovremenog slanja Upitnika te na kraju</w:t>
        <w:br/>
        <w:t>vlastoručnog potpisa Upitanika.</w:t>
      </w:r>
    </w:p>
    <w:p>
      <w:pPr>
        <w:pStyle w:val="Normal"/>
        <w:widowControl w:val="0"/>
      </w:pPr>
      <w:r>
        <w:rPr>
          <w:smallCaps w:val="0"/>
        </w:rPr>
        <w:t>Podatci o upitaniku:</w:t>
      </w:r>
    </w:p>
    <w:p>
      <w:pPr>
        <w:pStyle w:val="Normal"/>
        <w:tabs>
          <w:tab w:leader="underscore" w:pos="2984" w:val="center"/>
        </w:tabs>
        <w:widowControl w:val="0"/>
        <w:ind w:left="360" w:hanging="360"/>
      </w:pPr>
      <w:r>
        <w:rPr>
          <w:smallCaps w:val="0"/>
        </w:rPr>
        <w:t>• Ako znadete, Vaš članski broj:</w:t>
        <w:tab/>
        <w:t>te</w:t>
      </w:r>
    </w:p>
    <w:p>
      <w:pPr>
        <w:pStyle w:val="Normal"/>
        <w:tabs>
          <w:tab w:leader="none" w:pos="514" w:val="left"/>
          <w:tab w:leader="underscore" w:pos="6292" w:val="left"/>
        </w:tabs>
        <w:widowControl w:val="0"/>
        <w:ind w:left="360" w:hanging="360"/>
      </w:pPr>
      <w:r>
        <w:rPr>
          <w:smallCaps w:val="0"/>
        </w:rPr>
        <w:t>•</w:t>
        <w:tab/>
        <w:t>Vaše ime i prezime:</w:t>
        <w:tab/>
      </w:r>
    </w:p>
    <w:p>
      <w:pPr>
        <w:pStyle w:val="Normal"/>
        <w:widowControl w:val="0"/>
      </w:pPr>
      <w:r>
        <w:rPr>
          <w:smallCaps w:val="0"/>
        </w:rPr>
        <w:t>Treba odgovoriti s DA to jest ZA, NE to jest PROTIV ili SUZDRŽAN na slijedeća dva pitanja: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Da li ste za to da u Pravilima igranja, umjesto odredbe ... Ako umjesto obvezne preporučene pošiljke</w:t>
        <w:br/>
        <w:t>igrač pošalje običnu, potez se smatra odigranim samo onda ako njegov protivnik POTVRDI</w:t>
        <w:br/>
        <w:t>PRIMITAK iste, inače se smatra da potez nije odigran. ... stavi odredba koja se razlikuje samo u</w:t>
        <w:br/>
        <w:t>istaknutim (velikim) slovima ... POTVRDI I USVOJI PRIMITAK ... ?. Smisao ovog prijedloga leži u</w:t>
        <w:br/>
        <w:t>slijedećem. Postojeća odredba je neugodna za urednog igrača - priznanjem primitka dovodi se u</w:t>
        <w:br/>
        <w:t>neravnopravan položaj prema krivcu koji ne poštuje Pravila, a ne priznavanjem primitka dovodi se u</w:t>
        <w:br/>
        <w:t xml:space="preserve">nezgodno duševno stanje. Slične odredbe inače postoje u društvenim propisima - de </w:t>
      </w:r>
      <w:r>
        <w:rPr>
          <w:lang w:val="en-US" w:eastAsia="en-US" w:bidi="en-US"/>
          <w:smallCaps w:val="0"/>
        </w:rPr>
        <w:t xml:space="preserve">facto </w:t>
      </w:r>
      <w:r>
        <w:rPr>
          <w:smallCaps w:val="0"/>
        </w:rPr>
        <w:t>netko može biti</w:t>
        <w:br/>
        <w:t>upoznat s nekim sadržajem, ali ga de jure ne mora usvojiti (potpisati).</w:t>
      </w:r>
    </w:p>
    <w:p>
      <w:pPr>
        <w:pStyle w:val="Normal"/>
        <w:tabs>
          <w:tab w:leader="dot" w:pos="3899" w:val="center"/>
          <w:tab w:leader="none" w:pos="4486" w:val="right"/>
          <w:tab w:leader="none" w:pos="4966" w:val="center"/>
          <w:tab w:leader="none" w:pos="5607" w:val="center"/>
          <w:tab w:leader="none" w:pos="5909" w:val="left"/>
        </w:tabs>
        <w:widowControl w:val="0"/>
      </w:pPr>
      <w:r>
        <w:rPr>
          <w:smallCaps w:val="0"/>
        </w:rPr>
        <w:t>| ZA I PROTIV | SUZDRŽAN |</w:t>
        <w:tab/>
        <w:t xml:space="preserve">  Opredjeljujete</w:t>
        <w:tab/>
        <w:t>se</w:t>
        <w:tab/>
        <w:t>zaokruženjem</w:t>
        <w:tab/>
        <w:t>samo</w:t>
        <w:tab/>
        <w:t>jedne mogućnosti. [</w:t>
      </w:r>
    </w:p>
    <w:p>
      <w:pPr>
        <w:pStyle w:val="Normal"/>
        <w:widowControl w:val="0"/>
      </w:pPr>
      <w:r>
        <w:rPr>
          <w:smallCaps w:val="0"/>
        </w:rPr>
        <w:t>2.) Da li ste za to da se u Pravilima igranja, umjesto vremenskih veličina: tjedan i mjesec ... koristi dan</w:t>
        <w:br/>
        <w:t>kao jedinična mjera vremena u dopisnom šahu? Smisao prijedloga je da se izbjegnu nevolje s na</w:t>
      </w:r>
    </w:p>
    <w:p>
      <w:pPr>
        <w:pStyle w:val="Normal"/>
        <w:widowControl w:val="0"/>
      </w:pPr>
      <w:r>
        <w:rPr>
          <w:smallCaps w:val="0"/>
        </w:rPr>
        <w:t>primjer različitim trajanjem pojedinih mjeseci u godini.</w:t>
      </w:r>
    </w:p>
    <w:p>
      <w:pPr>
        <w:pStyle w:val="Normal"/>
        <w:tabs>
          <w:tab w:leader="dot" w:pos="3899" w:val="center"/>
          <w:tab w:leader="none" w:pos="4486" w:val="right"/>
          <w:tab w:leader="none" w:pos="4966" w:val="center"/>
          <w:tab w:leader="none" w:pos="5607" w:val="center"/>
          <w:tab w:leader="none" w:pos="5909" w:val="left"/>
        </w:tabs>
        <w:widowControl w:val="0"/>
      </w:pPr>
      <w:r>
        <w:rPr>
          <w:smallCaps w:val="0"/>
        </w:rPr>
        <w:t>| ZA [ PROTIV 1 SUZDRŽAN 1</w:t>
        <w:tab/>
        <w:t xml:space="preserve">  Opredjeljujete</w:t>
        <w:tab/>
        <w:t>se</w:t>
        <w:tab/>
        <w:t>zaokruženjem</w:t>
        <w:tab/>
        <w:t>samo</w:t>
        <w:tab/>
        <w:t>jedne mogućnosti. |</w:t>
      </w:r>
    </w:p>
    <w:p>
      <w:pPr>
        <w:pStyle w:val="Normal"/>
        <w:widowControl w:val="0"/>
      </w:pPr>
      <w:r>
        <w:rPr>
          <w:smallCaps w:val="0"/>
        </w:rPr>
        <w:t>Obzirom da se Upitnik šalje uz Članski dodatak Glasnika, god.VII_2001, dbr.3/4, to se uvažavaju samo oni</w:t>
        <w:br/>
        <w:t>propisno ispunjeni upitnici koji se, u roku do 30 dana od izdanja toga dvobroja glasnika, pošalju na slijedeće</w:t>
        <w:br/>
        <w:t>odredište Nadzornika Udruge: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JERIČEVIĆ, 20275 ŽRNOVO - otok Korčula</w:t>
        <w:br/>
        <w:t>Želite li izraziti svoja dobronamjerna mišljenja, primjedbe i prijedloge u vezi Upitnika i šire, slobodno ih zapišite</w:t>
        <w:br/>
        <w:t>na poleđinu Upitnika i/ili ih pošaljite na odredište Ravnatelja Udruge:</w:t>
      </w:r>
    </w:p>
    <w:p>
      <w:pPr>
        <w:pStyle w:val="Normal"/>
        <w:widowControl w:val="0"/>
      </w:pPr>
      <w:r>
        <w:rPr>
          <w:smallCaps w:val="0"/>
        </w:rPr>
        <w:t>Dr.Zvonko KREČAK, Ul. Vladimira Varićaka br. 2, 10010 ZAGR£B_Sloboština;</w:t>
        <w:br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Za prolaznu odluku na svako pojedino postavljeno pitanje, potrebno je barem 10 pravovaljanih listića s</w:t>
        <w:br/>
        <w:t>natpolovičnim brojem odgovora ZA. Ishodi upitnika se objavljuju u Glasniku Odbora.</w:t>
      </w:r>
    </w:p>
    <w:p>
      <w:pPr>
        <w:pStyle w:val="Normal"/>
        <w:tabs>
          <w:tab w:leader="underscore" w:pos="1581" w:val="left"/>
          <w:tab w:leader="underscore" w:pos="2909" w:val="left"/>
          <w:tab w:leader="underscore" w:pos="6545" w:val="left"/>
        </w:tabs>
        <w:widowControl w:val="0"/>
      </w:pPr>
      <w:r>
        <w:rPr>
          <w:smallCaps w:val="0"/>
        </w:rPr>
        <w:t>U</w:t>
        <w:tab/>
        <w:t>,</w:t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(vlastoručni potpis upitanika)</w:t>
      </w:r>
    </w:p>
    <w:p>
      <w:pPr>
        <w:pStyle w:val="Normal"/>
        <w:tabs>
          <w:tab w:leader="none" w:pos="4969" w:val="right"/>
          <w:tab w:leader="none" w:pos="5831" w:val="left"/>
        </w:tabs>
        <w:widowControl w:val="0"/>
      </w:pPr>
      <w:r>
        <w:rPr>
          <w:lang w:val="en-US" w:eastAsia="en-US" w:bidi="en-US"/>
          <w:smallCaps w:val="0"/>
        </w:rPr>
        <w:t>3MX3K</w:t>
        <w:tab/>
      </w:r>
      <w:r>
        <w:rPr>
          <w:smallCaps w:val="0"/>
        </w:rPr>
        <w:t>...\doskok\2_uprava\7_blagaj&gt;blagaj06.doc</w:t>
        <w:tab/>
        <w:t>Obrazac br.6</w:t>
      </w:r>
      <w:r>
        <w:br w:type="page"/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Hrvatski šahovski savez - Udruga dopisnih šahista u Hrvatskoj</w:t>
      </w:r>
      <w:bookmarkEnd w:id="53"/>
    </w:p>
    <w:p>
      <w:pPr>
        <w:pStyle w:val="Normal"/>
        <w:widowControl w:val="0"/>
      </w:pPr>
      <w:bookmarkStart w:id="54" w:name="bookmark54"/>
      <w:r>
        <w:rPr>
          <w:smallCaps w:val="0"/>
        </w:rPr>
        <w:t>Blagajnički izvještaj</w:t>
      </w:r>
      <w:bookmarkEnd w:id="54"/>
    </w:p>
    <w:p>
      <w:pPr>
        <w:pStyle w:val="Normal"/>
        <w:widowControl w:val="0"/>
      </w:pPr>
      <w:bookmarkStart w:id="55" w:name="bookmark55"/>
      <w:r>
        <w:rPr>
          <w:smallCaps w:val="0"/>
        </w:rPr>
        <w:t>Za VI računsku godinu - u razdoblju od uključiv 01.01.1999 do uključiv 31.12.2000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Udruga svoje računovodstvo zasniva na vođenju vanjskih (domaćeg i ino) računa te knjiženju unutrašnjih</w:t>
        <w:br/>
        <w:t>(pratećeg i pomoćnog) računa.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račun služi za službeni platni promet u tuzemstvu, a ino račun služi za službeni platni promet s</w:t>
        <w:br/>
        <w:t>inozemstvom. Niti jedan od njih ne smije biti u manjku.</w:t>
      </w:r>
    </w:p>
    <w:p>
      <w:pPr>
        <w:pStyle w:val="Normal"/>
        <w:widowControl w:val="0"/>
        <w:ind w:firstLine="360"/>
      </w:pPr>
      <w:r>
        <w:rPr>
          <w:smallCaps w:val="0"/>
        </w:rPr>
        <w:t>Prateći račun se zasniva na razlici između usluge i protuusluge - kada su one istovremene i jednake, prateći račun</w:t>
        <w:br/>
        <w:t>je izlišan. Višak usluge prema protuusluzi (+) označuje vjerovnika koji očekuje sredstvo, uslugu i/ili doznaku od dužnika, a</w:t>
        <w:br/>
        <w:t>manjak usluge prema protuusluzi (-) označuje tluiniku od kojeg se očekuje sredstvo, usluga i/ili doznaka u korist</w:t>
        <w:br/>
        <w:t>vjerovnika. Za svako pravno lice s kojim posluje (član, građanin, ICCF, pokrovitelj, itd.), da bi se smanjile nevolje s</w:t>
        <w:br/>
        <w:t>nepostojanošću domaćega novca, Udruga knjiži stavke pratećeg računa u bodovima koji su inače službeno predviđeni u</w:t>
        <w:br/>
        <w:t>slične svrhe. Jedan bod (1 B) jest protuvrijednost 1 DM izražena u kunama i lipama prema srednjem tečaju Narodne banke</w:t>
        <w:br/>
        <w:t>Hrvatske na dan računa to jest uplate ili isplate. Radi jednostavnosti, stavke pratećeg godišnjeg obračuna: se zaokružuju na</w:t>
        <w:br/>
        <w:t>bodove, pretaču se iz starijih u novija godišta i gase se - bez obzira na predznak - nakon toliko godina koliko iznose</w:t>
        <w:br/>
        <w:t>bodova. U skladu s raspoloživim sredstvima od članstva, društva, pokrovitelja itd. - putem godišnjeg Troškovnika i Cjenika</w:t>
        <w:br/>
        <w:t>- Odbor Udruge nastoji zbroj svih stavki pratećeg računa svesti na što nižu mjeru.</w:t>
      </w:r>
    </w:p>
    <w:p>
      <w:pPr>
        <w:pStyle w:val="Normal"/>
        <w:widowControl w:val="0"/>
        <w:ind w:firstLine="360"/>
      </w:pPr>
      <w:r>
        <w:rPr>
          <w:smallCaps w:val="0"/>
        </w:rPr>
        <w:t>Pomoćni računom, za svaku računsku godinu posebno, Udruga knjiži troškove (svoje i inih pravnih lica) koji</w:t>
        <w:br/>
        <w:t>mimoilazeračuneUciruge^ilisuznaeajmz^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Domaći račun Udruge:</w:t>
      </w:r>
      <w:bookmarkEnd w:id="56"/>
    </w:p>
    <w:p>
      <w:pPr>
        <w:pStyle w:val="Normal"/>
        <w:widowControl w:val="0"/>
      </w:pPr>
      <w:bookmarkStart w:id="57" w:name="bookmark57"/>
      <w:r>
        <w:rPr>
          <w:smallCaps w:val="0"/>
        </w:rPr>
        <w:t>(stavka za dopisni šah u domaćem računu Hrvatskog šahovskog saveza)</w:t>
        <w:br/>
        <w:t>BROJ: 30102-678-3941</w:t>
        <w:br/>
        <w:t>POZIV NA BROJ: 02_JMG(uplatioca) / MB(člana)</w:t>
      </w:r>
      <w:bookmarkEnd w:id="57"/>
    </w:p>
    <w:p>
      <w:pPr>
        <w:pStyle w:val="Normal"/>
        <w:widowControl w:val="0"/>
      </w:pPr>
      <w:bookmarkStart w:id="58" w:name="bookmark58"/>
      <w:r>
        <w:rPr>
          <w:smallCaps w:val="0"/>
        </w:rPr>
        <w:t>Ino račun Udruge:</w:t>
      </w:r>
      <w:bookmarkEnd w:id="58"/>
    </w:p>
    <w:p>
      <w:pPr>
        <w:pStyle w:val="Normal"/>
        <w:widowControl w:val="0"/>
      </w:pPr>
      <w:bookmarkStart w:id="59" w:name="bookmark59"/>
      <w:r>
        <w:rPr>
          <w:smallCaps w:val="0"/>
        </w:rPr>
        <w:t>(podstavka za dopisni šah unutar stavke za Hrvatski šahovski savez u ino računu Hrvatskog</w:t>
        <w:br/>
        <w:t>olimpijskog odbora)</w:t>
      </w:r>
      <w:bookmarkEnd w:id="59"/>
    </w:p>
    <w:p>
      <w:pPr>
        <w:pStyle w:val="Normal"/>
        <w:tabs>
          <w:tab w:leader="underscore" w:pos="2243" w:val="center"/>
          <w:tab w:leader="none" w:pos="2947" w:val="right"/>
          <w:tab w:leader="none" w:pos="3234" w:val="center"/>
          <w:tab w:leader="none" w:pos="3222" w:val="center"/>
          <w:tab w:leader="none" w:pos="3468" w:val="left"/>
          <w:tab w:leader="underscore" w:pos="7118" w:val="left"/>
        </w:tabs>
        <w:widowControl w:val="0"/>
      </w:pPr>
      <w:bookmarkStart w:id="60" w:name="bookmark60"/>
      <w:r>
        <w:rPr>
          <w:smallCaps w:val="0"/>
        </w:rPr>
        <w:tab/>
        <w:t xml:space="preserve"> Daljnji</w:t>
        <w:tab/>
        <w:t>podaci</w:t>
        <w:tab/>
        <w:t>o</w:t>
        <w:tab/>
        <w:t>ino</w:t>
        <w:tab/>
        <w:t>računu Udruzi nijesu poznati.</w:t>
        <w:tab/>
      </w:r>
      <w:bookmarkEnd w:id="60"/>
    </w:p>
    <w:p>
      <w:pPr>
        <w:pStyle w:val="Normal"/>
        <w:widowControl w:val="0"/>
      </w:pPr>
      <w:bookmarkStart w:id="61" w:name="bookmark61"/>
      <w:r>
        <w:rPr>
          <w:smallCaps w:val="0"/>
        </w:rPr>
        <w:t>Početni podaci</w:t>
      </w:r>
      <w:bookmarkEnd w:id="61"/>
    </w:p>
    <w:p>
      <w:pPr>
        <w:pStyle w:val="Normal"/>
        <w:widowControl w:val="0"/>
        <w:ind w:firstLine="360"/>
      </w:pPr>
      <w:bookmarkStart w:id="62" w:name="bookmark62"/>
      <w:r>
        <w:rPr>
          <w:smallCaps w:val="0"/>
        </w:rPr>
        <w:t>U pravilu, početna stanja domaćeg i ino računa tekuće računske godine su jednaka pripadntm</w:t>
        <w:br/>
        <w:t>konačnim stanjima prethodne godine.</w:t>
        <w:br/>
        <w:t>U pravilu, početne stavke pratećeg predračuna tekuće godine su jednake konačnim stavkama</w:t>
        <w:br/>
        <w:t>obračuna prethodne godine.</w:t>
      </w:r>
      <w:bookmarkEnd w:id="62"/>
    </w:p>
    <w:p>
      <w:pPr>
        <w:pStyle w:val="Normal"/>
        <w:tabs>
          <w:tab w:leader="underscore" w:pos="1481" w:val="right"/>
          <w:tab w:leader="none" w:pos="1621" w:val="left"/>
        </w:tabs>
        <w:widowControl w:val="0"/>
      </w:pPr>
      <w:bookmarkStart w:id="63" w:name="bookmark63"/>
      <w:r>
        <w:rPr>
          <w:smallCaps w:val="0"/>
        </w:rPr>
        <w:tab/>
        <w:t>Pomoćni</w:t>
        <w:tab/>
        <w:t>račun je neprenesiv tako da svake godine knjiženje počinje iznova.</w:t>
      </w:r>
      <w:bookmarkEnd w:id="63"/>
    </w:p>
    <w:p>
      <w:pPr>
        <w:pStyle w:val="Normal"/>
        <w:tabs>
          <w:tab w:leader="none" w:pos="1481" w:val="right"/>
          <w:tab w:leader="none" w:pos="1733" w:val="right"/>
          <w:tab w:leader="none" w:pos="2947" w:val="right"/>
        </w:tabs>
        <w:widowControl w:val="0"/>
        <w:ind w:firstLine="360"/>
      </w:pPr>
      <w:bookmarkStart w:id="64" w:name="bookmark64"/>
      <w:r>
        <w:rPr>
          <w:smallCaps w:val="0"/>
        </w:rPr>
        <w:t>Početna stanja računa Udruge su slijedeća:</w:t>
        <w:br/>
        <w:t>+ 2 800.00</w:t>
        <w:tab/>
        <w:t>KN</w:t>
        <w:tab/>
        <w:t>na</w:t>
        <w:tab/>
        <w:t>domaćem računu</w:t>
      </w:r>
      <w:bookmarkEnd w:id="64"/>
    </w:p>
    <w:p>
      <w:pPr>
        <w:pStyle w:val="Normal"/>
        <w:tabs>
          <w:tab w:leader="none" w:pos="1481" w:val="right"/>
          <w:tab w:leader="none" w:pos="2526" w:val="right"/>
        </w:tabs>
        <w:widowControl w:val="0"/>
      </w:pPr>
      <w:r>
        <w:rPr>
          <w:smallCaps w:val="0"/>
        </w:rPr>
        <w:t>0.00</w:t>
        <w:tab/>
        <w:t>CHF</w:t>
        <w:tab/>
        <w:t>na ino računu</w:t>
      </w:r>
    </w:p>
    <w:p>
      <w:pPr>
        <w:pStyle w:val="Normal"/>
        <w:tabs>
          <w:tab w:leader="none" w:pos="1481" w:val="right"/>
        </w:tabs>
        <w:widowControl w:val="0"/>
      </w:pPr>
      <w:bookmarkStart w:id="65" w:name="bookmark65"/>
      <w:r>
        <w:rPr>
          <w:smallCaps w:val="0"/>
        </w:rPr>
        <w:t>0.00</w:t>
        <w:tab/>
        <w:t>DM</w:t>
      </w:r>
      <w:bookmarkEnd w:id="65"/>
    </w:p>
    <w:p>
      <w:pPr>
        <w:pStyle w:val="Normal"/>
        <w:tabs>
          <w:tab w:leader="none" w:pos="238" w:val="left"/>
          <w:tab w:leader="none" w:pos="1481" w:val="right"/>
          <w:tab w:leader="none" w:pos="3129" w:val="right"/>
          <w:tab w:leader="none" w:pos="3128" w:val="right"/>
        </w:tabs>
        <w:widowControl w:val="0"/>
      </w:pPr>
      <w:bookmarkStart w:id="66" w:name="bookmark66"/>
      <w:r>
        <w:rPr>
          <w:smallCaps w:val="0"/>
        </w:rPr>
        <w:t>-</w:t>
        <w:tab/>
        <w:t>723.00</w:t>
        <w:tab/>
        <w:t>B</w:t>
        <w:tab/>
        <w:t>u</w:t>
        <w:tab/>
        <w:t>pratećem predračunu</w:t>
      </w:r>
      <w:bookmarkEnd w:id="66"/>
    </w:p>
    <w:p>
      <w:pPr>
        <w:pStyle w:val="Normal"/>
        <w:widowControl w:val="0"/>
      </w:pPr>
      <w:bookmarkStart w:id="67" w:name="bookmark67"/>
      <w:r>
        <w:rPr>
          <w:smallCaps w:val="0"/>
        </w:rPr>
        <w:t>Početne stavke pratećeg predračuna Udruge</w:t>
      </w:r>
      <w:bookmarkEnd w:id="67"/>
    </w:p>
    <w:p>
      <w:pPr>
        <w:pStyle w:val="Normal"/>
        <w:widowControl w:val="0"/>
      </w:pPr>
      <w:bookmarkStart w:id="68" w:name="bookmark68"/>
      <w:r>
        <w:rPr>
          <w:smallCaps w:val="0"/>
        </w:rPr>
        <w:t xml:space="preserve">Iskazuju se samo stavke u višku (+) ili manjku (-); 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se odnosi na članove; stranke su ostali</w:t>
        <w:br/>
        <w:t>građani ili domaća te strana pravna lica; predračun je jednak protivnom zbroju svih stavki.</w:t>
      </w:r>
      <w:bookmarkEnd w:id="68"/>
    </w:p>
    <w:tbl>
      <w:tblPr>
        <w:tblOverlap w:val="never"/>
        <w:tblLayout w:type="fixed"/>
        <w:jc w:val="left"/>
      </w:tblPr>
      <w:tblGrid>
        <w:gridCol w:w="1091"/>
        <w:gridCol w:w="1800"/>
        <w:gridCol w:w="986"/>
        <w:gridCol w:w="1764"/>
        <w:gridCol w:w="1080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goda #MB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 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ranka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predračun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1994 21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1995 40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Stefančić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"Dalekovod",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"Polet", Buševec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42"/>
        <w:gridCol w:w="1919"/>
        <w:gridCol w:w="972"/>
        <w:gridCol w:w="1555"/>
        <w:gridCol w:w="118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1998J14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317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Sci.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+119B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1998J19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 </w:t>
            </w:r>
            <w:r>
              <w:rPr>
                <w:lang w:val="en-US" w:eastAsia="en-US" w:bidi="en-US"/>
                <w:smallCaps w:val="0"/>
              </w:rPr>
              <w:t>linger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1998J10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 nj ek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H.Č "Valpovo", Valpovo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"Sljeme", Zagreb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84"/>
        <w:gridCol w:w="2671"/>
        <w:gridCol w:w="1940"/>
        <w:gridCol w:w="1066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+ 2 800.00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+ 723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-2 800.00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- 723 B</w:t>
            </w:r>
          </w:p>
        </w:tc>
      </w:tr>
    </w:tbl>
    <w:p>
      <w:pPr>
        <w:pStyle w:val="Normal"/>
        <w:widowControl w:val="0"/>
      </w:pPr>
      <w:bookmarkStart w:id="69" w:name="bookmark69"/>
      <w:r>
        <w:rPr>
          <w:smallCaps w:val="0"/>
        </w:rPr>
        <w:t>Godišnji promet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+ označuje uplatu na račun, a - označuje isplatu s računa.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Domaći račun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U odnosima između članova i Udruge imamo ove cjenovne stavke:</w:t>
      </w:r>
    </w:p>
    <w:p>
      <w:pPr>
        <w:pStyle w:val="Normal"/>
        <w:widowControl w:val="0"/>
      </w:pPr>
      <w:r>
        <w:rPr>
          <w:smallCaps w:val="0"/>
        </w:rPr>
        <w:t>Pristupnina (13B), Članarina (7B), Upisnina za vrhunsko natjecanje (10B), upisnina za obično</w:t>
        <w:br/>
        <w:t>natjecanje (5B), Zbirka (10B - tuzemno xl, inozemno za građane x2 ili inozemno za strance x3),</w:t>
        <w:br/>
        <w:t>Glasnik (15Bxl, x2 ili x3), godišnjak (7Bxl, x2 ili x3), polog za žalbu (xl ili x3 upisnine), kazna</w:t>
        <w:br/>
        <w:t>prema Sivoj listi (1B za svaki bod izgubljen kaznom), Kazna prema Crnoj listi (7B za svaku godinu</w:t>
        <w:br/>
        <w:t>zabrane nastupa) i Vanjska uplata (prema Cjeniku I.C.C.F)</w:t>
        <w:br/>
        <w:t>i ove prigodne stavke</w:t>
      </w:r>
    </w:p>
    <w:p>
      <w:pPr>
        <w:pStyle w:val="Normal"/>
        <w:widowControl w:val="0"/>
      </w:pPr>
      <w:r>
        <w:rPr>
          <w:smallCaps w:val="0"/>
        </w:rPr>
        <w:t>Nagrada (prema raspisu natjecanja), naknada za rad i/ili pripadne troškove (prema odluci nadležnog</w:t>
        <w:br/>
        <w:t>tijela) i povrat sredstava članu.</w:t>
      </w:r>
    </w:p>
    <w:p>
      <w:pPr>
        <w:pStyle w:val="Normal"/>
        <w:tabs>
          <w:tab w:leader="underscore" w:pos="6885" w:val="left"/>
        </w:tabs>
        <w:widowControl w:val="0"/>
        <w:ind w:firstLine="360"/>
      </w:pPr>
      <w:r>
        <w:rPr>
          <w:smallCaps w:val="0"/>
        </w:rPr>
        <w:t>Pratećim računom se knjiže vjerovničko_dužnički odnosi sjedne strane članova (i inih lica)</w:t>
        <w:br/>
        <w:t>i s druge strane Udruge.</w:t>
        <w:tab/>
      </w:r>
      <w:r>
        <w:br w:type="page"/>
      </w:r>
    </w:p>
    <w:p>
      <w:pPr>
        <w:pStyle w:val="Normal"/>
        <w:tabs>
          <w:tab w:leader="underscore" w:pos="2902" w:val="center"/>
          <w:tab w:leader="none" w:pos="3805" w:val="right"/>
          <w:tab w:leader="none" w:pos="4381" w:val="right"/>
          <w:tab w:leader="underscore" w:pos="6628" w:val="left"/>
        </w:tabs>
        <w:widowControl w:val="0"/>
      </w:pPr>
      <w:bookmarkStart w:id="71" w:name="bookmark71"/>
      <w:r>
        <w:rPr>
          <w:smallCaps w:val="0"/>
        </w:rPr>
        <w:tab/>
        <w:t>Cjenik</w:t>
        <w:tab/>
        <w:t>usluga</w:t>
        <w:tab/>
        <w:t>ICCF</w:t>
        <w:tab/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Udruga posreduje između neposrednog koristnika i ICCF - cijena plaćena u kunama</w:t>
        <w:br/>
        <w:t>(KN) te izražena u bodovima (B) sadrži predračunsku cijenu ICCF (CHF) uvećanu za oko</w:t>
        <w:br/>
        <w:t>50% kako zbog razlike do očekivane obračunske cijene ICCF (CHF) tako zbog očekivanih</w:t>
        <w:br/>
        <w:t>dodatnih troškova Udruge proizišlih iz posjedovanja i prometovanja domaćim i ino računom.</w:t>
      </w:r>
    </w:p>
    <w:tbl>
      <w:tblPr>
        <w:tblOverlap w:val="never"/>
        <w:tblLayout w:type="fixed"/>
        <w:jc w:val="left"/>
      </w:tblPr>
      <w:tblGrid>
        <w:gridCol w:w="468"/>
        <w:gridCol w:w="3517"/>
        <w:gridCol w:w="1001"/>
        <w:gridCol w:w="493"/>
        <w:gridCol w:w="436"/>
        <w:gridCol w:w="335"/>
        <w:gridCol w:w="234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Membership (per </w:t>
            </w:r>
            <w:r>
              <w:rPr>
                <w:smallCaps w:val="0"/>
              </w:rPr>
              <w:t xml:space="preserve">100 </w:t>
            </w:r>
            <w:r>
              <w:rPr>
                <w:lang w:val="en-US" w:eastAsia="en-US" w:bidi="en-US"/>
                <w:smallCaps w:val="0"/>
              </w:rPr>
              <w:t>members)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Ladies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Ladies 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Champ </w:t>
            </w:r>
            <w:r>
              <w:rPr>
                <w:smallCaps w:val="0"/>
              </w:rPr>
              <w:t xml:space="preserve">V«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Vi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Ladies Vi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Toumey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Toumey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Toumey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Norm Toumey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 Promotion Toumey M class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 class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 Cup final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9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 Master Norm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 Team (4 players)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prelims 7 teams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Individual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Toumey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Fees for Other Events (per player)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—►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Kn jižen je uplata, isplata i naloga</w:t>
      </w:r>
    </w:p>
    <w:tbl>
      <w:tblPr>
        <w:tblOverlap w:val="never"/>
        <w:tblLayout w:type="fixed"/>
        <w:jc w:val="left"/>
      </w:tblPr>
      <w:tblGrid>
        <w:gridCol w:w="846"/>
        <w:gridCol w:w="1696"/>
        <w:gridCol w:w="2801"/>
        <w:gridCol w:w="680"/>
        <w:gridCol w:w="799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Članovi </w:t>
            </w:r>
            <w:r>
              <w:rPr>
                <w:lang w:val="en-US" w:eastAsia="en-US" w:bidi="en-US"/>
                <w:smallCaps w:val="0"/>
              </w:rPr>
              <w:t xml:space="preserve">c&gt; </w:t>
            </w: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PČUuZGgpkKVNn 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(podatci označeni zvjezdicom, odnose se na narednu obračunsko_natjecateijsku godinu)</w:t>
      </w:r>
    </w:p>
    <w:tbl>
      <w:tblPr>
        <w:tblOverlap w:val="never"/>
        <w:tblLayout w:type="fixed"/>
        <w:jc w:val="left"/>
      </w:tblPr>
      <w:tblGrid>
        <w:gridCol w:w="533"/>
        <w:gridCol w:w="767"/>
        <w:gridCol w:w="2380"/>
        <w:gridCol w:w="2326"/>
        <w:gridCol w:w="745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Krečak . 1 1 . .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1 ... -87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 ..!...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-10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 .11.11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08" w:val="left"/>
              </w:tabs>
              <w:widowControl w:val="0"/>
            </w:pPr>
            <w:r>
              <w:rPr>
                <w:smallCaps w:val="0"/>
              </w:rPr>
              <w:tab/>
              <w:t>+ 9.454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M.Golubić 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 xml:space="preserve"> 0.000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Z.Paravić .11..!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5" w:val="left"/>
              </w:tabs>
              <w:widowControl w:val="0"/>
            </w:pPr>
            <w:r>
              <w:rPr>
                <w:smallCaps w:val="0"/>
              </w:rPr>
              <w:tab/>
              <w:t>+ 1.345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 1 ■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+ 7.877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+ 155.00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N.Pičuljan . 1 1 .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+ 0.084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+ 124.80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M.Živković I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- 0.024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+ 124.38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P.Hrvaćić 1 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+ 5.785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LRadtnanović 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+ 1.295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 1 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08" w:val="left"/>
              </w:tabs>
              <w:widowControl w:val="0"/>
            </w:pPr>
            <w:r>
              <w:rPr>
                <w:smallCaps w:val="0"/>
              </w:rPr>
              <w:tab/>
              <w:t>+ 7.050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+ 113.00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F.Repanić .1.1.1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>+ 0.251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P.Klaić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 xml:space="preserve"> + 0.623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+ 88.00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M.Kuštrak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ab/>
              <w:t xml:space="preserve"> - 0.512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+ 102.96 KN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24.03'99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1.Matijašević . 1 1 .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408" w:val="left"/>
              </w:tabs>
              <w:widowControl w:val="0"/>
            </w:pPr>
            <w:r>
              <w:rPr>
                <w:smallCaps w:val="0"/>
              </w:rPr>
              <w:tab/>
              <w:t xml:space="preserve"> + 0.135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Š.K "Omiš"</w:t>
        <w:br/>
        <w:t>9 A.Ljubićić</w:t>
      </w:r>
    </w:p>
    <w:tbl>
      <w:tblPr>
        <w:tblOverlap w:val="never"/>
        <w:tblLayout w:type="fixed"/>
        <w:jc w:val="left"/>
      </w:tblPr>
      <w:tblGrid>
        <w:gridCol w:w="526"/>
        <w:gridCol w:w="1076"/>
      </w:tblGrid>
      <w:tr>
        <w:trPr>
          <w:trHeight w:val="6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LLjubičić</w:t>
              <w:br/>
              <w:t>53 M.Zelčić</w:t>
              <w:br/>
              <w:t>12 E.Žaper</w:t>
              <w:br/>
              <w:t>132 B.Ostojić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i.Rejc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Ž.lvanović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Z.Matozan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T.Pavić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M. Jungić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Lj.Branković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D.Matić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A.Miletić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P.Hrvačić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P.Latas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L.Erjavac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D.Erjavac</w:t>
              <w:br/>
              <w:t>142 S.Krklješ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Z.Matozan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K.Ganza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T.Rađić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06.05’99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M.Belani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M.KOnig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V.Marunčić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Z.Barbalić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Z.Jeričević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M.Golubić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Ž. Krpanec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H.Susović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T. Kuži na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V.Cvetnić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V.Dadić_Movre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31.0699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S.Tomić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[.Kinez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T.Kužina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A.Vlahović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612" w:val="right"/>
          <w:tab w:leader="none" w:pos="2102" w:val="right"/>
          <w:tab w:leader="none" w:pos="2372" w:val="right"/>
        </w:tabs>
        <w:widowControl w:val="0"/>
        <w:ind w:firstLine="360"/>
      </w:pPr>
      <w:r>
        <w:rPr>
          <w:smallCaps w:val="0"/>
        </w:rPr>
        <w:t>Š.K I.R.B</w:t>
        <w:br/>
        <w:t>Dr. Vitomir ŠUNJIĆ</w:t>
        <w:br/>
        <w:t>2</w:t>
        <w:tab/>
        <w:t>Dr.</w:t>
        <w:tab/>
        <w:t>Vladimir</w:t>
        <w:tab/>
        <w:t>ŠIPS</w:t>
      </w:r>
    </w:p>
    <w:p>
      <w:pPr>
        <w:pStyle w:val="Normal"/>
        <w:tabs>
          <w:tab w:leader="none" w:pos="547" w:val="left"/>
        </w:tabs>
        <w:widowControl w:val="0"/>
      </w:pPr>
      <w:r>
        <w:rPr>
          <w:smallCaps w:val="0"/>
        </w:rPr>
        <w:t>02.11-99 107 B.Hibner</w:t>
        <w:br/>
        <w:t>02.11 '99</w:t>
        <w:tab/>
        <w:t>41 E.Kršovnik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1 1</w:t>
      </w:r>
    </w:p>
    <w:tbl>
      <w:tblPr>
        <w:tblOverlap w:val="never"/>
        <w:tblLayout w:type="fixed"/>
        <w:jc w:val="left"/>
      </w:tblPr>
      <w:tblGrid>
        <w:gridCol w:w="504"/>
        <w:gridCol w:w="3388"/>
        <w:gridCol w:w="2117"/>
        <w:gridCol w:w="738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50" w:val="left"/>
              </w:tabs>
              <w:widowControl w:val="0"/>
            </w:pPr>
            <w:r>
              <w:rPr>
                <w:smallCaps w:val="0"/>
              </w:rPr>
              <w:t xml:space="preserve">47 Ž.lvanović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 -18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86" w:val="left"/>
              </w:tabs>
              <w:widowControl w:val="0"/>
            </w:pPr>
            <w:r>
              <w:rPr>
                <w:smallCaps w:val="0"/>
              </w:rPr>
              <w:t>124 Dipl.ing. Vladimir M1RKOVIĆ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24" w:val="left"/>
              </w:tabs>
              <w:widowControl w:val="0"/>
            </w:pPr>
            <w:r>
              <w:rPr>
                <w:smallCaps w:val="0"/>
              </w:rPr>
              <w:tab/>
              <w:t>+ 22.976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"99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46" w:val="left"/>
              </w:tabs>
              <w:widowControl w:val="0"/>
            </w:pPr>
            <w:r>
              <w:rPr>
                <w:smallCaps w:val="0"/>
              </w:rPr>
              <w:t>98 Srećko TOMIĆ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smallCaps w:val="0"/>
              </w:rPr>
              <w:tab/>
              <w:t>+51.066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50" w:val="left"/>
              </w:tabs>
              <w:widowControl w:val="0"/>
            </w:pPr>
            <w:r>
              <w:rPr>
                <w:smallCaps w:val="0"/>
              </w:rPr>
              <w:t>95 Vicko MARUNČIĆ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smallCaps w:val="0"/>
              </w:rPr>
              <w:tab/>
              <w:t>+ 25.533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50" w:val="left"/>
              </w:tabs>
              <w:widowControl w:val="0"/>
            </w:pPr>
            <w:r>
              <w:rPr>
                <w:smallCaps w:val="0"/>
              </w:rPr>
              <w:t xml:space="preserve">83 [.Matijašević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 - 0.127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50" w:val="left"/>
              </w:tabs>
              <w:widowControl w:val="0"/>
            </w:pPr>
            <w:r>
              <w:rPr>
                <w:smallCaps w:val="0"/>
              </w:rPr>
              <w:t>48 Dipl.ing. Nenad PIČULJAN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2 . . . + 24.709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+ 227.94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V.Jagunić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smallCaps w:val="0"/>
              </w:rPr>
              <w:tab/>
              <w:t xml:space="preserve"> - 1.754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092" w:val="left"/>
              </w:tabs>
              <w:widowControl w:val="0"/>
            </w:pPr>
            <w:r>
              <w:rPr>
                <w:smallCaps w:val="0"/>
              </w:rPr>
              <w:t xml:space="preserve">9 A.Ljubičić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 + 9.777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46" w:val="left"/>
              </w:tabs>
              <w:widowControl w:val="0"/>
            </w:pPr>
            <w:r>
              <w:rPr>
                <w:smallCaps w:val="0"/>
              </w:rPr>
              <w:t xml:space="preserve">36 V.Cvetnić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I . . . -55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50" w:val="left"/>
              </w:tabs>
              <w:widowControl w:val="0"/>
            </w:pPr>
            <w:r>
              <w:rPr>
                <w:smallCaps w:val="0"/>
              </w:rPr>
              <w:t xml:space="preserve">36 V.Cvetnić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smallCaps w:val="0"/>
              </w:rPr>
              <w:tab/>
              <w:t>+ 54.585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+ 217.25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54" w:val="left"/>
              </w:tabs>
              <w:widowControl w:val="0"/>
            </w:pPr>
            <w:r>
              <w:rPr>
                <w:smallCaps w:val="0"/>
              </w:rPr>
              <w:t xml:space="preserve">47 Ž.lvanović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 -18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190" w:val="left"/>
              </w:tabs>
              <w:widowControl w:val="0"/>
            </w:pPr>
            <w:r>
              <w:rPr>
                <w:smallCaps w:val="0"/>
              </w:rPr>
              <w:t xml:space="preserve">119 F.Lovaković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 - 0.453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+ 69.35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54" w:val="left"/>
              </w:tabs>
              <w:widowControl w:val="0"/>
            </w:pPr>
            <w:r>
              <w:rPr>
                <w:smallCaps w:val="0"/>
              </w:rPr>
              <w:t>42 Davor KRIVIĆ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224" w:val="left"/>
              </w:tabs>
              <w:widowControl w:val="0"/>
            </w:pPr>
            <w:r>
              <w:rPr>
                <w:smallCaps w:val="0"/>
              </w:rPr>
              <w:tab/>
              <w:t>+42.714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190" w:val="left"/>
              </w:tabs>
              <w:widowControl w:val="0"/>
            </w:pPr>
            <w:r>
              <w:rPr>
                <w:smallCaps w:val="0"/>
              </w:rPr>
              <w:t>132 Dipl.ing. Branko OSTOJIĆ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smallCaps w:val="0"/>
              </w:rPr>
              <w:tab/>
              <w:t>+ 50.252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62"/>
        <w:gridCol w:w="774"/>
      </w:tblGrid>
      <w:tr>
        <w:trPr>
          <w:trHeight w:val="50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- 0.070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+ 377.00 KN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+ 1.295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- 6.872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+ 156.00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+ 0.266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+ 0.337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+ 163.35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- 0.066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+ 124.16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+ 1.549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- 4.851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+ 58.28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+ 159.08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+ 0.151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+ 156.00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+ 0.142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+ 105.30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- 0.011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+ 104.77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- 6.021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+ 100.85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- 5.560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+ 1.336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+ 0.304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+ 0.126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+ 105.30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- 6.985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+ 9.923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+ 0.012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+ 85.45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- 0.005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+ 205.64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+ 53.062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 Dr. Vitomira ŠUNJIĆA Glasnik te za Dr. Vladimira ŠIPSA članarina i Glasnik.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263"/>
        <w:gridCol w:w="1829"/>
        <w:gridCol w:w="475"/>
        <w:gridCol w:w="1112"/>
        <w:gridCol w:w="583"/>
        <w:gridCol w:w="414"/>
        <w:gridCol w:w="832"/>
        <w:gridCol w:w="752"/>
      </w:tblGrid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+ 86.92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+ 68.843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+ 272.00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F.Repanić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- 0.020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+ 180.00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14.06 00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 J.Plenča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+ 0.147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02.08'00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+ 0.560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+ 0.560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12.08'00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K.Pecotić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+ 37.430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+ 184.00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+ 22.768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+ 88.00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Š.K "Omiš"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+255.00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MajaZELĆIĆ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+ 35.487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+ 136.45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K.Pecotić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+ 0.216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+ 2.095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+ 185,00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Z.Paravić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 Z.Jerićević </w:t>
            </w:r>
            <w:r>
              <w:rPr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T.Kužina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17.10'00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86 K.Ganza 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+ 123.32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RADMANOV1Ć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+ 1.551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-0.427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 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+ 104.22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+ 4.104B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I*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"Zlatna dolina"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&lt;D*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+ 154.47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 Davor 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io.</w:t>
            </w:r>
            <w:r>
              <w:rPr>
                <w:smallCaps w:val="0"/>
              </w:rPr>
              <w:t>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 Vladimir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9</w:t>
            </w:r>
            <w:r>
              <w:rPr>
                <w:smallCaps w:val="0"/>
              </w:rPr>
              <w:t xml:space="preserve"> Želimir VINKOVIĆ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 i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i4.i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l0</w:t>
            </w:r>
            <w:r>
              <w:rPr>
                <w:smallCaps w:val="0"/>
              </w:rPr>
              <w:t>Dipl.iur.Zdravko BIROVUEV1Ć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+ 132.00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Dipl.oecc.Emil KRŠOVNIK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+ 88.00 KN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isu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 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i5.i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-0.139B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+ 132.00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 Vladimir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+ 90.00 KN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 Nenad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+ 0.092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+ 39.00 KN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Dipi.ing.Davor 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..!*..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+ 8.290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+ 90.00 KN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 Julijana PLENČU (25B).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Š.K "Omiš" uplaćuje tri članarine (7B) i tri pretplate na "Glasnik" (15B) za dipl.prof.Antu LJUBIČIĆA, dipl.ing.Leonarda</w:t>
        <w:br/>
        <w:t>LJUBIČIĆA i dipl.prof Maju ZELČIĆ u VII natjecateljskoj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Naknada kao Glavnom sudcu za: CRO_46(lxl5), CRO_47(lxlO), CRO_48(lxlO) i CRO_49(lx2) - sveukupno 37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 xml:space="preserve"> Naknada kao sudcu natjecanja: CRO_46(4xl5=60B).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Naknada kao sudcu za natjecanja: CRO_47(4xlQ) i CRO_48(4xlO) - sveukupno 80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Naknada kao sudcu za natjecanja: CRO_49(4x2=8B).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 naredno IV momčadsko prvenstvo (40B) - Dipi.ing.Davor MATIĆ, Dipl.prof.Milan ŽIVKOVIĆ (predstavnik),</w:t>
        <w:br/>
        <w:t>Dipl.prof.Zvonimir MAJER i Dipi.ing.Vladimir MIRKOVIĆ.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Kao novo upisani sljeduje Zbirku.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 kćerku ... 17B.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02"/>
        <w:gridCol w:w="1800"/>
        <w:gridCol w:w="313"/>
        <w:gridCol w:w="198"/>
        <w:gridCol w:w="392"/>
        <w:gridCol w:w="1274"/>
        <w:gridCol w:w="871"/>
        <w:gridCol w:w="385"/>
        <w:gridCol w:w="742"/>
      </w:tblGrid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II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 .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- 0.042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+ 142.82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r* . . .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- 0.008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- 0.045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+ 154.40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i* . . .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+22.755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994" w:val="left"/>
              </w:tabs>
              <w:widowControl w:val="0"/>
            </w:pPr>
            <w:r>
              <w:rPr>
                <w:smallCaps w:val="0"/>
              </w:rPr>
              <w:t>*</w:t>
              <w:tab/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+ 8.272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- 0.066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+ 123.50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Igor GRZUNOV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+ 0.006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+ 50.30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- 0.059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+ 84.92 KN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28.11'00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PLENĆA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30.i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GoranGRKINIĆ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+ 0.016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+ 135.42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i*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01.12'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- 8.920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+ 10.332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 KN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+0.165B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+ 86.00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+0.061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1S.I2'00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Franjo LOVAKOVIĆ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-4.959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u</w:t>
            </w:r>
            <w:r>
              <w:rPr>
                <w:smallCaps w:val="0"/>
              </w:rPr>
              <w:t>Dipl.prof.TomislavaLQVAKOV!ć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-9.959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+ 1.342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Tomislav RADIĆ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+ 0.980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+ 128.00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28.12'OĐ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+163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+ 663.00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13</w:t>
            </w:r>
            <w:r>
              <w:rPr>
                <w:smallCaps w:val="0"/>
              </w:rPr>
              <w:t xml:space="preserve"> Dr. Vitomir ŠUNJIĆ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14</w:t>
            </w:r>
            <w:r>
              <w:rPr>
                <w:smallCaps w:val="0"/>
              </w:rPr>
              <w:t xml:space="preserve"> Dr. Vladimir ŠIPS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' ' </w:t>
            </w:r>
            <w:r>
              <w:rPr>
                <w:vertAlign w:val="superscript"/>
                <w:smallCaps w:val="0"/>
              </w:rPr>
              <w:t>l5</w:t>
            </w:r>
            <w:r>
              <w:rPr>
                <w:smallCaps w:val="0"/>
              </w:rPr>
              <w:t>5 ’ 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Ivan BILIĆ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BIROVLJEVIĆ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Dipl.prof.Ljubimir BRANKOV1Ć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ERJAVAC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JUK1Ć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3I.I2'00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" Za</w:t>
        <w:tab/>
        <w:t>međunarodno zadano natjecanje C57.</w:t>
      </w:r>
    </w:p>
    <w:p>
      <w:pPr>
        <w:pStyle w:val="Normal"/>
        <w:tabs>
          <w:tab w:leader="none" w:pos="335" w:val="left"/>
        </w:tabs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</w:t>
        <w:tab/>
        <w:t>međunarodno zadano natjecanje B02_5.</w:t>
      </w:r>
    </w:p>
    <w:p>
      <w:pPr>
        <w:pStyle w:val="Normal"/>
        <w:tabs>
          <w:tab w:leader="none" w:pos="335" w:val="left"/>
          <w:tab w:leader="none" w:pos="3236" w:val="right"/>
          <w:tab w:leader="none" w:pos="3391" w:val="right"/>
          <w:tab w:leader="none" w:pos="4378" w:val="righ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</w:t>
        <w:tab/>
        <w:t>Glasnik (15B) u narednoj VII natjecateljskoj</w:t>
        <w:tab/>
        <w:t>godini</w:t>
        <w:tab/>
        <w:t>- s</w:t>
        <w:tab/>
        <w:t>računa Š.K I.R.B</w:t>
      </w:r>
    </w:p>
    <w:p>
      <w:pPr>
        <w:pStyle w:val="Normal"/>
        <w:tabs>
          <w:tab w:leader="none" w:pos="342" w:val="left"/>
          <w:tab w:leader="none" w:pos="3244" w:val="right"/>
          <w:tab w:leader="none" w:pos="3398" w:val="right"/>
          <w:tab w:leader="none" w:pos="4381" w:val="right"/>
        </w:tabs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</w:t>
        <w:tab/>
        <w:t>Glasnik (15B) u narednoj VII natjecateljskoj</w:t>
        <w:tab/>
        <w:t>godini</w:t>
        <w:tab/>
        <w:t>- s</w:t>
        <w:tab/>
        <w:t>računa Š.K I.R.B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 podatke o ovogodišnjoj tzv. sivoj listi, vidjeti Glasnik VI 9/10 391/3.</w:t>
      </w:r>
      <w:r>
        <w:br w:type="page"/>
      </w:r>
    </w:p>
    <w:p>
      <w:pPr>
        <w:pStyle w:val="Normal"/>
        <w:tabs>
          <w:tab w:leader="none" w:pos="670" w:val="right"/>
          <w:tab w:leader="none" w:pos="1753" w:val="right"/>
          <w:tab w:leader="none" w:pos="2369" w:val="right"/>
          <w:tab w:leader="none" w:pos="2520" w:val="right"/>
        </w:tabs>
        <w:widowControl w:val="0"/>
      </w:pPr>
      <w:r>
        <w:rPr>
          <w:smallCaps w:val="0"/>
        </w:rPr>
        <w:t>31.12 00</w:t>
        <w:tab/>
        <w:t>72</w:t>
        <w:tab/>
        <w:t>Željko</w:t>
        <w:tab/>
        <w:t>KRPANEC</w:t>
        <w:tab/>
        <w:t>.</w:t>
      </w:r>
    </w:p>
    <w:tbl>
      <w:tblPr>
        <w:tblOverlap w:val="never"/>
        <w:tblLayout w:type="fixed"/>
        <w:jc w:val="left"/>
      </w:tblPr>
      <w:tblGrid>
        <w:gridCol w:w="662"/>
        <w:gridCol w:w="194"/>
        <w:gridCol w:w="1692"/>
        <w:gridCol w:w="994"/>
        <w:gridCol w:w="500"/>
        <w:gridCol w:w="432"/>
        <w:gridCol w:w="878"/>
        <w:gridCol w:w="554"/>
        <w:gridCol w:w="130"/>
        <w:gridCol w:w="810"/>
      </w:tblGrid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_&gt;1.li uu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£.cijnu</w:t>
            </w:r>
            <w:r>
              <w:rPr>
                <w:smallCaps w:val="0"/>
              </w:rPr>
              <w:t xml:space="preserve"> rvivi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Dipl.prof.Zlatko MAJLINGER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Dr.Ranko PAVLOVIĆ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oU 01.01.1999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 d b o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31.12.2000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(ovogodišnje)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5 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9 0 7 9 4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7.8.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- 278.884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+12 734.10 KN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01.01.2001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(dogodišnje)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31.12.2001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 d b o r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 6 8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72" w:name="bookmark72"/>
      <w:r>
        <w:rPr>
          <w:smallCaps w:val="0"/>
        </w:rPr>
        <w:t>Promjene stavki pratećeg računa</w:t>
      </w:r>
      <w:bookmarkEnd w:id="72"/>
    </w:p>
    <w:p>
      <w:pPr>
        <w:pStyle w:val="Normal"/>
        <w:tabs>
          <w:tab w:leader="none" w:pos="261" w:val="left"/>
        </w:tabs>
        <w:widowControl w:val="0"/>
      </w:pPr>
      <w:bookmarkStart w:id="73" w:name="bookmark73"/>
      <w:r>
        <w:rPr>
          <w:smallCaps w:val="0"/>
        </w:rPr>
        <w:t>•</w:t>
        <w:tab/>
        <w:t>Iskazuju se samo promjene u višak (+) ili manjak (-);</w:t>
      </w:r>
      <w:bookmarkEnd w:id="73"/>
    </w:p>
    <w:p>
      <w:pPr>
        <w:pStyle w:val="Normal"/>
        <w:tabs>
          <w:tab w:leader="none" w:pos="261" w:val="left"/>
        </w:tabs>
        <w:widowControl w:val="0"/>
      </w:pPr>
      <w:bookmarkStart w:id="74" w:name="bookmark74"/>
      <w:r>
        <w:rPr>
          <w:smallCaps w:val="0"/>
        </w:rPr>
        <w:t>•</w:t>
        <w:tab/>
        <w:t xml:space="preserve">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se odnosi na članove;</w:t>
      </w:r>
      <w:bookmarkEnd w:id="74"/>
    </w:p>
    <w:p>
      <w:pPr>
        <w:pStyle w:val="Normal"/>
        <w:tabs>
          <w:tab w:leader="none" w:pos="261" w:val="left"/>
          <w:tab w:leader="none" w:pos="6318" w:val="right"/>
        </w:tabs>
        <w:widowControl w:val="0"/>
      </w:pPr>
      <w:bookmarkStart w:id="75" w:name="bookmark75"/>
      <w:r>
        <w:rPr>
          <w:smallCaps w:val="0"/>
        </w:rPr>
        <w:t>•</w:t>
        <w:tab/>
        <w:t>stranke su ostali građani ili domaća (ustanove, poduzeća,...)</w:t>
        <w:tab/>
        <w:t>te strana (ICCF,...) pravna lica;</w:t>
      </w:r>
      <w:bookmarkEnd w:id="75"/>
    </w:p>
    <w:tbl>
      <w:tblPr>
        <w:tblOverlap w:val="never"/>
        <w:tblLayout w:type="fixed"/>
        <w:jc w:val="left"/>
      </w:tblPr>
      <w:tblGrid>
        <w:gridCol w:w="558"/>
        <w:gridCol w:w="4345"/>
        <w:gridCol w:w="1516"/>
        <w:gridCol w:w="475"/>
      </w:tblGrid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ena pratećeg računa Udruge jednaka je protivnom iznosu zbroj</w:t>
              <w:br/>
              <w:t>član ili stranka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 promjena svih stavki.</w:t>
              <w:br/>
              <w:t>Promjena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- 5.560 B -»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B1LIĆ dipl.prof.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 B -►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BIROVLJEVIC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- 4.786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BOBIC Darko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- 6.000 B 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 Ljubomir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+ 0.549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+ 9.442 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DADIC-MOVRE Vesna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+ 0.012 B -►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+ 4.940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+ 0.304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GRKINIC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+ 0.016 B 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GRZUNOV dipl.prof 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+ 1.222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 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HLAVAC Katja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- 2.000 B 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- 1.066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-63.891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- 8.754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- 1.000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dipl.iur.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- 1.066 B 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 dipl.iur. 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- 0.005 B -»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1"/>
        <w:gridCol w:w="4334"/>
        <w:gridCol w:w="1429"/>
        <w:gridCol w:w="62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+ 1.428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-2.377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- 0.045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Marija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 dipl.ing.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-0.011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- 65.000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+ 18.686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KRKLJES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+ 0.151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-38.000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 dipl.oecc. Emil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- 6.228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+ 3.592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 dipl.iur.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+ 73.477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+ 0.062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- 26.369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- 8.027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+ 9.777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dipl.prof.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-2.728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dipl.prof Zlatko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+ 7.215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+ 2.512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dipl.ing.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-75.710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+ 0.008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+ 0.332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+ 0.211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MIRKOVIC dipl.ing.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+ 24.248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NAGL1C Marko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+ 13.547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+ 6.345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+ 0.198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PAVLOVIC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- 1.059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PECOTIC Mr. 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+ 5.646 B —&gt;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dipfing.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+ 0.255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POZEZANAC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- 30.878 B -*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+ 1.864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- 6.872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+ 0.223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ROZIC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 B -4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- 34.000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+ 0.084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+ 63.275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Želirnir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+ 1.472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VLAHOVIC ing. Aleksandar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dipl.iur.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+ 1.348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 dipl.prof 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Emir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- 2.000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 Mirko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- 10.000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+ 21.970 B -»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 «Ruđer BOŠKOVIĆ»,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+ 13.062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- 0.063 B 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 B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«Zlatna dolina», Požega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+ 0.038 B | -&gt;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promjena pratećeg računa Udruge |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+ 287.033 B -&gt; + 283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38"/>
        <w:gridCol w:w="1184"/>
        <w:gridCol w:w="3042"/>
        <w:gridCol w:w="554"/>
        <w:gridCol w:w="230"/>
        <w:gridCol w:w="414"/>
        <w:gridCol w:w="439"/>
      </w:tblGrid>
      <w:tr>
        <w:trPr>
          <w:trHeight w:val="256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ICCF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|[me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ZOV 1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Dr..</w:t>
            </w:r>
            <w:r>
              <w:rPr>
                <w:smallCaps w:val="0"/>
              </w:rPr>
              <w:t>Z,Krečak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108XXI1I </w:t>
            </w:r>
            <w:r>
              <w:rPr>
                <w:smallCaps w:val="0"/>
              </w:rPr>
              <w:t xml:space="preserve">(1st </w:t>
            </w:r>
            <w:r>
              <w:rPr>
                <w:lang w:val="en-US" w:eastAsia="en-US" w:bidi="en-US"/>
                <w:smallCaps w:val="0"/>
              </w:rPr>
              <w:t xml:space="preserve">e mail) 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 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D.Matić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108XXIII (1st e mail) Championship - 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M.Zelčić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109V11 World Championship for Ladies -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Z.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128European 2nd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[.Kinez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129European 1st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1161CCF e_maii O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I.Matijašević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129European M class Toumey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N.Pičuljan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 l2World Promotion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N.Pičuljan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4112Europcan M class Toumey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3117E_mad Master Norm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V.Cvetnić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2108XXIV (postal) World Championship -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.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3111ICCF e_mail O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ICCF c_mail O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3103Prelim of the 1 E mail Olympiad - 6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F.Rcpanić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Dr.Z.Krečak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ICCF e mail O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ICCF e_mail O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2115X11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Mr.K.Pecotić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3111ICCF e_mail O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D.Krivić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4108LX1V European Championship -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 UCCF email O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Dr.Z.Krečak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4108LXIV European Championship -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3116Email Thematic Tournament 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15.12 00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3116Email Thematic Tournament B02 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bookmarkStart w:id="76" w:name="bookmark76"/>
      <w:r>
        <w:rPr>
          <w:smallCaps w:val="0"/>
        </w:rPr>
        <w:t>Ino račun</w:t>
      </w:r>
      <w:bookmarkEnd w:id="76"/>
    </w:p>
    <w:p>
      <w:pPr>
        <w:pStyle w:val="Normal"/>
        <w:widowControl w:val="0"/>
        <w:ind w:firstLine="360"/>
      </w:pPr>
      <w:bookmarkStart w:id="77" w:name="bookmark77"/>
      <w:r>
        <w:rPr>
          <w:smallCaps w:val="0"/>
        </w:rPr>
        <w:t>Ino račun se puni:</w:t>
        <w:br/>
        <w:t>namjenskim prijetvorbama sredstava s domaćeg računa i uplatama iz inozemstva,</w:t>
        <w:br/>
        <w:t>a prazni se:</w:t>
        <w:br/>
        <w:t>podmirivanjem računa u korist I.C.C.F (CHF), FemSchach_lntemational (DM), itd.</w:t>
      </w:r>
      <w:bookmarkEnd w:id="77"/>
    </w:p>
    <w:p>
      <w:pPr>
        <w:pStyle w:val="Normal"/>
        <w:tabs>
          <w:tab w:leader="underscore" w:pos="7080" w:val="left"/>
        </w:tabs>
        <w:widowControl w:val="0"/>
        <w:ind w:firstLine="360"/>
      </w:pPr>
      <w:bookmarkStart w:id="78" w:name="bookmark78"/>
      <w:r>
        <w:rPr>
          <w:smallCaps w:val="0"/>
        </w:rPr>
        <w:t>Pomoćnim računom se knjiže troškovi za sredstva i usluge, s jedne strane inih lica (i</w:t>
        <w:br/>
        <w:t>članova) i s druge strane Odbora, koji mimoilaze račune Odbora.</w:t>
        <w:tab/>
      </w:r>
      <w:bookmarkEnd w:id="78"/>
    </w:p>
    <w:tbl>
      <w:tblPr>
        <w:tblOverlap w:val="never"/>
        <w:tblLayout w:type="fixed"/>
        <w:jc w:val="left"/>
      </w:tblPr>
      <w:tblGrid>
        <w:gridCol w:w="864"/>
        <w:gridCol w:w="1840"/>
        <w:gridCol w:w="475"/>
        <w:gridCol w:w="1145"/>
        <w:gridCol w:w="817"/>
        <w:gridCol w:w="745"/>
        <w:gridCol w:w="356"/>
        <w:gridCol w:w="994"/>
      </w:tblGrid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ina lica </w:t>
            </w:r>
            <w:r>
              <w:rPr>
                <w:lang w:val="en-US" w:eastAsia="en-US" w:bidi="en-US"/>
                <w:smallCaps w:val="0"/>
              </w:rPr>
              <w:t xml:space="preserve">&lt;=&gt; </w:t>
            </w: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T U P 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KN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KN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Pokloniteljstvo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+ 218.92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Pokroviteljstvo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+ 1660.26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KN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 podrobnija objašnjenja vidjeti Troškovnik Udruge: • Hladni pogon to jest postojanje Udruge, • Topli pogon to jest</w:t>
        <w:br/>
        <w:t>djelovanje Udruge, • Usluga označuje razmjenu dobara (Zbirka propisa, Glasnik i/ili godišnjak; priručnik, knjiga, zbirka podataka,</w:t>
        <w:br/>
        <w:t>...), • Prijetvorba novčanih sredstava između domaćeg (KN) i ino (CHF, DM,...) računa i • Razno.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Hrvatski olimpijski odbor.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Hrvatskog šahovskog saveza.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Poldoniteijstvo ... prema običaju, dužnostnici i djelatnici Udruge - neki više, neki manje - vršeći društvene i stručne poslove</w:t>
        <w:br/>
        <w:t>podmiruju račune Udruge svojim novčanim sredstvima. Dr. Zvonko KREČAK je sačuvao oko trećinu svojih računa - njih 29 glase</w:t>
        <w:br/>
        <w:t>na iznos od 853.77 KN a 218.92 B. Zajedno s Troškovnikom, računi su predani u tajništvo H.Š.S.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Pokroviteljstvo ... u ovomu razdoblju imali smo samo jednog, ali vrijednog pokrovitelja - "FinTRADE" d.o.o iz Splita koji je</w:t>
        <w:br/>
        <w:t>kupovanjem biljega za dopisnice pomagao predstavničkim momčadima Hrvatske - Udruga je zamolila Hrvatski šahovski savez da</w:t>
        <w:br/>
        <w:t>se našem najvećem pokrovitelju oda priznanje putem propisane Zahvalnice.</w:t>
      </w:r>
    </w:p>
    <w:p>
      <w:pPr>
        <w:pStyle w:val="Normal"/>
        <w:widowControl w:val="0"/>
      </w:pPr>
      <w:r>
        <w:rPr>
          <w:smallCaps w:val="0"/>
        </w:rPr>
        <w:t>U deset obroka po 647.50 KN (na dane: 03.02.1999, 04.08.1999, 05.10.1999, 02.12.1999, 08.02.2000, 05.04.2000,</w:t>
      </w:r>
    </w:p>
    <w:p>
      <w:pPr>
        <w:pStyle w:val="Normal"/>
        <w:tabs>
          <w:tab w:leader="none" w:pos="691" w:val="left"/>
        </w:tabs>
        <w:widowControl w:val="0"/>
      </w:pPr>
      <w:r>
        <w:rPr>
          <w:smallCaps w:val="0"/>
        </w:rPr>
        <w:t>06.06.2000,</w:t>
        <w:tab/>
        <w:t>03.08.2000, 03.10.2000 i 06.12.2000) ukupna vrijednost biljega je dosegnula iznos od 6475,00 KN odnosno 1660.26</w:t>
        <w:br/>
        <w:t>B (prema srednjem tečaju 1 B = 3.90 KN).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864"/>
        <w:gridCol w:w="2297"/>
        <w:gridCol w:w="1980"/>
        <w:gridCol w:w="1109"/>
        <w:gridCol w:w="1001"/>
      </w:tblGrid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obveze, razmjene, usluge,... ^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- 301.52 B</w:t>
              <w:br/>
              <w:t>+ 58.46 B</w:t>
            </w:r>
          </w:p>
          <w:p>
            <w:pPr>
              <w:pStyle w:val="Normal"/>
              <w:tabs>
                <w:tab w:leader="none" w:pos="234" w:val="left"/>
              </w:tabs>
              <w:widowControl w:val="0"/>
            </w:pPr>
            <w:r>
              <w:rPr>
                <w:smallCaps w:val="0"/>
              </w:rPr>
              <w:t>*</w:t>
              <w:tab/>
              <w:t>. . . . ± 0.00 B</w:t>
            </w:r>
          </w:p>
          <w:p>
            <w:pPr>
              <w:pStyle w:val="Normal"/>
              <w:tabs>
                <w:tab w:leader="none" w:pos="238" w:val="left"/>
              </w:tabs>
              <w:widowControl w:val="0"/>
            </w:pPr>
            <w:r>
              <w:rPr>
                <w:smallCaps w:val="0"/>
              </w:rPr>
              <w:t>*</w:t>
              <w:tab/>
              <w:t>. . . . ± 0.00 B</w:t>
              <w:br/>
              <w:t>. * . . . ± 0.00 B</w:t>
            </w:r>
          </w:p>
          <w:p>
            <w:pPr>
              <w:pStyle w:val="Normal"/>
              <w:tabs>
                <w:tab w:leader="dot" w:pos="896" w:val="left"/>
              </w:tabs>
              <w:widowControl w:val="0"/>
            </w:pPr>
            <w:r>
              <w:rPr>
                <w:smallCaps w:val="0"/>
              </w:rPr>
              <w:tab/>
              <w:t>± 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KN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25.1199</w:t>
              <w:br/>
              <w:t>31.0100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- 1 860.53 KN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FSI, C.M,...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- 546.00 KN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uredski 1 nakladnički troškovi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- 4 276.82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Prijetvorbe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Razno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KN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+ 1 636.12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CHF</w:t>
              <w:br/>
              <w:t>±0.00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- 6 683.35 KN</w:t>
            </w:r>
          </w:p>
        </w:tc>
      </w:tr>
    </w:tbl>
    <w:p>
      <w:pPr>
        <w:pStyle w:val="Normal"/>
        <w:tabs>
          <w:tab w:leader="underscore" w:pos="3256" w:val="right"/>
          <w:tab w:leader="none" w:pos="4066" w:val="right"/>
          <w:tab w:leader="none" w:pos="4210" w:val="left"/>
          <w:tab w:leader="underscore" w:pos="7288" w:val="left"/>
        </w:tabs>
        <w:widowControl w:val="0"/>
      </w:pPr>
      <w:bookmarkStart w:id="79" w:name="bookmark79"/>
      <w:r>
        <w:rPr>
          <w:smallCaps w:val="0"/>
        </w:rPr>
        <w:tab/>
        <w:t>Sažetak</w:t>
        <w:tab/>
        <w:t>godišnjih</w:t>
        <w:tab/>
        <w:t>prometa</w:t>
        <w:tab/>
      </w:r>
      <w:bookmarkEnd w:id="79"/>
    </w:p>
    <w:p>
      <w:pPr>
        <w:pStyle w:val="Normal"/>
        <w:widowControl w:val="0"/>
        <w:ind w:firstLine="360"/>
      </w:pPr>
      <w:bookmarkStart w:id="80" w:name="bookmark80"/>
      <w:r>
        <w:rPr>
          <w:smallCaps w:val="0"/>
        </w:rPr>
        <w:t>Godišnji promet kroz domaći račun [dobitak(+) ili gubitak(-)] jest zbroj godišnjeg prometa</w:t>
        <w:br/>
        <w:t>(kako sa članovima tako i inim licima) kroz taj račun i godišnjih namjenskih pretvorbi s ino računom i</w:t>
        <w:br/>
        <w:t>iznosi: +12 734.10 KN - 6 683.35 KN = + 6 050.75 KN.</w:t>
      </w:r>
      <w:bookmarkEnd w:id="80"/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Evo zbimih podataka o oduženjima, razmjenama i/ili uslugama - putem slanja naših izdanja - u ovom razdoblju:</w:t>
      </w:r>
    </w:p>
    <w:tbl>
      <w:tblPr>
        <w:tblOverlap w:val="never"/>
        <w:tblLayout w:type="fixed"/>
        <w:jc w:val="left"/>
      </w:tblPr>
      <w:tblGrid>
        <w:gridCol w:w="2304"/>
        <w:gridCol w:w="1361"/>
        <w:gridCol w:w="1188"/>
        <w:gridCol w:w="1195"/>
        <w:gridCol w:w="120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vrsta namjene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HŠS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Protuusluga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"FemSchach" International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"Chess Mail"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"Dopisni šah"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"Mate Postal"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"Fin </w:t>
            </w:r>
            <w:r>
              <w:rPr>
                <w:lang w:val="en-US" w:eastAsia="en-US" w:bidi="en-US"/>
                <w:smallCaps w:val="0"/>
              </w:rPr>
              <w:t xml:space="preserve">TRADE" </w:t>
            </w:r>
            <w:r>
              <w:rPr>
                <w:smallCaps w:val="0"/>
              </w:rPr>
              <w:t>d.o.o, Split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oduženje pokrovitelju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Jozo BARAČ / Mravince kod Splita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oduženje pokrovitelju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zaduženje (inozemno)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 (8)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ostvarenje (inozemno)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 (8)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jedinični trošak primjerka (inozemno)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5.44 B (7.49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16.92 B (29.23 B)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5.44 B (7.49 B)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Ukupni trošak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301.52 B-58.46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Udruga je obaviještena o podmirenju ovih zbirnih računa prema ICCF:</w:t>
      </w:r>
    </w:p>
    <w:tbl>
      <w:tblPr>
        <w:tblOverlap w:val="never"/>
        <w:tblLayout w:type="fixed"/>
        <w:jc w:val="left"/>
      </w:tblPr>
      <w:tblGrid>
        <w:gridCol w:w="882"/>
        <w:gridCol w:w="1397"/>
        <w:gridCol w:w="1120"/>
        <w:gridCol w:w="1285"/>
        <w:gridCol w:w="1282"/>
        <w:gridCol w:w="130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Uplati lac primalac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Tečaj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1999 i upisnine 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4.70 KN / 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-188.000 CHF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2000 i upisnine 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4.70 KN / 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-179.000 CHF</w:t>
            </w:r>
          </w:p>
        </w:tc>
      </w:tr>
      <w:tr>
        <w:trPr>
          <w:trHeight w:val="30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23</w:t>
            </w:r>
            <w:r>
              <w:rPr>
                <w:smallCaps w:val="0"/>
              </w:rPr>
              <w:t xml:space="preserve"> Udruga je obaviještena o podmirenju ovih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aretplata na glasilo ICCF: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Uplatilac primalac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Tečaj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99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 FSI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pretplata za 1999. godinu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3.90 KN/DM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- 70.000 DM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 FSI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pretplata za 2000. godinu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3.90 KN/DM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- 70.000 DM</w:t>
            </w:r>
          </w:p>
        </w:tc>
      </w:tr>
      <w:tr>
        <w:trPr>
          <w:trHeight w:val="493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vertAlign w:val="superscript"/>
                <w:smallCaps w:val="0"/>
              </w:rPr>
              <w:t>23</w:t>
            </w:r>
            <w:r>
              <w:rPr>
                <w:smallCaps w:val="0"/>
              </w:rPr>
              <w:t xml:space="preserve"> Prema godišnjem nakladničkom pregledu:</w:t>
              <w:br/>
              <w:t>Primalac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Kupci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tuzemne obveze ili oduženja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inozemne obveze ili razmjena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Potrebno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Dugovanje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 pripadnom Troškovniku:</w:t>
      </w:r>
    </w:p>
    <w:tbl>
      <w:tblPr>
        <w:tblOverlap w:val="never"/>
        <w:tblLayout w:type="fixed"/>
        <w:jc w:val="left"/>
      </w:tblPr>
      <w:tblGrid>
        <w:gridCol w:w="2128"/>
        <w:gridCol w:w="846"/>
        <w:gridCol w:w="846"/>
        <w:gridCol w:w="853"/>
        <w:gridCol w:w="850"/>
        <w:gridCol w:w="857"/>
        <w:gridCol w:w="860"/>
      </w:tblGrid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</w:t>
            </w:r>
          </w:p>
        </w:tc>
      </w:tr>
      <w:tr>
        <w:trPr>
          <w:trHeight w:val="16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jedinični trošak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ukupni trošak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3364.98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911.84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nakladničk troškovi Udruge su iznosili 4276.82KN : 3.90KN/DM = 1096.62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Godišnji promet kroz ino račun jest zbroj godišnjeg prometa s pravnim licima i godišnjih</w:t>
      </w:r>
    </w:p>
    <w:p>
      <w:pPr>
        <w:pStyle w:val="Normal"/>
        <w:tabs>
          <w:tab w:leader="underscore" w:pos="6068" w:val="left"/>
        </w:tabs>
        <w:widowControl w:val="0"/>
      </w:pPr>
      <w:r>
        <w:rPr>
          <w:smallCaps w:val="0"/>
        </w:rPr>
        <w:t>namjenskih pretvorbi s domaćim računom pa iznosi: ± 0.00 CHF; ±0.00 DM</w:t>
        <w:tab/>
      </w:r>
    </w:p>
    <w:p>
      <w:pPr>
        <w:pStyle w:val="Normal"/>
        <w:widowControl w:val="0"/>
      </w:pPr>
      <w:r>
        <w:rPr>
          <w:smallCaps w:val="0"/>
        </w:rPr>
        <w:t>Godišnji prateći [vjerovničkog) dužničko (-)] račun jest zbroj svih razlika i naloga nastalih u</w:t>
        <w:br/>
        <w:t>prometovanju kako kroz domaći račun (sa članovima i inim licima) tako kroz ino račun te iznosi: = + 283</w:t>
      </w:r>
    </w:p>
    <w:p>
      <w:pPr>
        <w:pStyle w:val="Normal"/>
        <w:tabs>
          <w:tab w:leader="underscore" w:pos="3483" w:val="left"/>
          <w:tab w:leader="underscore" w:pos="3409" w:val="left"/>
          <w:tab w:leader="underscore" w:pos="6068" w:val="left"/>
          <w:tab w:leader="underscore" w:pos="6664" w:val="left"/>
          <w:tab w:leader="underscore" w:pos="7272" w:val="left"/>
        </w:tabs>
        <w:widowControl w:val="0"/>
      </w:pPr>
      <w:r>
        <w:rPr>
          <w:smallCaps w:val="0"/>
        </w:rPr>
        <w:t>B</w:t>
        <w:tab/>
        <w:tab/>
        <w:tab/>
        <w:tab/>
        <w:tab/>
      </w:r>
    </w:p>
    <w:p>
      <w:pPr>
        <w:pStyle w:val="Normal"/>
        <w:tabs>
          <w:tab w:leader="underscore" w:pos="7272" w:val="left"/>
        </w:tabs>
        <w:widowControl w:val="0"/>
      </w:pPr>
      <w:r>
        <w:rPr>
          <w:smallCaps w:val="0"/>
        </w:rPr>
        <w:t xml:space="preserve"> Godišnji pomoćni [predmetno primanje (+) i davanje(-)j račun iznosi: + 1 636.12 B.</w:t>
        <w:tab/>
      </w:r>
    </w:p>
    <w:p>
      <w:pPr>
        <w:pStyle w:val="Normal"/>
        <w:widowControl w:val="0"/>
        <w:outlineLvl w:val="7"/>
      </w:pPr>
      <w:bookmarkStart w:id="81" w:name="bookmark81"/>
      <w:r>
        <w:rPr>
          <w:smallCaps w:val="0"/>
        </w:rPr>
        <w:t>Konačni podaci</w:t>
      </w:r>
      <w:bookmarkEnd w:id="81"/>
    </w:p>
    <w:p>
      <w:pPr>
        <w:pStyle w:val="Normal"/>
        <w:widowControl w:val="0"/>
        <w:ind w:firstLine="360"/>
      </w:pPr>
      <w:r>
        <w:rPr>
          <w:smallCaps w:val="0"/>
        </w:rPr>
        <w:t>U pravilu, konačna stanja računa tekuće natjecateljske godine su jednaka zbroju početnih stanja</w:t>
        <w:br/>
        <w:t>i računa i pripadnog godišnjeg prometa.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konačne stavke pratećeg obračuna tekuće godine su jednake zbroju početnih stavki</w:t>
        <w:br/>
        <w:t>I pratećeg predračuna i pripadnih godišnjih razlika odnosno naloga - do na iznose</w:t>
        <w:br/>
        <w:t>I dužničko_vjerovničkih gašenja.</w:t>
      </w:r>
    </w:p>
    <w:p>
      <w:pPr>
        <w:pStyle w:val="Normal"/>
        <w:widowControl w:val="0"/>
      </w:pPr>
      <w:r>
        <w:rPr>
          <w:smallCaps w:val="0"/>
        </w:rPr>
        <w:t>^^^^JConačn^Domoćmobn^</w:t>
      </w:r>
    </w:p>
    <w:p>
      <w:pPr>
        <w:pStyle w:val="Normal"/>
        <w:tabs>
          <w:tab w:leader="underscore" w:pos="2431" w:val="right"/>
          <w:tab w:leader="none" w:pos="2744" w:val="center"/>
          <w:tab w:leader="none" w:pos="3511" w:val="center"/>
          <w:tab w:leader="none" w:pos="4335" w:val="center"/>
          <w:tab w:leader="none" w:pos="4834" w:val="center"/>
          <w:tab w:leader="none" w:pos="5057" w:val="left"/>
          <w:tab w:leader="underscore" w:pos="7272" w:val="left"/>
        </w:tabs>
        <w:widowControl w:val="0"/>
      </w:pPr>
      <w:bookmarkStart w:id="82" w:name="bookmark82"/>
      <w:r>
        <w:rPr>
          <w:smallCaps w:val="0"/>
        </w:rPr>
        <w:tab/>
        <w:t>Konačna</w:t>
        <w:tab/>
        <w:t>stanja</w:t>
        <w:tab/>
        <w:t>(ob)računa</w:t>
        <w:tab/>
        <w:t>Udruge</w:t>
        <w:tab/>
        <w:t>su</w:t>
        <w:tab/>
        <w:t>slijedeća:</w:t>
        <w:tab/>
      </w:r>
      <w:bookmarkEnd w:id="82"/>
    </w:p>
    <w:p>
      <w:pPr>
        <w:pStyle w:val="Normal"/>
        <w:tabs>
          <w:tab w:leader="none" w:pos="6406" w:val="right"/>
        </w:tabs>
        <w:widowControl w:val="0"/>
      </w:pPr>
      <w:r>
        <w:rPr>
          <w:smallCaps w:val="0"/>
        </w:rPr>
        <w:t>početno stanje | + godišnji promet = | Konačno stanje f</w:t>
        <w:tab/>
        <w:t>opaska</w:t>
      </w:r>
    </w:p>
    <w:p>
      <w:pPr>
        <w:pStyle w:val="Normal"/>
        <w:widowControl w:val="0"/>
      </w:pPr>
      <w:r>
        <w:rPr>
          <w:smallCaps w:val="0"/>
        </w:rPr>
        <w:t>DOMAĆI RAČUN [višak(+) ili manjak(-)]</w:t>
      </w:r>
    </w:p>
    <w:p>
      <w:pPr>
        <w:pStyle w:val="Normal"/>
        <w:tabs>
          <w:tab w:leader="none" w:pos="2007" w:val="left"/>
          <w:tab w:leader="none" w:pos="3642" w:val="left"/>
          <w:tab w:leader="underscore" w:pos="5819" w:val="center"/>
          <w:tab w:leader="none" w:pos="6482" w:val="center"/>
          <w:tab w:leader="underscore" w:pos="7272" w:val="left"/>
        </w:tabs>
        <w:widowControl w:val="0"/>
      </w:pPr>
      <w:r>
        <w:rPr>
          <w:smallCaps w:val="0"/>
        </w:rPr>
        <w:t>+ 2 800.00 KN 1</w:t>
        <w:tab/>
        <w:t>+6 050.75 KN |</w:t>
        <w:tab/>
        <w:t>+8 850.75 KN |</w:t>
        <w:tab/>
        <w:t>privremeni</w:t>
        <w:tab/>
        <w:t>višak</w:t>
        <w:tab/>
      </w:r>
    </w:p>
    <w:p>
      <w:pPr>
        <w:pStyle w:val="Normal"/>
        <w:widowControl w:val="0"/>
      </w:pPr>
      <w:r>
        <w:rPr>
          <w:smallCaps w:val="0"/>
        </w:rPr>
        <w:t>Privremeni višak treba pokriti: • dogodišnje redovne nakladničke troškove pretplaćenih izdanja: 41 Glasnik</w:t>
        <w:br/>
        <w:t>(=65.98 KN), 7 Zbirki(=21.20 KN) i 4 Godišnjaka(~21.20 KN), dogodišnje dodatne nakladničke troškove</w:t>
        <w:br/>
        <w:t>(iz obveze, razmjene ili usluge i to tuzemno 1 Zbirka po 21.20 KN, 4 Glasnika po 65.98 KN i 1 Godišnjak</w:t>
        <w:br/>
        <w:t>po 21.20 KN te inozemno 8 Glasnika po 113.98 KN), dogodišnje naknade od 34 natjecateljskih pristupnika</w:t>
        <w:br/>
        <w:t>za rad sudaca((=170B), dug Udruge iz Pratećeg računa (436 B), neprispjeli ovogodišnji račun prema ICCF</w:t>
        <w:br/>
        <w:t>(347 CHF), dogodišnju pretplatu na glasilo ICCF (70 DM), i.t.d. što prema ovogodišnjim cijenama i</w:t>
      </w:r>
    </w:p>
    <w:p>
      <w:pPr>
        <w:pStyle w:val="Normal"/>
        <w:widowControl w:val="0"/>
      </w:pPr>
      <w:r>
        <w:rPr>
          <w:smallCaps w:val="0"/>
        </w:rPr>
        <w:t>tečajevima iznosi preko - 8 416.90 KN tako da nam ostaje skromna zaliha od niti + 433.85 KN.</w:t>
      </w:r>
    </w:p>
    <w:tbl>
      <w:tblPr>
        <w:tblOverlap w:val="never"/>
        <w:tblLayout w:type="fixed"/>
        <w:jc w:val="left"/>
      </w:tblPr>
      <w:tblGrid>
        <w:gridCol w:w="1627"/>
        <w:gridCol w:w="1638"/>
        <w:gridCol w:w="1616"/>
        <w:gridCol w:w="2340"/>
      </w:tblGrid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RAČUN [višak(+) ili manjak(-)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CHF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CHF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 CHF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Prispjeli računi su podmireni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DEM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DEM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DEM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/>
          </w:p>
        </w:tc>
      </w:tr>
    </w:tbl>
    <w:p/>
    <w:tbl>
      <w:tblPr>
        <w:tblOverlap w:val="never"/>
        <w:tblLayout w:type="fixed"/>
        <w:jc w:val="left"/>
      </w:tblPr>
      <w:tblGrid>
        <w:gridCol w:w="1786"/>
        <w:gridCol w:w="1465"/>
        <w:gridCol w:w="1829"/>
        <w:gridCol w:w="2207"/>
      </w:tblGrid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račun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[vjerovnik(+) ili dužnik(-)]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-723 B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- 436 B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duguje članovima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račun [primalac(+) ili davalac(-)] se ne prenosi u narednu godinu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+ 1 636.12 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bezuvjetna pomoć Udruzi</w:t>
            </w:r>
          </w:p>
        </w:tc>
      </w:tr>
    </w:tbl>
    <w:p>
      <w:pPr>
        <w:pStyle w:val="Normal"/>
        <w:widowControl w:val="0"/>
      </w:pPr>
      <w:bookmarkStart w:id="83" w:name="bookmark83"/>
      <w:r>
        <w:rPr>
          <w:smallCaps w:val="0"/>
        </w:rPr>
        <w:t>Konačne stavke pratećeg obračuna</w:t>
      </w:r>
      <w:bookmarkEnd w:id="83"/>
    </w:p>
    <w:p>
      <w:pPr>
        <w:pStyle w:val="Normal"/>
        <w:tabs>
          <w:tab w:leader="none" w:pos="330" w:val="left"/>
          <w:tab w:leader="none" w:pos="5138" w:val="center"/>
          <w:tab w:leader="none" w:pos="5134" w:val="center"/>
          <w:tab w:leader="none" w:pos="5582" w:val="center"/>
          <w:tab w:leader="none" w:pos="6632" w:val="right"/>
          <w:tab w:leader="none" w:pos="6632" w:val="right"/>
        </w:tabs>
        <w:widowControl w:val="0"/>
      </w:pPr>
      <w:r>
        <w:rPr>
          <w:smallCaps w:val="0"/>
        </w:rPr>
        <w:t>•</w:t>
        <w:tab/>
        <w:t>Nakon zaokruženja i gašenja sitnih stavki, iskazuju se stavke koje</w:t>
        <w:tab/>
        <w:t>su</w:t>
        <w:tab/>
        <w:t>u višku</w:t>
        <w:tab/>
        <w:t>(+)</w:t>
        <w:tab/>
        <w:t>ili</w:t>
        <w:tab/>
        <w:t>manjku (-);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•</w:t>
        <w:tab/>
        <w:t xml:space="preserve">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se odnosi na članove;</w:t>
      </w:r>
    </w:p>
    <w:p>
      <w:pPr>
        <w:pStyle w:val="Normal"/>
        <w:tabs>
          <w:tab w:leader="none" w:pos="334" w:val="left"/>
          <w:tab w:leader="none" w:pos="5138" w:val="center"/>
        </w:tabs>
        <w:widowControl w:val="0"/>
      </w:pPr>
      <w:r>
        <w:rPr>
          <w:smallCaps w:val="0"/>
        </w:rPr>
        <w:t>•</w:t>
        <w:tab/>
        <w:t>stranke su ostali građani ili domaća (ustanove, poduzeća,...) te strana</w:t>
        <w:tab/>
        <w:t>(ICCF,...) pravna lica;</w:t>
      </w:r>
    </w:p>
    <w:p>
      <w:pPr>
        <w:pStyle w:val="Normal"/>
        <w:tabs>
          <w:tab w:leader="none" w:pos="334" w:val="left"/>
          <w:tab w:leader="underscore" w:pos="5480" w:val="left"/>
          <w:tab w:leader="underscore" w:pos="6283" w:val="left"/>
        </w:tabs>
        <w:widowControl w:val="0"/>
      </w:pPr>
      <w:r>
        <w:rPr>
          <w:smallCaps w:val="0"/>
        </w:rPr>
        <w:t>•</w:t>
        <w:tab/>
        <w:t xml:space="preserve">obračun Udruge je jednak protivnom iznosu zbroja svih stavki. </w:t>
        <w:tab/>
        <w:tab/>
      </w:r>
    </w:p>
    <w:tbl>
      <w:tblPr>
        <w:tblOverlap w:val="never"/>
        <w:tblLayout w:type="fixed"/>
        <w:jc w:val="left"/>
      </w:tblPr>
      <w:tblGrid>
        <w:gridCol w:w="1022"/>
        <w:gridCol w:w="3413"/>
        <w:gridCol w:w="803"/>
        <w:gridCol w:w="806"/>
        <w:gridCol w:w="814"/>
      </w:tblGrid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Godina_#MB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ili 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&gt;2000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1994 21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FABIC Dean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I995_ 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 dipl.oecc. Stjepan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 Š.K “Dalekovod”,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Š.K “Polet”, Buševec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H.Č “Vaplovo”, Valpovo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S.K “Sljeme”,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KEGLEVIC dipl.ing.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KOMLJENOVIC Tihomir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MUHV1C Stjepan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199813 1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POROBIC dipl.ing 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58"/>
        <w:gridCol w:w="3416"/>
        <w:gridCol w:w="806"/>
        <w:gridCol w:w="806"/>
        <w:gridCol w:w="871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 Andrija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Ivana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 dipl.ing.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-5.560E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-32.000E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BILIC dipl.prof.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-4.786B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BOBIC Darko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 Ljubomir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DADIC-MOVRE Vesna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+0.012B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+4.940B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GRKINIC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GRZUNOV dipl.prof 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 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 Katja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-1.066B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-63.891B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-8.754B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dipl.iur.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-1.066B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 dipl.iur. 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-0.005B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+1.428B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000 37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-2.377B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KOPORCIC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Marija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 dipl.ing.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+ 18.686B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-38.000B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 dipl.oecc. Emil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-6.228B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+3.592B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 dipl.iur.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+73.477B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-26.369B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dipl.prof.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-8.027B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+9.777B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dipl.prof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-2.728B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dipl.prof. Zlatko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+7.215B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+2.512B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dipl. ing.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-75.710B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-0.211B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MIRKOVIC dipl.ing.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+24.248B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+ 26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NAGLIC Marko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+ 13.547B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30"/>
        <w:gridCol w:w="3409"/>
        <w:gridCol w:w="799"/>
        <w:gridCol w:w="799"/>
        <w:gridCol w:w="82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đipl.ing.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+6.345B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+0.198B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PAVLOVIC Dr. 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-1.059B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PECOTIC </w:t>
            </w: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+5.646B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đipl.ing.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POZEZANAC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đipl.ing.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-30.878B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RADMANOVIC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+1.864B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-6.872B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+0.223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ROZIC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+ 29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đipl.ing.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+63.275B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+1.472B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VLAHOVIC ing. Aleksandar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dipl.iur.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VUKUŠIĆ dipl.oecc. 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+1.348B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 dipl.prof. 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Emir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Mirko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+21.970B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 B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S.K “Omiš”, Omiš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 Momčad “Zlatna dolina”, Požega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2000 S.K Instituta </w:t>
            </w:r>
            <w:r>
              <w:rPr>
                <w:lang w:val="en-US" w:eastAsia="en-US" w:bidi="en-US"/>
                <w:smallCaps w:val="0"/>
              </w:rPr>
              <w:t xml:space="preserve">“Ruder </w:t>
            </w:r>
            <w:r>
              <w:rPr>
                <w:smallCaps w:val="0"/>
              </w:rPr>
              <w:t>Bošković”,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+13.062B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+ 13 B </w:t>
            </w:r>
            <w:r>
              <w:rPr>
                <w:lang w:val="en-US" w:eastAsia="en-US" w:bidi="en-US"/>
                <w:smallCaps w:val="0"/>
              </w:rPr>
              <w:t>j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421"/>
        <w:gridCol w:w="799"/>
        <w:gridCol w:w="799"/>
        <w:gridCol w:w="80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-287.033B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+ 436B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-723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+287.033B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- 436 B</w:t>
            </w:r>
          </w:p>
        </w:tc>
      </w:tr>
    </w:tbl>
    <w:p>
      <w:pPr>
        <w:pStyle w:val="Normal"/>
        <w:widowControl w:val="0"/>
        <w:ind w:firstLine="360"/>
      </w:pPr>
      <w:bookmarkStart w:id="84" w:name="bookmark84"/>
      <w:r>
        <w:rPr>
          <w:smallCaps w:val="0"/>
        </w:rPr>
        <w:t>Konačne stavke pomoćnog obračuna</w:t>
        <w:br/>
        <w:t>Uslužilac jest onaj tko na svoj trošak dodjeljuje predmet ili uslugu u korist Odbora, a usluženik</w:t>
        <w:br/>
        <w:t>jest onaj tko prima predmet ili uslugu s troška Odbora.</w:t>
        <w:br/>
        <w:t>Obračun Odbora kazuje da li je Odbor više primio (+) ili dao (-). Srednji tečaj: 1B = 3.90 KN</w:t>
      </w:r>
      <w:bookmarkEnd w:id="84"/>
    </w:p>
    <w:tbl>
      <w:tblPr>
        <w:tblOverlap w:val="never"/>
        <w:tblLayout w:type="fixed"/>
        <w:jc w:val="left"/>
      </w:tblPr>
      <w:tblGrid>
        <w:gridCol w:w="3632"/>
        <w:gridCol w:w="1991"/>
        <w:gridCol w:w="121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usiužiiac (+) i/ili usluženik (-)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predmet i/ili usluga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Trošak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"FinTRADE" d.o.o, Split - glavni pokrovitelj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bilježi, 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+ 1 660.26 B</w:t>
              <w:br/>
              <w:t>- 16.92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- poklonitelj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+ 218.92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"Dopisni šah" - razmjena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29.23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"Mate Postal" </w:t>
            </w:r>
            <w:r>
              <w:rPr>
                <w:smallCaps w:val="0"/>
              </w:rPr>
              <w:t>- razmjena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29.23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Jozo BARAČ - pokrovitelj iz Mravinaca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- 16.92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H.O.O-obveza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- 16.92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H.S.S-obveza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- 16.92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"FemSchach", International - 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-29.23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"Chess Mail" </w:t>
            </w:r>
            <w:r>
              <w:rPr>
                <w:smallCaps w:val="0"/>
              </w:rPr>
              <w:t>- usluga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- 29.23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 - obveza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Glasnika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-116.92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+ 1 636.12 B</w:t>
            </w:r>
          </w:p>
        </w:tc>
      </w:tr>
    </w:tbl>
    <w:p>
      <w:pPr>
        <w:pStyle w:val="Normal"/>
        <w:widowControl w:val="0"/>
        <w:ind w:firstLine="360"/>
      </w:pPr>
      <w:bookmarkStart w:id="85" w:name="bookmark85"/>
      <w:r>
        <w:rPr>
          <w:smallCaps w:val="0"/>
        </w:rPr>
        <w:t>Priprema i podnesak:</w:t>
        <w:br/>
        <w:t>Dr.Zvonko KREČAK, Vršilac dužnosti (iz nužde) pratećeg blagajnika Udruge; Zagreb, 01.04.2001</w:t>
        <w:br/>
        <w:t>Ovjera:</w:t>
        <w:br/>
        <w:t>Zlatan JERIČEVIĆ, Nadzornik Udruge; Žmovo 11.10.2001</w:t>
        <w:br/>
        <w:t>Prihvat Odbora u ime Udruge:</w:t>
        <w:br/>
        <w:t>Dr.Zvonko KREČAK, Predsjednik Udruge; Zagreb, 11.10.2001</w:t>
        <w:br/>
        <w:t>Prihvaćeni godišnji blagajnički izvještaj se objavljuje u Glasniku i/ili Godišnjaku Odbora te se</w:t>
        <w:br/>
        <w:t>pohranjuje kod: Tajnika, Blagajnika, Nadzornika i Ravnatelja Udruge.</w:t>
      </w:r>
      <w:bookmarkEnd w:id="85"/>
      <w:r>
        <w:br w:type="page"/>
      </w:r>
    </w:p>
    <w:p>
      <w:pPr>
        <w:pStyle w:val="Normal"/>
        <w:tabs>
          <w:tab w:leader="none" w:pos="1948" w:val="right"/>
          <w:tab w:leader="none" w:pos="2092" w:val="left"/>
        </w:tabs>
        <w:widowControl w:val="0"/>
        <w:ind w:firstLine="360"/>
      </w:pPr>
      <w:bookmarkStart w:id="86" w:name="bookmark86"/>
      <w:r>
        <w:rPr>
          <w:smallCaps w:val="0"/>
        </w:rPr>
        <w:t>Udruga dopisnih šahista u Hrvatskoj pri Hrvatskom šahovskom savezu</w:t>
        <w:br/>
        <w:t>Predmet:</w:t>
        <w:tab/>
        <w:t>Drugi</w:t>
        <w:tab/>
        <w:t>sastanak Odbora Udruge u VII natjecateljskoj godini</w:t>
      </w:r>
      <w:bookmarkEnd w:id="86"/>
    </w:p>
    <w:p>
      <w:pPr>
        <w:pStyle w:val="Normal"/>
        <w:widowControl w:val="0"/>
      </w:pPr>
      <w:r>
        <w:rPr>
          <w:smallCaps w:val="0"/>
        </w:rPr>
        <w:t>Ovaj sastanak je posvećen pripremama za VIII natjecateljsku godinu.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0.) Sažetak odluka i provedbi s prethodnog sastanka Odbora.</w:t>
      </w:r>
    </w:p>
    <w:p>
      <w:pPr>
        <w:pStyle w:val="Normal"/>
        <w:widowControl w:val="0"/>
      </w:pPr>
      <w:r>
        <w:rPr>
          <w:smallCaps w:val="0"/>
        </w:rPr>
        <w:t>1.) Izvještaj Nadzornika Udruge o provedenom upitniku u vezi razvrstavanja igrača po jakosti,</w:t>
      </w:r>
    </w:p>
    <w:p>
      <w:pPr>
        <w:pStyle w:val="Normal"/>
        <w:widowControl w:val="0"/>
      </w:pPr>
      <w:r>
        <w:rPr>
          <w:smallCaps w:val="0"/>
        </w:rPr>
        <w:t>2.) Prihvaćanje Blagajničkog izvještaja Udruge za prethodno VI natjecateljsko razdoblje,</w:t>
      </w:r>
    </w:p>
    <w:p>
      <w:pPr>
        <w:pStyle w:val="Normal"/>
        <w:widowControl w:val="0"/>
      </w:pPr>
      <w:r>
        <w:rPr>
          <w:smallCaps w:val="0"/>
        </w:rPr>
        <w:t>3.) Novo određenje boda,</w:t>
      </w:r>
    </w:p>
    <w:p>
      <w:pPr>
        <w:pStyle w:val="Normal"/>
        <w:widowControl w:val="0"/>
      </w:pPr>
      <w:r>
        <w:rPr>
          <w:smallCaps w:val="0"/>
        </w:rPr>
        <w:t>4.) Cjenik za VIII natjecateljsko razdoblje i</w:t>
      </w:r>
    </w:p>
    <w:p>
      <w:pPr>
        <w:pStyle w:val="Normal"/>
        <w:widowControl w:val="0"/>
      </w:pPr>
      <w:r>
        <w:rPr>
          <w:smallCaps w:val="0"/>
        </w:rPr>
        <w:t>5.) Ostalo.</w:t>
      </w:r>
    </w:p>
    <w:p>
      <w:pPr>
        <w:pStyle w:val="Normal"/>
        <w:widowControl w:val="0"/>
        <w:ind w:firstLine="36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Gotovo jednoglasno, 09.05.2001 su izglasane slijedeće odluke: 1.) Dipl.ing. Zvonimir PARAVIĆ je izabran za</w:t>
        <w:br/>
        <w:t>Dopredsjednika Udruge; 2.) Dipl.iur. Tomislav KUŽINA je izabran za Častnika Udruge; 3.) Dipl.oecc. Željko IVANOV1Ć je</w:t>
        <w:br/>
        <w:t>izabran za Izbornika Udruge; 4.) Mr.sci. Kuzma PECOTIĆ je izabran za člana Odbora, 5.) Odlučeno je da nas na</w:t>
        <w:br/>
        <w:t>ovogodišnjem zasijedanju I.C.C.F zastupa predstavnik Slovenije ili Poljske i 6.) članovi Odbora su upoznati s lanjskim</w:t>
        <w:br/>
        <w:t>Troškovnikom Udruge i računom koji nam je podnijela I.C.C.F za usluge u lanjskoj godini.</w:t>
      </w:r>
    </w:p>
    <w:p>
      <w:pPr>
        <w:pStyle w:val="Normal"/>
        <w:widowControl w:val="0"/>
      </w:pPr>
      <w:r>
        <w:rPr>
          <w:smallCaps w:val="0"/>
        </w:rPr>
        <w:t>1.) Dana 08.06.2001, putem Mreže, stiže nam naslovljeni izvještaj Nadzornika koji prilažem uz ovu pripremu sastanka. Iz</w:t>
        <w:br/>
        <w:t>njega se vidi da prijedlog o pretvaranju klasa (III, II, I, mk i m) u zvanja kao što je majstorsko (M) - nije prošao za</w:t>
        <w:br/>
        <w:t>glasanje na Odboru ... nuždan uvjet jest barem 10 ispravnih glasova od čega natpolovična većina ZA. Ovo pitanje sam već</w:t>
        <w:br/>
        <w:t>podrobno objasnio pa sada samo kratko ponavljam ... pritisak u ovom smjeru još je preuranjen. Naime, gotovo bi neozbiljno</w:t>
        <w:br/>
        <w:t>bilo računati stvarni domaći količnik (na osnovi Poisson_ove ili Gauss_ove raspodjele) sa svega pedesetak prisutnih igrača, a</w:t>
        <w:br/>
        <w:t>na takvo šta bi nas natjerala primjena rečenog prijedloga. Kada nas bude igralo tristotinjak - mogli bismo primijeniti</w:t>
        <w:br/>
        <w:t>Poisson ovu raspodjelu, a u slučaju dvije tisuće igrača - mogli bismo preći u jednostavniju Gauss_ovu raspodjelu. Sve u</w:t>
        <w:br/>
        <w:t>svemu, ovdje je neosnovana usporedba s I.C.C.F koja broji oko 36 000 igrača pa nema nikakove zapreke za računanje stvarnog</w:t>
        <w:br/>
        <w:t>količnika koji podliježe zakonima velikih brojeva od kojih smo mi još daleko.</w:t>
      </w:r>
    </w:p>
    <w:p>
      <w:pPr>
        <w:pStyle w:val="Normal"/>
        <w:widowControl w:val="0"/>
      </w:pPr>
      <w:r>
        <w:rPr>
          <w:smallCaps w:val="0"/>
        </w:rPr>
        <w:t>2.) Odbor je upoznat s Blagajničkim izvještajem na prethodnom sastanku. Dana 09.10.2001 Nadzorni odbor Udruge je</w:t>
        <w:br/>
        <w:t>jednoglasno ovjerio taj izvještaj. U međuvremenu od Tajnika Hrvatskog šahovskog saveza nije stigla niti jedna primjedba.</w:t>
        <w:br/>
        <w:t>Stoga predlažem Blagajnički izvještaj za usvajanje.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SUZDRZAN ili PROTIV da usvojimo Blagajnički izvještaj Udruge za VI natjecateljsko razdoblje</w:t>
        <w:br/>
        <w:t>01.01.1999_31.12.2000?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3.) Kao što je poznato, od naredne godine iz opticaja se povlače novci zemalja koje su pristupile Evropskoj novčarskoj</w:t>
        <w:br/>
        <w:t>zajednici. Tako se povlači i njemačka marka koja je osnova određenja boda kao naše obračunske jedinice. Obzirom da ICCF i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uzimaju švicarski franak kao obračunsko sredstvo plaćanja, isto predlažem i za nas. Zato bi novo određenje boda glasilo:</w:t>
        <w:br/>
        <w:t>«Jedan BOD (1B) je protuvrijednost jednog Švicarskog franka (1CHF) izražena u kunama i lipama prema srednjem</w:t>
        <w:br/>
        <w:t>tečaju Narodne banke Hrvatske na dan uplate odnosno isplate.«.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I BOD određuje prema 1 CHF? Oni koji su suzdržani ili protiv trebaju</w:t>
        <w:br/>
        <w:t>dati obrazloženje.</w:t>
      </w:r>
    </w:p>
    <w:p>
      <w:pPr>
        <w:pStyle w:val="Normal"/>
        <w:widowControl w:val="0"/>
      </w:pPr>
      <w:r>
        <w:rPr>
          <w:smallCaps w:val="0"/>
        </w:rPr>
        <w:t>4.) Obzirom da prema Blagajničkom izvještaju za prethodnu godinu poslujemo s neznatnim viškom, predlažem da sve stavke</w:t>
        <w:br/>
        <w:t>Cjenika izražene u bodovima ostaju iste osim jedne - kazna za neigrački izgubljeni susret (0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i/ili 0</w:t>
      </w:r>
      <w:r>
        <w:rPr>
          <w:vertAlign w:val="superscript"/>
          <w:smallCaps w:val="0"/>
        </w:rPr>
        <w:t>N</w:t>
      </w:r>
      <w:r>
        <w:rPr>
          <w:smallCaps w:val="0"/>
        </w:rPr>
        <w:t>) bi iznosila 3 boda.</w:t>
        <w:br/>
        <w:t>Prijedlog dolazi od urednih igrača i sudaca s otprilike ovijem obrazloženjem ... igrač koji istupi šutke, ne pošalje igrački</w:t>
        <w:br/>
        <w:t>izvještaj sudcu ili tomu slično uzrokuje trošak protivniku i/ili sudcu u iznosu oko 30 KN, a plaća globu od svega 4 KN što</w:t>
        <w:br/>
        <w:t>zaista nije u redu.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kazna za neigrački izgubljen susret povisi s I na 3 boda? Oni koji su</w:t>
        <w:br/>
        <w:t>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5.) Obzirom daje Janko BOHAK u zadnji čas odustao od sudjelovanja na ovogodišnjem zasijedanju ICCF u Italiji, zastupao</w:t>
        <w:br/>
        <w:t xml:space="preserve">nas je predstavnik Austrije /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 (inače Gradiščanski Hrvat).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članove Odbora da - čim prije to bolje - glasaju o gore postavljenim pitanjima.</w:t>
      </w:r>
    </w:p>
    <w:p>
      <w:pPr>
        <w:pStyle w:val="Normal"/>
        <w:tabs>
          <w:tab w:leader="none" w:pos="3756" w:val="right"/>
          <w:tab w:leader="none" w:pos="4065" w:val="right"/>
          <w:tab w:leader="none" w:pos="6013" w:val="right"/>
          <w:tab w:leader="none" w:pos="6156" w:val="left"/>
        </w:tabs>
        <w:widowControl w:val="0"/>
      </w:pPr>
      <w:r>
        <w:rPr>
          <w:smallCaps w:val="0"/>
        </w:rPr>
        <w:t>U Zagrebu, 12.10.2001</w:t>
        <w:tab/>
        <w:t>Prijatelji</w:t>
        <w:tab/>
        <w:t>smo!</w:t>
        <w:tab/>
        <w:t>S</w:t>
        <w:tab/>
        <w:t>Dr.Zvonko KREČAK</w:t>
      </w:r>
    </w:p>
    <w:p>
      <w:pPr>
        <w:pStyle w:val="Normal"/>
        <w:widowControl w:val="0"/>
      </w:pPr>
      <w:r>
        <w:rPr>
          <w:smallCaps w:val="0"/>
        </w:rPr>
        <w:t>Ishodi Glasanja :</w:t>
      </w:r>
    </w:p>
    <w:tbl>
      <w:tblPr>
        <w:tblOverlap w:val="never"/>
        <w:tblLayout w:type="fixed"/>
        <w:jc w:val="left"/>
      </w:tblPr>
      <w:tblGrid>
        <w:gridCol w:w="2120"/>
        <w:gridCol w:w="1706"/>
        <w:gridCol w:w="986"/>
        <w:gridCol w:w="716"/>
        <w:gridCol w:w="756"/>
      </w:tblGrid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4.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Dr.sci.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Želirnir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Mr.sci. Kuzma 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  <w:r>
              <w:rPr>
                <w:vertAlign w:val="superscript"/>
                <w:smallCaps w:val="0"/>
              </w:rPr>
              <w:t>27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Obrazloženje: Izvještaj se odnosi na godinu u kojoj nisam bio elan odbora, a i nisam upoznat sa njegovim sadržajem!</w:t>
      </w:r>
      <w:r>
        <w:br w:type="page"/>
      </w:r>
    </w:p>
    <w:p>
      <w:pPr>
        <w:pStyle w:val="Normal"/>
        <w:tabs>
          <w:tab w:leader="underscore" w:pos="2341" w:val="right"/>
          <w:tab w:leader="underscore" w:pos="4051" w:val="left"/>
        </w:tabs>
        <w:widowControl w:val="0"/>
      </w:pPr>
      <w:r>
        <w:rPr>
          <w:smallCaps w:val="0"/>
        </w:rPr>
        <w:t>I</w:t>
        <w:tab/>
        <w:t>ODBOR</w:t>
        <w:tab/>
        <w:t>[ 22.10.2001 | ZA 1 ZA [ ZA 1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JERIČEVIĆ Zlatan, Nadzornik Udruge; 20275 ŽRNOVO; * 020/721-186 kuća; «/0 020/851982 posao</w:t>
        <w:br/>
        <w:t>IZVJEŠTAJ NADZORNIKA br. 1.</w:t>
      </w:r>
      <w:bookmarkEnd w:id="87"/>
    </w:p>
    <w:p>
      <w:pPr>
        <w:pStyle w:val="Normal"/>
        <w:widowControl w:val="0"/>
      </w:pPr>
      <w:r>
        <w:rPr>
          <w:smallCaps w:val="0"/>
        </w:rPr>
        <w:t>Ishod glasanja članova Odbora - Udruge dopisnih šahista na pitanje objavljeno u Glasniku br. 9-10/VI od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21.10.2000.</w:t>
        <w:tab/>
        <w:t>na str. 400., a pitanje za izjašnjavanje glasilo je:</w:t>
      </w:r>
    </w:p>
    <w:p>
      <w:pPr>
        <w:pStyle w:val="Normal"/>
        <w:widowControl w:val="0"/>
        <w:ind w:firstLine="360"/>
      </w:pPr>
      <w:r>
        <w:rPr>
          <w:smallCaps w:val="0"/>
        </w:rPr>
        <w:t>Koliki broj članova podržava ili ne podržava ukidanje odredbe o spuštanju u nižu klasu uslijed lošeg (rdavog)</w:t>
        <w:br/>
        <w:t>igračkog učinka: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ukida se prelazak u nižu klasu zbog lošeg igračkog učinka - usvaja se prijedlog Ivanović dipl.oecc. Željka i</w:t>
        <w:br/>
        <w:t>Ganza Klementa,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ne mogu se opredijeliti,</w:t>
      </w:r>
    </w:p>
    <w:p>
      <w:pPr>
        <w:pStyle w:val="Normal"/>
        <w:widowControl w:val="0"/>
      </w:pPr>
      <w:r>
        <w:rPr>
          <w:smallCaps w:val="0"/>
        </w:rPr>
        <w:t>3. može se preći u nižu klasu zbog lošeg igračkog učinka - ostaje postojeća odredba.</w:t>
      </w:r>
    </w:p>
    <w:p>
      <w:pPr>
        <w:pStyle w:val="Normal"/>
        <w:tabs>
          <w:tab w:leader="underscore" w:pos="1192" w:val="right"/>
          <w:tab w:leader="none" w:pos="1246" w:val="left"/>
          <w:tab w:leader="none" w:pos="3168" w:val="left"/>
          <w:tab w:leader="underscore" w:pos="5465" w:val="left"/>
        </w:tabs>
        <w:widowControl w:val="0"/>
      </w:pPr>
      <w:r>
        <w:rPr>
          <w:smallCaps w:val="0"/>
        </w:rPr>
        <w:tab/>
        <w:t>Pojedinačni</w:t>
        <w:tab/>
        <w:t>ishod glasanja bio je ovakav:</w:t>
        <w:tab/>
        <w:tab/>
      </w:r>
    </w:p>
    <w:tbl>
      <w:tblPr>
        <w:tblOverlap w:val="never"/>
        <w:tblLayout w:type="fixed"/>
        <w:jc w:val="left"/>
      </w:tblPr>
      <w:tblGrid>
        <w:gridCol w:w="2833"/>
        <w:gridCol w:w="1598"/>
        <w:gridCol w:w="702"/>
        <w:gridCol w:w="1001"/>
        <w:gridCol w:w="68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 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1(ZA)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(SUZDRZAN)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(NE)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01.11.2000.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MATOZAN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03.11.2000.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SMUK Želimir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REPANIC dipl.prof. Frane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KREČAK dr.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6. JUNGIĆ dipl.iur.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RADMANOVIĆ Lazar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glasalo: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Zbroj: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Kao što se vidi od upisanih oko 140 članova a aktivnih oko 50 (možda i manje), za 7 mjeseci koliko sam primao glasanja, izjasnilo</w:t>
        <w:br/>
        <w:t>se njih samo 7 !!?. Nije ni tako loše - mjesečno po jedan !? Tamo negdje oko 2010. možda bi glasali svi ?! Šalu na stranu.</w:t>
        <w:br/>
        <w:t>Rezultat glasanja je neriješen - 3 ZA, 3 PROTIV i 1 SUZDRŽAN.</w:t>
      </w:r>
    </w:p>
    <w:p>
      <w:pPr>
        <w:pStyle w:val="Normal"/>
        <w:widowControl w:val="0"/>
      </w:pPr>
      <w:r>
        <w:rPr>
          <w:smallCaps w:val="0"/>
        </w:rPr>
        <w:t>Kako je odaziv glasanju bio malen i zanemariv mislim daje najbolje da ostane postojeća odredba.</w:t>
      </w:r>
    </w:p>
    <w:p>
      <w:pPr>
        <w:pStyle w:val="Normal"/>
        <w:widowControl w:val="0"/>
      </w:pPr>
      <w:r>
        <w:rPr>
          <w:smallCaps w:val="0"/>
        </w:rPr>
        <w:t>Ispada da se nisu izjasnili niti oni igrači koji su se «potužili» predlagateljima na gubitak svojih klasa ?!</w:t>
      </w:r>
    </w:p>
    <w:p>
      <w:pPr>
        <w:pStyle w:val="Normal"/>
        <w:widowControl w:val="0"/>
      </w:pPr>
      <w:r>
        <w:rPr>
          <w:smallCaps w:val="0"/>
        </w:rPr>
        <w:t>Izgleda da igrači nisu zainteresirani za mijenjanje bilo čega ili možda misle da će to u ime njih napraviti netko drugi!?</w:t>
      </w:r>
    </w:p>
    <w:p>
      <w:pPr>
        <w:pStyle w:val="Normal"/>
        <w:tabs>
          <w:tab w:leader="none" w:pos="5406" w:val="left"/>
        </w:tabs>
        <w:widowControl w:val="0"/>
      </w:pPr>
      <w:r>
        <w:rPr>
          <w:smallCaps w:val="0"/>
        </w:rPr>
        <w:t>Stoga predlažem da se prilikom svakog budućeg glasanja, oko bilo čega, uz Glasnik pošalje i glasački listić uz primjeren rok za</w:t>
        <w:br/>
        <w:t>izjašnjavanje (ne manje od 1 i više od 3 mjeseca). Tako će glasanja biti mnogobrojnija i svrsishodnija, a igrači se neće moći</w:t>
        <w:br/>
        <w:t>više pozivati na: nisam znao, nisam pročitao, nisam zainteresiran, nisam upoznat, ... .</w:t>
        <w:tab/>
        <w:t>AMICI SUMUS !</w:t>
      </w:r>
    </w:p>
    <w:p>
      <w:pPr>
        <w:pStyle w:val="Normal"/>
        <w:tabs>
          <w:tab w:leader="none" w:pos="4827" w:val="center"/>
          <w:tab w:leader="none" w:pos="5603" w:val="right"/>
          <w:tab w:leader="none" w:pos="6377" w:val="right"/>
          <w:tab w:leader="none" w:pos="6841" w:val="right"/>
          <w:tab w:leader="none" w:pos="7011" w:val="left"/>
        </w:tabs>
        <w:widowControl w:val="0"/>
      </w:pPr>
      <w:r>
        <w:rPr>
          <w:smallCaps w:val="0"/>
        </w:rPr>
        <w:t>U Žmovu, 6. lipnja 2001.</w:t>
        <w:tab/>
        <w:t>y</w:t>
        <w:tab/>
        <w:t>Nadzornik: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322" w:val="left"/>
          <w:tab w:leader="none" w:pos="5406" w:val="left"/>
          <w:tab w:leader="none" w:pos="6194" w:val="left"/>
        </w:tabs>
        <w:widowControl w:val="0"/>
      </w:pPr>
      <w:r>
        <w:rPr>
          <w:smallCaps w:val="0"/>
        </w:rPr>
        <w:t>1.</w:t>
        <w:tab/>
        <w:t>Krečak dr. Zvonko, Predsjednik Udruge - 10020 Zagreb, Varićakova 2.</w:t>
        <w:tab/>
        <w:t>&lt; krecak @</w:t>
        <w:tab/>
      </w:r>
      <w:r>
        <w:rPr>
          <w:lang w:val="en-US" w:eastAsia="en-US" w:bidi="en-US"/>
          <w:smallCaps w:val="0"/>
        </w:rPr>
        <w:t xml:space="preserve">rudjer.irb.hr </w:t>
      </w:r>
      <w:r>
        <w:rPr>
          <w:smallCaps w:val="0"/>
        </w:rPr>
        <w:t>&gt;</w:t>
      </w:r>
    </w:p>
    <w:p>
      <w:pPr>
        <w:pStyle w:val="Normal"/>
        <w:tabs>
          <w:tab w:leader="none" w:pos="344" w:val="left"/>
          <w:tab w:leader="none" w:pos="5877" w:val="center"/>
          <w:tab w:leader="none" w:pos="6125" w:val="center"/>
          <w:tab w:leader="none" w:pos="6208" w:val="lef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- 10000 Zagreb, Aleja</w:t>
        <w:tab/>
        <w:t>lipa</w:t>
        <w:tab/>
        <w:t>1</w:t>
        <w:tab/>
        <w:t>H.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3.</w:t>
        <w:tab/>
        <w:t>Matozan Zvonko, član Nadzornog odbora - 32253 Komletinci, B. Radića 73.</w:t>
      </w:r>
    </w:p>
    <w:p>
      <w:pPr>
        <w:pStyle w:val="Normal"/>
        <w:tabs>
          <w:tab w:leader="none" w:pos="344" w:val="left"/>
          <w:tab w:leader="none" w:pos="4887" w:val="center"/>
        </w:tabs>
        <w:widowControl w:val="0"/>
      </w:pPr>
      <w:r>
        <w:rPr>
          <w:smallCaps w:val="0"/>
        </w:rPr>
        <w:t>4.</w:t>
        <w:tab/>
        <w:t>Radmanović Lazar, član Nadzornog odbora - 51414 Ičići, Ika, Put za poljane</w:t>
        <w:tab/>
        <w:t>2.</w:t>
      </w:r>
    </w:p>
    <w:p>
      <w:pPr>
        <w:pStyle w:val="Normal"/>
        <w:widowControl w:val="0"/>
      </w:pPr>
      <w:r>
        <w:rPr>
          <w:smallCaps w:val="0"/>
        </w:rPr>
        <w:t>Napomena Predsjedavajućeg ... točno, Odbor je upoznat s Blagajničkim izvještajem u mjesecu travnju o.g. kada Mr.Kuzma</w:t>
        <w:br/>
        <w:t>PEČOTIĆ još nije bio njegovim članom.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Obrazloženje: Bez obzira sto ICCF i FIDA koristi švicarsku novčanu jedinicu kao obračunsko sredstvo Europa prelazi na</w:t>
        <w:br/>
        <w:t>EURO, a nadam se i nasa zemlja uskoro pa predlažem da vrijednost 1 boda bude 1 EURO. Pri tome nije nevažno napomenuti</w:t>
        <w:br/>
        <w:t>da ce se sve novčane transakcije nase zemlje sa inozemstvo od 1.1.2002 vršiti bas u EURIMA.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Obrazloženje: Bez obzira koju novčanu jedinicu Odbor prihvati kao obračunsku (1 CHF ili I EUR) cijena boda će se</w:t>
        <w:br/>
        <w:t>povećati, a time i dosadašnja kazna. Veliko povećanje kazne odvratilo bi potencijalne dopisne igraće koji se okušaju u ovom</w:t>
        <w:br/>
        <w:t>sportu pa možda zaključe da su pogriješili. Drugo, kako naplatiti kaznu ako je igrač ne zeli platiti a najvjerovatnije ne zeli jer</w:t>
        <w:br/>
        <w:t>inače ne bi šutke napustio takmičenje.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00"/>
        <w:gridCol w:w="3053"/>
        <w:gridCol w:w="1033"/>
        <w:gridCol w:w="590"/>
        <w:gridCol w:w="641"/>
      </w:tblGrid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VTT rlVir fK/nA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Numbers Sw Frs.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Oilier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FEES PAYABLE TO ICCF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 Entries Rate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Currency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RefN°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members / &lt;50 active players / first 3 years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Preliminaries (per player)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Vi-Final (as first stage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'A-Final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Ladies 'A-Final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Team Preliminaries (per player)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Champions League (per team and cycle)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%-Finai (as first stage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'/i-Final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Grandmaster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 (Champions League) - credit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-20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 (Individuals) - credit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-3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Preliminaries (per player)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A-Final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Tourneys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I-VII (per game)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VIII-XIII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Tourneys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Lapel Badge Pins (per 10 units)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Sale of Printed Matter/Other Stock (enclose details)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Group of Sponsors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Transfer Entries in Bank Accounts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Exchange Adjustments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Bank Interest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Income (enclose details)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 be completed annually and posted, before 31st January of the year following,</w:t>
        <w:br/>
        <w:t>to ICCF Treasurer, with a payment being made to the agreed ICCF Bank Account.</w:t>
      </w:r>
    </w:p>
    <w:p>
      <w:pPr>
        <w:pStyle w:val="Normal"/>
        <w:widowControl w:val="0"/>
        <w:outlineLvl w:val="4"/>
      </w:pPr>
      <w:bookmarkStart w:id="88" w:name="bookmark88"/>
      <w:r>
        <w:rPr>
          <w:smallCaps w:val="0"/>
        </w:rPr>
        <w:t>Prepiska</w:t>
      </w:r>
      <w:bookmarkEnd w:id="88"/>
    </w:p>
    <w:p>
      <w:pPr>
        <w:pStyle w:val="Normal"/>
        <w:widowControl w:val="0"/>
        <w:ind w:firstLine="360"/>
      </w:pPr>
      <w:bookmarkStart w:id="89" w:name="bookmark89"/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  <w:br/>
        <w:t>Prepiskom se omogućuje svim djelatnicima uvid u tekuće događaje i pomaže Tajniku da</w:t>
        <w:br/>
        <w:t>pohrani sve potrebno za olakšanje tekućeg i budućeg rada Udruge.</w:t>
      </w:r>
      <w:bookmarkEnd w:id="89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2001 - </w:t>
      </w:r>
      <w:r>
        <w:rPr>
          <w:lang w:val="en-US" w:eastAsia="en-US" w:bidi="en-US"/>
          <w:smallCaps w:val="0"/>
        </w:rPr>
        <w:t>Report I THE INTERNATIONAL CORRESPONDENCE CHESS FEDERATION</w:t>
        <w:br/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Marketing Director</w:t>
        <w:br/>
        <w:t>Pedro Hegoburu</w:t>
        <w:br/>
        <w:t xml:space="preserve">Email: </w:t>
      </w:r>
      <w:r>
        <w:fldChar w:fldCharType="begin"/>
      </w:r>
      <w:r>
        <w:rPr/>
        <w:instrText> HYPERLINK "mailto:pfhh@escape.com.ar"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pfhh@escape.com.ar</w:t>
      </w:r>
      <w:r>
        <w:fldChar w:fldCharType="end"/>
      </w:r>
      <w:r>
        <w:rPr>
          <w:lang w:val="en-US" w:eastAsia="en-US" w:bidi="en-US"/>
          <w:smallCaps w:val="0"/>
        </w:rPr>
        <w:br/>
        <w:t>ICCF 2001 Congress</w:t>
        <w:br/>
        <w:t>Congress Report (#2) Rimini, Italy, September 25, 2001.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REF: Congress Report </w:t>
      </w:r>
      <w:r>
        <w:rPr>
          <w:smallCaps w:val="0"/>
        </w:rPr>
        <w:t>#2001-2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Yes, Congress officially started on Sunday morning. And yes, we've been quite silent so far, as both Franklin and John</w:t>
        <w:br/>
        <w:t>wrote on TCCMB! But you know the way it is, these ICCF Congresses: lots of work, many people to meet, and very little time</w:t>
        <w:br/>
        <w:t>to do everything...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did not miss yesterday's report, which included Alan Borwell's opening speech. This time I am a little bit more</w:t>
        <w:br/>
        <w:t>inspired, as we copied the "writing area" we had during the 1999 Congress in Thun, Switzerland: everyone at the bar, having</w:t>
        <w:br/>
        <w:t>drinks, and yours faithfully surrounded by friends, writing at the super speed my two fingers allow! This is definitely OK!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weather in Rimini has been horrible since Sunday morning, when it started to rain. It has stopped every now and then,</w:t>
        <w:br/>
        <w:t>but it pours down at the worse time: during our lunch break (when we leave the Hotel) and after 18 hs., when we are free! And</w:t>
        <w:br/>
        <w:t>the bad weather makes worse the fact that we miss so many friends who -for one reason or another- could not make it to Rimini</w:t>
        <w:br/>
        <w:t>for our annual gathering. Each participant must have his own list of dear friends who have not come, and 1 have my own.</w:t>
        <w:br/>
        <w:t>Although I only met some of them once, I miss those who play chess here on Earth, like Alan Rawlings, Mart Tarmak, Gianni</w:t>
        <w:br/>
        <w:t>Mastrojeni, Sven-Ake Kronberg, and Gottardo Gottardi; John Knudsen, Grayling Hill, Wes Green, and Franklin Campbell.</w:t>
        <w:br/>
        <w:t>And of course, those other friends who are now playing the royal game in a heavenly checkboard...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the welcoming speech by Guido Bresadola (from ASIGC, the host federation) and the Opening speech by ICCF</w:t>
        <w:br/>
        <w:t>President Alan Borwell, we handed several awards for distinguished chessfriends who have devoted much of their life to</w:t>
        <w:br/>
        <w:t>Correspondence Chess and ICCF in particular. Honorary membership of ICCF was bestowed upon Nol van' t Riet</w:t>
        <w:br/>
        <w:t>(Netherlands) who received his well-deserved award with a standing ovation; Raul Ramirez (Argentina) and the "grandfather of</w:t>
        <w:br/>
        <w:t>Italian correspondence chess" Renato Incelli (Italy). Additionally, Bertl von Massow medals in Gold (for 15 or more years of</w:t>
        <w:br/>
        <w:t>service to ICCF) were given to Olavi Halme (Finland) and Ralph Marconi (Canada), and a medal in Silver (for 10 or more</w:t>
        <w:br/>
        <w:t>years of service) to Giamii Mastrojeni (Italy).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 more that things change, the more they stay the same" (Rush)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structure needs changes every now and then so that it stays healthy, updated, and flexible. Therefore we have been</w:t>
        <w:br/>
        <w:t>studying several changes for the future in ICCF's structure, to go in hand with the modem times. But these are just plans and</w:t>
        <w:br/>
        <w:t>ideas for the time being, and they will be developed in the next months. Once again, the Treasurer's report showed a healthy</w:t>
        <w:br/>
        <w:t>financial situation, but it was sad that several federations had not sent their reports in time, which delayed the work of the</w:t>
        <w:br/>
        <w:t>Treasurer and the Auditor! The relationship between ICCF Officials and National Delegates must be fluid because we both</w:t>
        <w:br/>
        <w:t>need each other for the successful accomplishment of our goals.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the Sunday afternoon we were divided into two Working Groups: the first one dealing with Internet and New</w:t>
        <w:br/>
        <w:t>Technologies related to better services for correspondence chess and its players, and a second group dealing with Tournament</w:t>
        <w:br/>
        <w:t>arrangements. But I'll come back to these two groups as soon as their suggestions have been put forward to Congress, hopefully</w:t>
        <w:br/>
        <w:t>on Tuesday.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there's one big news I can't wait to write about, and that is the resignation of Soeren Peschardt (Denmark) as</w:t>
        <w:br/>
        <w:t>ICCF Webmaster. This came as a shock to most people, but those who know how stressing and eroding that job can be agreed</w:t>
        <w:br/>
        <w:t>with his wishes to have some fresh air after three successful years in that position. (IMHO, Soeren is running for ICCF</w:t>
        <w:br/>
        <w:t>President... ;-P). Now the problem was to find a suitable replacement, and it came in the form of three people (you see, Soeren</w:t>
        <w:br/>
        <w:t>is so BIG in all aspects, that three people were needed to fill his shoes!). And here comes the first "TN" (Theoretical Novelty)</w:t>
        <w:br/>
        <w:t>of this years' Congress: the new Webmaster is a woman! I do not know how much thought she put into this decision, but Evelyn</w:t>
        <w:br/>
        <w:t>Radosztics (wife of the Austrian Delegate) took up the challenge, and together with another woman, Marina Luz Tinjaca' of</w:t>
        <w:br/>
        <w:t xml:space="preserve">Italy, and a man (finally!) Marco Caressa from the same country, will helm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in the years to come. We wish them</w:t>
        <w:br/>
        <w:t>much success in this task! (I can't wait to read the first recipe! Let it be against the Kings' Gambit, OK? Sorry, I couldn't let go</w:t>
        <w:br/>
        <w:t>of the opportunity for an easy joke!!).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Sunday session was over, and the welcoming banquet was ready for us. We ate and spoke and ate and took pictures and</w:t>
        <w:br/>
        <w:t>ate and rested and ate and had toasts for our missing friends and ate... Did I say we ate? Because we had five courses! There</w:t>
        <w:br/>
        <w:t>was a piano player who contributed to a pleasant evening with several classical tunes. However, the most interesting moment</w:t>
        <w:br/>
        <w:t>came when Dmitry Lybin from Belarus played a special song on the piano, which was dedicated to our late friend Martin</w:t>
        <w:br/>
        <w:t>Christoffel from Switzerland. Martin had asked Dmity to play this piece in Rimini for him, and so Dmity practiced it during the</w:t>
        <w:br/>
        <w:t>year and fulfilled his friends' request on Sunday night.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dinner some people stayed up late at the Hotel bar.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"Wake me up before you go-go" (Wham! UK)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Congress session on Monday was scheduled to start at 9:30 AM, and promptly it did... with the absence of two</w:t>
        <w:br/>
        <w:t>participants: Chris Lueers and me! We went to bed extremely late the previous night and did not hear the alarm clock; therefore</w:t>
        <w:br/>
        <w:t>we woke up at 10:20 and simply jumped into our clothes and hurried down the street toward the Hotel where Congress is being</w:t>
        <w:br/>
        <w:t>held. We missed a good part of the discussion on Rules and Clarifications, although not much progress had been made, as the</w:t>
        <w:br/>
        <w:t>issues being discussed were quite problematic. One of the most interesting and wild discussions was on the receipt date of e-</w:t>
        <w:br/>
        <w:t>rnail messages: most people complained on the unfairness of checking one's e-mail messages some minutes before midnight,</w:t>
        <w:br/>
        <w:t>only to find that a new move has been delivered and you have 5 or 6 minutes to answer if you do not want to spend a day! (If</w:t>
        <w:br/>
        <w:t>you receive a move on 23:55 and answer 10 minutes later on 0:05 of the next day, you have taken 10 minutes but as time is</w:t>
        <w:br/>
        <w:t>counted in days you have really taken 1 day to answer the move!). Another funny point was made when moves are sent to 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living west of you, because sometimes the receipt date is declared as the day after it was sent, when in reality (due to the</w:t>
        <w:br/>
        <w:t>time-zone concept) the move might have been received about the same time it was sent!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time later it was time for Nol van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1 Riet to gives us an update on the Jubilee tournaments. On July 1st we started the</w:t>
        <w:br/>
        <w:t>"World Champions" Tournament, sponsored by the Max Euwe Association (Monaco), in which all living World Champions</w:t>
        <w:br/>
        <w:t xml:space="preserve">participate. The games of these 9 Grandmasters will be available before the end of the year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, as soon as all</w:t>
        <w:br/>
        <w:t>games are different, and with a 3-move delay.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Additionally, the Dr. Werner Bayer Stiftung (Foundation) is sponsoring two GM groups and four IM groups for ICCF</w:t>
        <w:br/>
        <w:t>Officials, with several prizes for the top qualifiers. This is the list of players in each group, with the new ELO, and colours not</w:t>
        <w:br/>
        <w:t>yet assigned: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 Group "A":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C.Blanco Gramajo (GUA,2487), G.Binder (GER,2457), I.Christov (BLG,2443), P.Coleman (ENG,2550), C.Cranboume</w:t>
        <w:br/>
        <w:t>(ARG,2443), A.Gaujens (LAT,2562), JAS Goncalves (BRS,2556), J.Knudsen (USA,2482), L.Lamarche Rodriguez</w:t>
        <w:br/>
        <w:t>(CUB,2429), E.Lueers (GER,2461), A.Moura (POR,2427), Z.Nivlt (CZE,2530), M.Rocius (LIT,2497), T.Runting</w:t>
        <w:br/>
        <w:t>(AUS,2426), and R.Sevecek (CZE,2607).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GM Group "B":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FG.Balabaev (KAZ,2627), E.Boesemberg (GER,2454), I.Brooks (ENG,2578), Y.Dothan (ISL,2501), C.FIores Gutierrez</w:t>
        <w:br/>
        <w:t>(ESP,2425), RM Fuzishawa (BRS,2453), A.Kazoks (LAT,2484), J-C Lueers (GER,2499), AP Mascarenhas (BRS,2496),</w:t>
        <w:br/>
        <w:t>J.Mrkvicka (CZE,2469), H.Prokopp (GER,2442), E.Ruch (FRA,2499), P.Salcedo Mederos (CUB,2479), A.Satici (TRK,2472),</w:t>
        <w:br/>
        <w:t>and T.Schmelz (GER,2465).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Group "A":</w:t>
      </w:r>
    </w:p>
    <w:p>
      <w:pPr>
        <w:pStyle w:val="Normal"/>
        <w:tabs>
          <w:tab w:leader="none" w:pos="640" w:val="left"/>
        </w:tabs>
        <w:widowControl w:val="0"/>
      </w:pPr>
      <w:r>
        <w:rPr>
          <w:lang w:val="en-US" w:eastAsia="en-US" w:bidi="en-US"/>
          <w:smallCaps w:val="0"/>
        </w:rPr>
        <w:t>H.Anda (NOR,2289), E.de Baan (NLD,2200), G.Bendana Guerrero (NCG,2356), AH Bericat (ARG,2421), AP Borweil</w:t>
        <w:br/>
        <w:t>(SCO,2287), T.Harding (IRL,2404), C.Hemandez Fernandez (ESP,2340), J.Kracht (GER,2419), C.Murden (AUS,2278),</w:t>
        <w:br/>
        <w:t>T.Olafsson (ISD,2255), G.Paz y Barriga (PER,2200), S.Peschardt (DEN,2200), S.Skerljk (SLK,2280), M.van Tricht</w:t>
        <w:br/>
        <w:t>(BEL,2344), and M.Zavanelli (USA,2406).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Group "B":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G.Bresadola (ITA,2401), W.Green (USA,2319), GKP van den Haak (NLD,2200), A.Harju (FIN,2200), PF Hegoburu</w:t>
        <w:br/>
        <w:t>(ARG,2416), E.Hughet Nicolini (PER,2200), F.Huybrecht (BEL,2352), E.Liebert (EST,2407), S.Nordal (NOR,2345),</w:t>
        <w:br/>
        <w:t>K.Prabhakar (IND,2356), G.Pyrich (SCO,2398), J.Ryska (CZE,2258), R.Sammut (MLT,2304), Med Samraoui (ALG,2319)</w:t>
        <w:br/>
        <w:t>and J. Wharrier (ENG, 2211).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Group "C":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W.Bielecki (POL,2383), J.Bohak (SLO,2245), K.GIaser (CZE,2200), O.Halme (FIN,2200), G.Hiil (USA,2254), H-J Isigkeit</w:t>
        <w:br/>
        <w:t>(GER,2385), M.Kevicky (SLK,2394), F.Knol (RSA.2378), WB Kover (BRS,2314), SM Larsen (DEN,2334), AR Ramirez</w:t>
        <w:br/>
        <w:t>(ARG,2380), F.Riva (LUX,2421), HB Sarink (NLD,2304), T.SilfVer (GER,2200), and M.Tarmak (EST,2294).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Group "D":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H.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(FIN,2307), E.Caihau (POR,2393), R.Felber (AUT.2253), D.Finkeistein (ARG.2322), MR Freeman (NZL,2397), EP</w:t>
        <w:br/>
        <w:t>Karelin (RUS,2200), Z.Krecak (CRO,2421), R.Marconi (CAN,2200), LA Marques Noronha (BRS,2326), H.Otte</w:t>
        <w:br/>
        <w:t>(GER,23 17), D.Pena Gomez (COL,2310), AJC Rawlings (ENG,2348), M.Rotova (EST,2200), P.Toth (HUN,2397), and CA</w:t>
        <w:br/>
        <w:t>van Wieringen (NLD,2284).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Back to Congress Home Page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"Željko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"Marconi Ralph"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&lt;krecak@rudjer.irb.lu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 st NAPZ Email Invitational</w:t>
        <w:br/>
        <w:t xml:space="preserve">Date: </w:t>
      </w:r>
      <w:r>
        <w:rPr>
          <w:smallCaps w:val="0"/>
        </w:rPr>
        <w:t xml:space="preserve">nedjelja, </w:t>
      </w:r>
      <w:r>
        <w:rPr>
          <w:lang w:val="en-US" w:eastAsia="en-US" w:bidi="en-US"/>
          <w:smallCaps w:val="0"/>
        </w:rPr>
        <w:t xml:space="preserve">30.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19:20</w:t>
        <w:br/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correspodence chess organisation propose three players for your 1st NAPZ Email Invitational:</w:t>
      </w:r>
    </w:p>
    <w:p>
      <w:pPr>
        <w:pStyle w:val="Normal"/>
        <w:tabs>
          <w:tab w:leader="none" w:pos="1498" w:val="left"/>
          <w:tab w:leader="none" w:pos="3700" w:val="left"/>
          <w:tab w:leader="none" w:pos="3625" w:val="left"/>
        </w:tabs>
        <w:widowControl w:val="0"/>
      </w:pPr>
      <w:r>
        <w:rPr>
          <w:lang w:val="en-US" w:eastAsia="en-US" w:bidi="en-US"/>
          <w:smallCaps w:val="0"/>
        </w:rPr>
        <w:t xml:space="preserve">1. Dr. Krecak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900010</w:t>
        <w:tab/>
        <w:t>2421 (rating 01/10 2001.)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tabs>
          <w:tab w:leader="none" w:pos="1498" w:val="left"/>
          <w:tab w:leader="none" w:pos="3572" w:val="right"/>
          <w:tab w:leader="none" w:pos="3725" w:val="left"/>
        </w:tabs>
        <w:widowControl w:val="0"/>
      </w:pPr>
      <w:r>
        <w:rPr>
          <w:lang w:val="en-US" w:eastAsia="en-US" w:bidi="en-US"/>
          <w:smallCaps w:val="0"/>
        </w:rPr>
        <w:t>2. Cvetnic Vladimir</w:t>
        <w:tab/>
        <w:t>900035</w:t>
        <w:tab/>
        <w:t>2420(rating 01/04 2001.)</w:t>
        <w:tab/>
      </w: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</w:p>
    <w:p>
      <w:pPr>
        <w:pStyle w:val="Normal"/>
        <w:tabs>
          <w:tab w:leader="none" w:pos="1498" w:val="left"/>
          <w:tab w:leader="none" w:pos="3572" w:val="right"/>
          <w:tab w:leader="none" w:pos="3722" w:val="left"/>
        </w:tabs>
        <w:widowControl w:val="0"/>
      </w:pPr>
      <w:r>
        <w:rPr>
          <w:lang w:val="en-US" w:eastAsia="en-US" w:bidi="en-US"/>
          <w:smallCaps w:val="0"/>
        </w:rPr>
        <w:t>3. Ivanovic Zeljko</w:t>
        <w:tab/>
        <w:t>900043</w:t>
        <w:tab/>
        <w:t>2303(rating 01/04 2001.)</w:t>
        <w:tab/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yuor life and work.</w:t>
      </w:r>
    </w:p>
    <w:p>
      <w:pPr>
        <w:pStyle w:val="Normal"/>
        <w:tabs>
          <w:tab w:leader="none" w:pos="1498" w:val="left"/>
        </w:tabs>
        <w:widowControl w:val="0"/>
      </w:pPr>
      <w:r>
        <w:rPr>
          <w:lang w:val="en-US" w:eastAsia="en-US" w:bidi="en-US"/>
          <w:smallCaps w:val="0"/>
        </w:rPr>
        <w:t>Zagreb,2001.30.09.</w:t>
        <w:tab/>
        <w:t>AMICI SUMUS Zeljko Ivanovic (Croatian selector)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19:05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have sent the medals and the certificates for your players, I have got during the congress in Rimini, with snail mail.</w:t>
        <w:br/>
        <w:t>Please let me know, when you receive this letter.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minutes will be mailed by Alan Rawlings in the next weeks.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>Gerhard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"Gerhard Radosztics" &lt;</w:t>
      </w:r>
      <w:r>
        <w:fldChar w:fldCharType="begin"/>
      </w:r>
      <w:r>
        <w:rPr/>
        <w:instrText> HYPERLINK "mailto:radoicct@aon.at"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radoicct@aon.at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"Zeljko </w:t>
      </w:r>
      <w:r>
        <w:rPr>
          <w:smallCaps w:val="0"/>
        </w:rPr>
        <w:t xml:space="preserve">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</w:t>
        <w:br/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13:20</w:t>
        <w:br/>
        <w:t>Dear. Mr. Gerhard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help cocneming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2001.10.02 Best wishes!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"mailto:krecak@rudjer.irb.lrr"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krecak@rudjer.irb.lrr</w:t>
      </w:r>
      <w:r>
        <w:fldChar w:fldCharType="end"/>
      </w:r>
      <w:r>
        <w:rPr>
          <w:lang w:val="en-US" w:eastAsia="en-US" w:bidi="en-US"/>
          <w:smallCaps w:val="0"/>
        </w:rPr>
        <w:t xml:space="preserve"> Sun Oct 7 17:48:27 2001</w:t>
        <w:br/>
        <w:t>Date: Sun, 7 Oct 2001 17:39:00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-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KOPORkjltj </w:t>
      </w:r>
      <w:r>
        <w:rPr>
          <w:smallCaps w:val="0"/>
        </w:rPr>
        <w:t>Branko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&gt;, 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LOVAKOVItj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&gt;, 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&gt;, MILETItj dipl.ing.Arsen &lt;</w:t>
      </w:r>
      <w:r>
        <w:fldChar w:fldCharType="begin"/>
      </w:r>
      <w:r>
        <w:rPr/>
        <w:instrText> HYPERLINK "mailto:arsen.miietic@ri.tel.hr"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arsen.miietic@ri.tel.hr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MATItj 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&gt;, ABAZA dipl.ing.Ivan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&gt;, LJUBICIC dipl.ing.Leonardo</w:t>
        <w:br/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leonardo.ljubicic@st.tel.hr</w:t>
      </w:r>
      <w:r>
        <w:fldChar w:fldCharType="end"/>
      </w:r>
      <w:r>
        <w:rPr>
          <w:lang w:val="en-US" w:eastAsia="en-US" w:bidi="en-US"/>
          <w:smallCaps w:val="0"/>
        </w:rPr>
        <w:t>&gt;, 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&gt;, MIRKOVItj dipl.ing.Vladimir</w:t>
        <w:br/>
        <w:t>&lt;</w:t>
      </w:r>
      <w:r>
        <w:fldChar w:fldCharType="begin"/>
      </w:r>
      <w:r>
        <w:rPr/>
        <w:instrText> HYPERLINK "mailto:vladimir.mirkovic@po.tel.lir"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vladimir.mirkovic@po.tel.lir</w:t>
      </w:r>
      <w:r>
        <w:fldChar w:fldCharType="end"/>
      </w:r>
      <w:r>
        <w:rPr>
          <w:lang w:val="en-US" w:eastAsia="en-US" w:bidi="en-US"/>
          <w:smallCaps w:val="0"/>
        </w:rPr>
        <w:t>&gt;, VLAsjltj dipl.iur.Nenad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>&gt;, PECOTItj Mr.Kuzma</w:t>
        <w:br/>
        <w:t>&lt;</w:t>
      </w:r>
      <w:r>
        <w:fldChar w:fldCharType="begin"/>
      </w:r>
      <w:r>
        <w:rPr/>
        <w:instrText> HYPERLINK "mailto:kuzma.pecotic@st.hinet.lrr"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kuzma.pecotic@st.hinet.lrr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VRBANItj Mirjana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&gt;, KRsjOVNIK dipl.oecc.Emil &lt;dusevic-</w:t>
        <w:br/>
      </w:r>
      <w:r>
        <w:fldChar w:fldCharType="begin"/>
      </w:r>
      <w:r>
        <w:rPr/>
        <w:instrText> HYPERLINK "mailto:krsovnik@ri.tel.hr"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krsovnik@ri.tel.hr</w:t>
      </w:r>
      <w:r>
        <w:fldChar w:fldCharType="end"/>
      </w:r>
      <w:r>
        <w:rPr>
          <w:lang w:val="en-US" w:eastAsia="en-US" w:bidi="en-US"/>
          <w:smallCaps w:val="0"/>
        </w:rPr>
        <w:t>&gt;, 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&gt;, HRVAkjltj 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&gt;, 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&gt;, zjlVKOVItj dipl.prof.Milan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&gt;, LOVAKOVItj dipl.prof.Tomislava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&gt;, MAJER dipl.prof.Zvonimir</w:t>
        <w:br/>
        <w:t>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>&gt;, 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&gt;, JAGUNItj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MATOZAN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LJUBIkjltj dipl.prof 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JERIkjEVItj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&gt;, IVANOVItj</w:t>
        <w:br/>
        <w:t>dipl.oecc.Zjeljko zeliko.ivanovic@.zg.tel.lrr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Zvanikjna kjestitka zs </w:t>
      </w:r>
      <w:r>
        <w:rPr>
          <w:smallCaps w:val="0"/>
        </w:rPr>
        <w:t xml:space="preserve">stjecanje zvanja </w:t>
      </w:r>
      <w:r>
        <w:rPr>
          <w:lang w:val="en-US" w:eastAsia="en-US" w:bidi="en-US"/>
          <w:smallCaps w:val="0"/>
        </w:rPr>
        <w:t xml:space="preserve">medjunarodnog </w:t>
      </w:r>
      <w:r>
        <w:rPr>
          <w:smallCaps w:val="0"/>
        </w:rPr>
        <w:t xml:space="preserve">majstora </w:t>
      </w:r>
      <w:r>
        <w:rPr>
          <w:lang w:val="en-US" w:eastAsia="en-US" w:bidi="en-US"/>
          <w:smallCaps w:val="0"/>
        </w:rPr>
        <w:t>dopisjnog sjaha</w:t>
        <w:br/>
      </w:r>
      <w:r>
        <w:rPr>
          <w:smallCaps w:val="0"/>
        </w:rPr>
        <w:t xml:space="preserve">Dragi Davore </w:t>
      </w:r>
      <w:r>
        <w:rPr>
          <w:lang w:val="en-US" w:eastAsia="en-US" w:bidi="en-US"/>
          <w:smallCaps w:val="0"/>
        </w:rPr>
        <w:t>KRIVITjU,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jukjer mi </w:t>
      </w:r>
      <w:r>
        <w:rPr>
          <w:smallCaps w:val="0"/>
        </w:rPr>
        <w:t>je dostavom pristigla Tvoja kolajna i potvrda o stekjenom zvanju medjunarodnog majstora dopisjnog sjaha. Kao</w:t>
        <w:br/>
        <w:t>Predsjednik Udruge, ovako pred kjlanovima Udruge s Mrezjnim odredisjtem, zvanikjno ti kjestitam u ime Udruge i prijateljski</w:t>
        <w:br/>
        <w:t>u svoje ime. Nadam se da nastavljasj hod prema josj</w:t>
        <w:br/>
        <w:t>vetjim visinama!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mi javisj kako da dobijesj svoje odlikje - redovnom dostavom ili drugakjije.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Podsjetjam te na "obvezu" prema Glasniku da napisjej osvrte za natjecanja </w:t>
      </w:r>
      <w:r>
        <w:rPr>
          <w:lang w:val="en-US" w:eastAsia="en-US" w:bidi="en-US"/>
          <w:smallCaps w:val="0"/>
        </w:rPr>
        <w:t xml:space="preserve">WC21SF10 </w:t>
      </w:r>
      <w:r>
        <w:rPr>
          <w:smallCaps w:val="0"/>
        </w:rPr>
        <w:t>i EU/MSM/5S1B2 na kojima</w:t>
        <w:br/>
        <w:t>si se proslavio. Pored prikje, okjekuju se da protumakjisj tvoja igrakjka ostvarenja (cjelovite igre, otvaranja, sredisjnice i/ili</w:t>
        <w:br/>
        <w:t>zavrsjnice).</w:t>
      </w:r>
    </w:p>
    <w:p>
      <w:pPr>
        <w:pStyle w:val="Normal"/>
        <w:tabs>
          <w:tab w:leader="none" w:pos="2593" w:val="left"/>
          <w:tab w:leader="none" w:pos="5023" w:val="left"/>
        </w:tabs>
        <w:widowControl w:val="0"/>
      </w:pPr>
      <w:r>
        <w:rPr>
          <w:smallCaps w:val="0"/>
        </w:rPr>
        <w:t>Zagreb, 2001.10.07</w:t>
        <w:tab/>
        <w:t>Srdakjan pozdrav!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Sun Oct 7 17:49:02 2001</w:t>
        <w:br/>
        <w:t xml:space="preserve">Date: Sun, 7 Oct 2001 17:48:02 +0200 </w:t>
      </w:r>
      <w:r>
        <w:rPr>
          <w:lang w:val="en-US" w:eastAsia="en-US" w:bidi="en-US"/>
          <w:smallCaps w:val="0"/>
        </w:rPr>
        <w:t xml:space="preserve">(MET </w:t>
      </w:r>
      <w:r>
        <w:rPr>
          <w:smallCaps w:val="0"/>
        </w:rPr>
        <w:t>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LJUBIkjltj </w:t>
      </w:r>
      <w:r>
        <w:rPr>
          <w:smallCaps w:val="0"/>
        </w:rPr>
        <w:t>dipl.prof.Ante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Lista dopisnih sjahista u Hrvatskoj —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&gt;, KOPORkjltj Branko</w:t>
        <w:br/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&gt;, KRIVItj Davor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&gt;, LOVAKOVItj Franjo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&gt;, GRKINItj 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&gt;, MILETItj dipl.ing.Arsen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&gt;,</w:t>
        <w:br/>
        <w:t>MATItj dipl.ing.Davor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 xml:space="preserve">&gt;, ABAZA </w:t>
      </w:r>
      <w:r>
        <w:rPr>
          <w:lang w:val="en-US" w:eastAsia="en-US" w:bidi="en-US"/>
          <w:smallCaps w:val="0"/>
        </w:rPr>
        <w:t xml:space="preserve">dipl.ing.Ivan </w:t>
      </w:r>
      <w:r>
        <w:rPr>
          <w:smallCaps w:val="0"/>
        </w:rPr>
        <w:t>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&gt;, LJUBICIC dipl.ing.Leonardo</w:t>
        <w:br/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&gt;, PIkjULJAN 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&gt;, MIRKOVItj dipl.ing.Vladimir</w:t>
        <w:br/>
        <w:t>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&gt;, VLAsjltj dipl.iur.Nenad &lt;</w:t>
      </w:r>
      <w:r>
        <w:fldChar w:fldCharType="begin"/>
      </w:r>
      <w:r>
        <w:rPr/>
        <w:instrText> HYPERLINK "mailto:nenad.vlasic@po.teI.hr" </w:instrText>
      </w:r>
      <w:r>
        <w:fldChar w:fldCharType="separate"/>
      </w:r>
      <w:r>
        <w:rPr>
          <w:rStyle w:val="Hyperlink"/>
          <w:smallCaps w:val="0"/>
        </w:rPr>
        <w:t>nenad.vlasic@po.teI.hr</w:t>
      </w:r>
      <w:r>
        <w:fldChar w:fldCharType="end"/>
      </w:r>
      <w:r>
        <w:rPr>
          <w:smallCaps w:val="0"/>
        </w:rPr>
        <w:t>&gt;, PECOTItj Mr.Kuzma</w:t>
        <w:br/>
        <w:t>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&gt;, VRBANItj Mirjana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&gt;, KRsjOVNIK dipl.oecc.Emil &lt;dusevic-</w:t>
        <w:br/>
      </w:r>
      <w:r>
        <w:fldChar w:fldCharType="begin"/>
      </w:r>
      <w:r>
        <w:rPr/>
        <w:instrText> HYPERLINK "mailto:krsovnik@ri.tel.hr" </w:instrText>
      </w:r>
      <w:r>
        <w:fldChar w:fldCharType="separate"/>
      </w:r>
      <w:r>
        <w:rPr>
          <w:rStyle w:val="Hyperlink"/>
          <w:smallCaps w:val="0"/>
        </w:rPr>
        <w:t>krsovnik@ri.tel.hr</w:t>
      </w:r>
      <w:r>
        <w:fldChar w:fldCharType="end"/>
      </w:r>
      <w:r>
        <w:rPr>
          <w:smallCaps w:val="0"/>
        </w:rPr>
        <w:t>&gt;, VUKUsjltj dipl.oecc.Marin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&gt;, HRVAkjltj Pavle</w:t>
        <w:br/>
        <w:t>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&gt;, 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zjlVKOVItj </w:t>
      </w:r>
      <w:r>
        <w:rPr>
          <w:smallCaps w:val="0"/>
        </w:rPr>
        <w:t>dipl.prof.Milan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 xml:space="preserve">&gt;, LOVAKOVItj dipl.prof.Tomislava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MAJER dipl.prof.Zvonimir</w:t>
        <w:br/>
        <w:t>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&gt;, 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&gt;, CVETNIC Vladimir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&gt;, JAGUNItj Vladimir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 xml:space="preserve">&gt;, MATOZAN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LJUBIkjltj dipl.prof.Ante &lt;ante.ljubicic i @st.tel.hr&gt;, JERJkjEVItj Zlatan 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&gt;, IVANOVItj</w:t>
        <w:br/>
        <w:t>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Kjestitka na stjecanju zvanja medjunarodnog majstora dopisnog sjaha</w:t>
        <w:br/>
        <w:t>Dragi Dipl.prof. Ante LJUBIKjITjU,</w:t>
        <w:br/>
        <w:t>jukjer mi je pristigla tvoja kolajna i potvrda o stjecanju zvanja medjunarodnig majstora dopisjnog sjaha. Sada kada je sve</w:t>
        <w:br/>
        <w:t>izvjestno, zvanikjno pred kjlanovima Udruge s Mrezjnim odredisjtem, kao Predsjednik Udruge i prijatelj, kjestitam Ti na</w:t>
        <w:br/>
        <w:t>izborenom zvanju. Nadam se da tje josj biti osvojenih zvanja.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mi javisj kako da dobijesj svoja priznanja - obikjnom dostavom ili drugakjije?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Skretjem ti pazjnju da za Glasnik napisjesj osvrt na natjecanje </w:t>
      </w:r>
      <w:r>
        <w:rPr>
          <w:lang w:val="en-US" w:eastAsia="en-US" w:bidi="en-US"/>
          <w:smallCaps w:val="0"/>
        </w:rPr>
        <w:t xml:space="preserve">WC22SF8 </w:t>
      </w:r>
      <w:r>
        <w:rPr>
          <w:smallCaps w:val="0"/>
        </w:rPr>
        <w:t>na kojemu si se proslavio. Pored uzbudljive</w:t>
        <w:br/>
        <w:t>prikje, okjekuje se da za Glasnik Udruge protumakjisj svoja igrakjka ostvarenja (cjelovite igre, otvaranja, sredisjnjice i/ili</w:t>
        <w:br/>
        <w:t>zavrsjnice).</w:t>
      </w:r>
    </w:p>
    <w:p>
      <w:pPr>
        <w:pStyle w:val="Normal"/>
        <w:tabs>
          <w:tab w:leader="none" w:pos="2522" w:val="left"/>
          <w:tab w:leader="none" w:pos="5341" w:val="center"/>
          <w:tab w:leader="none" w:pos="5962" w:val="center"/>
        </w:tabs>
        <w:widowControl w:val="0"/>
      </w:pPr>
      <w:r>
        <w:rPr>
          <w:smallCaps w:val="0"/>
        </w:rPr>
        <w:t>Zagreb, 2001.10.07</w:t>
        <w:tab/>
        <w:t>Srdakj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pozdrav!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"Ante Ljubicic" </w:t>
      </w:r>
      <w:r>
        <w:rPr>
          <w:lang w:val="en-US" w:eastAsia="en-US" w:bidi="en-US"/>
          <w:smallCaps w:val="0"/>
        </w:rPr>
        <w:t>&lt;ante.ljubicicl@st.tel.lu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"Krecak Zvonko" </w:t>
      </w:r>
      <w:r>
        <w:rPr>
          <w:lang w:val="en-US" w:eastAsia="en-US" w:bidi="en-US"/>
          <w:smallCaps w:val="0"/>
        </w:rPr>
        <w:t>&lt;krecak@rudjer.irb.lu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Ne Ante nego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Date: nedjelja, 7. listopad 2001 20:44</w:t>
      </w:r>
    </w:p>
    <w:p>
      <w:pPr>
        <w:pStyle w:val="Normal"/>
        <w:widowControl w:val="0"/>
      </w:pPr>
      <w:r>
        <w:rPr>
          <w:smallCaps w:val="0"/>
        </w:rPr>
        <w:t xml:space="preserve">Dragi Zvonko,nadam se da nije po srijedi kobna zabuna tj da je plaketa upućena meni.Naime na turniru </w:t>
      </w:r>
      <w:r>
        <w:rPr>
          <w:lang w:val="en-US" w:eastAsia="en-US" w:bidi="en-US"/>
          <w:smallCaps w:val="0"/>
        </w:rPr>
        <w:t xml:space="preserve">WC-22/08 </w:t>
      </w:r>
      <w:r>
        <w:rPr>
          <w:smallCaps w:val="0"/>
        </w:rPr>
        <w:t>igrao je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 ispunio normu za intera, iako ima jos jednu nedovršenu partiju.(Vidi na intemetu!). Zvonko molim te ako je</w:t>
        <w:br/>
        <w:t>napisano moje ime interveniraj da se to popravi. Hvala ti.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"Ante LJUBICIC" &lt;ante.ljubicic 1 @st.tel.hr&gt;; </w:t>
      </w:r>
      <w:r>
        <w:rPr>
          <w:lang w:val="en-US" w:eastAsia="en-US" w:bidi="en-US"/>
          <w:smallCaps w:val="0"/>
        </w:rPr>
        <w:t>&lt;leonardo.ljubicic@st.tel.lu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IVANOV1C"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Fw: Predlog za IM titule</w:t>
        <w:br/>
        <w:t>Date: ponedjeljak, 8. listopad 2001 13:21</w:t>
        <w:br/>
        <w:t>Cijenjeni sjahovski prijatelji,</w:t>
      </w:r>
    </w:p>
    <w:p>
      <w:pPr>
        <w:pStyle w:val="Normal"/>
        <w:tabs>
          <w:tab w:leader="none" w:pos="4157" w:val="center"/>
          <w:tab w:leader="none" w:pos="4448" w:val="center"/>
          <w:tab w:leader="none" w:pos="4879" w:val="center"/>
          <w:tab w:leader="none" w:pos="5125" w:val="center"/>
          <w:tab w:leader="none" w:pos="5712" w:val="center"/>
          <w:tab w:leader="none" w:pos="6630" w:val="right"/>
          <w:tab w:leader="none" w:pos="6583" w:val="right"/>
          <w:tab w:leader="none" w:pos="6727" w:val="left"/>
          <w:tab w:leader="none" w:pos="6957" w:val="center"/>
          <w:tab w:leader="none" w:pos="7296" w:val="right"/>
        </w:tabs>
        <w:widowControl w:val="0"/>
      </w:pPr>
      <w:r>
        <w:rPr>
          <w:smallCaps w:val="0"/>
        </w:rPr>
        <w:t>ja sam o ovome "trubio" kroz pet-šest poruka i žao mi je u onolikoj</w:t>
        <w:tab/>
        <w:t>mjeri</w:t>
        <w:tab/>
        <w:t>koliko</w:t>
        <w:tab/>
        <w:t>sam</w:t>
        <w:tab/>
        <w:t>doprinjeo</w:t>
        <w:tab/>
        <w:t>moguasoj</w:t>
        <w:tab/>
        <w:t>zbrci</w:t>
        <w:tab/>
        <w:t>-</w:t>
        <w:tab/>
        <w:t>bilo</w:t>
        <w:tab/>
        <w:t>bi</w:t>
        <w:tab/>
        <w:t>bolje</w:t>
      </w:r>
    </w:p>
    <w:p>
      <w:pPr>
        <w:pStyle w:val="Normal"/>
        <w:widowControl w:val="0"/>
      </w:pPr>
      <w:r>
        <w:rPr>
          <w:smallCaps w:val="0"/>
        </w:rPr>
        <w:t>da sam upozoren pred petnaestak dana.</w:t>
      </w:r>
    </w:p>
    <w:p>
      <w:pPr>
        <w:pStyle w:val="Normal"/>
        <w:widowControl w:val="0"/>
        <w:ind w:firstLine="360"/>
      </w:pPr>
      <w:r>
        <w:rPr>
          <w:smallCaps w:val="0"/>
        </w:rPr>
        <w:t>Sada mi ne preostaje nego da "kopam" odakle greška i kako da se što prije ispravi.</w:t>
      </w:r>
    </w:p>
    <w:p>
      <w:pPr>
        <w:pStyle w:val="Normal"/>
        <w:widowControl w:val="0"/>
        <w:ind w:firstLine="360"/>
      </w:pPr>
      <w:r>
        <w:rPr>
          <w:smallCaps w:val="0"/>
        </w:rPr>
        <w:t>Prilažem Vam jedan od prvih krivih navoda. U međuvremenu "kopam" dalje.</w:t>
      </w:r>
    </w:p>
    <w:p>
      <w:pPr>
        <w:pStyle w:val="Normal"/>
        <w:widowControl w:val="0"/>
      </w:pPr>
      <w:r>
        <w:rPr>
          <w:smallCaps w:val="0"/>
        </w:rPr>
        <w:t>Zagreb, 2001.10.08 Srdačni pozdravi! Dr.Zvonko KREEAK</w:t>
      </w:r>
    </w:p>
    <w:p>
      <w:pPr>
        <w:pStyle w:val="Normal"/>
        <w:tabs>
          <w:tab w:leader="hyphen" w:pos="1576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Janko Bohak</w:t>
      </w:r>
    </w:p>
    <w:p>
      <w:pPr>
        <w:pStyle w:val="Normal"/>
        <w:widowControl w:val="0"/>
      </w:pPr>
      <w:r>
        <w:rPr>
          <w:smallCaps w:val="0"/>
        </w:rPr>
        <w:t>To: 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</w:t>
      </w:r>
      <w:r>
        <w:rPr>
          <w:smallCaps w:val="0"/>
        </w:rPr>
        <w:t>11, 2001 1:01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Predlog </w:t>
      </w:r>
      <w:r>
        <w:rPr>
          <w:smallCaps w:val="0"/>
        </w:rPr>
        <w:t>za IM titule</w:t>
      </w:r>
    </w:p>
    <w:p>
      <w:pPr>
        <w:pStyle w:val="Normal"/>
        <w:widowControl w:val="0"/>
      </w:pPr>
      <w:r>
        <w:rPr>
          <w:smallCaps w:val="0"/>
        </w:rPr>
        <w:t>Poštovani dr.Zvonko !</w:t>
      </w:r>
    </w:p>
    <w:p>
      <w:pPr>
        <w:pStyle w:val="Normal"/>
        <w:tabs>
          <w:tab w:leader="none" w:pos="4020" w:val="center"/>
          <w:tab w:leader="none" w:pos="4607" w:val="center"/>
          <w:tab w:leader="none" w:pos="4988" w:val="center"/>
          <w:tab w:leader="none" w:pos="5341" w:val="center"/>
          <w:tab w:leader="none" w:pos="5643" w:val="center"/>
          <w:tab w:leader="none" w:pos="5962" w:val="center"/>
          <w:tab w:leader="none" w:pos="6702" w:val="left"/>
          <w:tab w:leader="none" w:pos="6979" w:val="center"/>
        </w:tabs>
        <w:widowControl w:val="0"/>
      </w:pPr>
      <w:r>
        <w:rPr>
          <w:smallCaps w:val="0"/>
        </w:rPr>
        <w:t>U materialima za kongres u Riminiju primetio sam,da su hrvatski igrači Davor Krivias i Ante Ljubičiae ( sa kojima sam usput</w:t>
        <w:br/>
        <w:t>rečeno više puta igrao ) izpunili uslove za titulu internacionalnog</w:t>
        <w:tab/>
        <w:t>majstora</w:t>
        <w:tab/>
        <w:t>ali jim</w:t>
        <w:tab/>
        <w:t>titula</w:t>
        <w:tab/>
        <w:t>neče</w:t>
        <w:tab/>
        <w:t>biti</w:t>
        <w:tab/>
        <w:t>podeljena jer</w:t>
        <w:tab/>
        <w:t>nisu</w:t>
        <w:tab/>
        <w:t>primili</w:t>
      </w:r>
    </w:p>
    <w:p>
      <w:pPr>
        <w:pStyle w:val="Normal"/>
        <w:widowControl w:val="0"/>
      </w:pPr>
      <w:r>
        <w:rPr>
          <w:smallCaps w:val="0"/>
        </w:rPr>
        <w:t>predloga od Hrvatskog šahovskog saveza - odbora za dopisni</w:t>
        <w:br/>
        <w:t>šah !!</w:t>
      </w:r>
    </w:p>
    <w:p>
      <w:pPr>
        <w:pStyle w:val="Normal"/>
        <w:widowControl w:val="0"/>
      </w:pPr>
      <w:r>
        <w:rPr>
          <w:smallCaps w:val="0"/>
        </w:rPr>
        <w:t>Nažalost takva su pravila, pa zato predlažem, da to učinite naknadno direktno</w:t>
        <w:br/>
        <w:t xml:space="preserve">na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 xml:space="preserve">Georga </w:t>
      </w:r>
      <w:r>
        <w:rPr>
          <w:lang w:val="en-US" w:eastAsia="en-US" w:bidi="en-US"/>
          <w:smallCaps w:val="0"/>
        </w:rPr>
        <w:t xml:space="preserve">Pyricha </w:t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"mailto:GeorgePyrich@cs.com"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Lep pozdrav, Janko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"Ante LJUBICIC" &lt;</w:t>
      </w:r>
      <w:r>
        <w:fldChar w:fldCharType="begin"/>
      </w:r>
      <w:r>
        <w:rPr/>
        <w:instrText> HYPERLINK "mailto:ante.ljubicicl@st.tei.hr" </w:instrText>
      </w:r>
      <w:r>
        <w:fldChar w:fldCharType="separate"/>
      </w:r>
      <w:r>
        <w:rPr>
          <w:rStyle w:val="Hyperlink"/>
          <w:smallCaps w:val="0"/>
        </w:rPr>
        <w:t>ante.ljubicicl@st.tei.hr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&lt;leonardo.ljubicic@st.tel.lu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Potraga za greškom - drugi dio</w:t>
        <w:br/>
        <w:t>Date: ponedjeljak, 8. listopad 2001 13:42</w:t>
        <w:br/>
        <w:t>Dragi šahovski prijatelji,</w:t>
      </w:r>
    </w:p>
    <w:p>
      <w:pPr>
        <w:pStyle w:val="Normal"/>
        <w:widowControl w:val="0"/>
      </w:pPr>
      <w:r>
        <w:rPr>
          <w:smallCaps w:val="0"/>
        </w:rPr>
        <w:t>prilažem Vam Zvanične izvještaje Zaduženog za natjecanja ICCF koje on izrađuje na osnovi sudačkih izvještaja, a ovi pak rade</w:t>
        <w:br/>
        <w:t>na osnovi igračkih izvještaja u pojedinačnim natjecanjima odnosno na osnovi izvještaja predstavnika momčadi.</w:t>
      </w:r>
    </w:p>
    <w:p>
      <w:pPr>
        <w:pStyle w:val="Normal"/>
        <w:widowControl w:val="0"/>
        <w:ind w:firstLine="360"/>
      </w:pPr>
      <w:r>
        <w:rPr>
          <w:smallCaps w:val="0"/>
        </w:rPr>
        <w:t>Očito da je prvi pogriješio sudac natjecanja, jer Leo takvu grešku nije mogao napraviti. Zatim je grešku "ozakonio"</w:t>
        <w:br/>
        <w:t xml:space="preserve">"vrhovnik" za ICCF natjecanja </w:t>
      </w:r>
      <w:r>
        <w:rPr>
          <w:lang w:val="en-US" w:eastAsia="en-US" w:bidi="en-US"/>
          <w:smallCaps w:val="0"/>
        </w:rPr>
        <w:t xml:space="preserve">(George </w:t>
      </w:r>
      <w:r>
        <w:rPr>
          <w:smallCaps w:val="0"/>
        </w:rPr>
        <w:t>PYRICH_SCO).</w:t>
      </w:r>
    </w:p>
    <w:p>
      <w:pPr>
        <w:pStyle w:val="Normal"/>
        <w:widowControl w:val="0"/>
        <w:ind w:firstLine="360"/>
      </w:pPr>
      <w:r>
        <w:rPr>
          <w:smallCaps w:val="0"/>
        </w:rPr>
        <w:t>Meni je žao što nitko od nas s Mrežnim odredištem NIJE PRIMIJETIO GREŠKU PRIJE KONGRESA da spriječimo</w:t>
        <w:br/>
        <w:t>"završni čin".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Sada nam preostaje da "vadimo kestenje iz vatre".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aeu "sada odmah" poslati "vruaee pismo"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PYRICH_u - objasniti mu zabunu i zatražiti hitnu popravku.</w:t>
      </w:r>
    </w:p>
    <w:p>
      <w:pPr>
        <w:pStyle w:val="Normal"/>
        <w:widowControl w:val="0"/>
        <w:ind w:firstLine="360"/>
      </w:pPr>
      <w:r>
        <w:rPr>
          <w:smallCaps w:val="0"/>
        </w:rPr>
        <w:t>Na kolajnama ništa ne piše o slavodobitniku, Znaei da tee trebati poslati novu "potvrdu" koju potpisuju Predsjednik ICCF</w:t>
        <w:br/>
        <w:t xml:space="preserve">(Alan </w:t>
      </w:r>
      <w:r>
        <w:rPr>
          <w:lang w:val="en-US" w:eastAsia="en-US" w:bidi="en-US"/>
          <w:smallCaps w:val="0"/>
        </w:rPr>
        <w:t xml:space="preserve">P. BORWELL </w:t>
      </w:r>
      <w:r>
        <w:rPr>
          <w:smallCaps w:val="0"/>
        </w:rPr>
        <w:t xml:space="preserve">- SCO) i Tajnik ICCF (Alan J.C.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ENG).</w:t>
      </w:r>
    </w:p>
    <w:p>
      <w:pPr>
        <w:pStyle w:val="Normal"/>
        <w:widowControl w:val="0"/>
        <w:ind w:firstLine="360"/>
      </w:pPr>
      <w:r>
        <w:rPr>
          <w:smallCaps w:val="0"/>
        </w:rPr>
        <w:t>Eto, za danas toliko. Jako mije žao zbog nepotrebnih uzrujavanja, no, mnogi od nas smo ispali "slijepi".</w:t>
      </w:r>
    </w:p>
    <w:p>
      <w:pPr>
        <w:pStyle w:val="Normal"/>
        <w:tabs>
          <w:tab w:leader="none" w:pos="2749" w:val="center"/>
          <w:tab w:leader="none" w:pos="3102" w:val="left"/>
          <w:tab w:leader="none" w:pos="5350" w:val="center"/>
          <w:tab w:leader="none" w:pos="5787" w:val="left"/>
        </w:tabs>
        <w:widowControl w:val="0"/>
      </w:pPr>
      <w:r>
        <w:rPr>
          <w:smallCaps w:val="0"/>
        </w:rPr>
        <w:t>Zagreb, 2001.10.08</w:t>
        <w:tab/>
        <w:t>Srdaeni</w:t>
        <w:tab/>
        <w:t>pozdravi!</w:t>
        <w:tab/>
        <w:t>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smallCaps w:val="0"/>
        </w:rPr>
        <w:t>polszach@arka.mtl.pl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"mailto:radoicc@aon.at" </w:instrText>
      </w:r>
      <w:r>
        <w:fldChar w:fldCharType="separate"/>
      </w:r>
      <w:r>
        <w:rPr>
          <w:rStyle w:val="Hyperlink"/>
          <w:smallCaps w:val="0"/>
        </w:rPr>
        <w:t>radoicc@aon.at</w:t>
      </w:r>
      <w:r>
        <w:fldChar w:fldCharType="end"/>
      </w:r>
      <w:r>
        <w:rPr>
          <w:smallCaps w:val="0"/>
        </w:rPr>
        <w:t>&gt;;</w:t>
        <w:br/>
        <w:t>"Zvonko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"Zeljko IVANOVIC"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&gt;; "Ante LJUBICIC"</w:t>
        <w:br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Correcting mistake: A.Ljubicic ... Ing.L.Ljubicic about WC XXII / SF / S8 data</w:t>
        <w:br/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15:46</w:t>
        <w:br/>
        <w:t>FROM: Dr.Zvonko KRECAK, CCCA President</w:t>
        <w:br/>
        <w:t>T O : George D. PYRICH , ICCF Title Commissioner</w:t>
        <w:br/>
        <w:t>C C : Alan O. BORWELL,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Alan J.C. RAWLINGS, ICCF General Secretary</w:t>
        <w:br/>
        <w:t>: Janko BOHAK, ICCF Appeals Tribunal</w:t>
        <w:br/>
        <w:t>: Gerhard RADOSZTICS, ICCF vs FIDE officer</w:t>
        <w:br/>
        <w:t>: Witold BIELECKI, TD of the subjected tournament</w:t>
        <w:br/>
        <w:t>: Zeljko IVANOVIC, CCCA Secretary,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Ante LJUBICIC, CCCA Selector and</w:t>
        <w:br/>
        <w:t>: Ing.Leonardo LJUBICIC, CCCA player - medal winner!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George PYRICH,</w:t>
        <w:br/>
        <w:t>today, we Croatians (me as President, Z.Ivanovic as Secretary, A.Ljubicic as Selector and Ing.L.Ljubicic as new international</w:t>
        <w:br/>
        <w:t>correspondence chess master) have found mistake in the ICCF QC reports for this year ICCF Congress (see two attached files,</w:t>
        <w:br/>
        <w:t>please) concerning the tournament WC XXII / SF / S8 which has</w:t>
        <w:br/>
        <w:t>being conducted by W.BIELECKY as 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mistake consists of accidental exchanged initials ... instead of wrong A.LJUBICIC (i.e. Ante LJUBIEI/E), it is correct</w:t>
        <w:br/>
        <w:t xml:space="preserve">Ing.L.LJUBICIC (i.e. Ing.Leonardo LJUBICIC) - see again working the ICCF site 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to stress out ... the ICCF site has been "down" during a couple of days from receipt of the QC reports to</w:t>
        <w:br/>
        <w:t>begining of the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guess this problem is "technical" one and I propose to we solve it in this manner - step by step: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You (Mr. G.D. PYRICH) and Mr. W.BIELECKI would correct the QC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Because of received medal is without personal data, only certificate is to be changed. I guess that only wrong certificate is to</w:t>
        <w:br/>
        <w:t>be posted to Mr. A.J.C. RAWLINGS. I would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Mr. A.P. BORWELL and Mr. A.J.C. RAWLINGS are kindly asked to signe new correct certificate.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4.) I guess Mr. A.J.C RAWLINGS would post corrected certificate.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all of you prosperity in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5350" w:val="center"/>
          <w:tab w:leader="none" w:pos="5809" w:val="left"/>
        </w:tabs>
        <w:widowControl w:val="0"/>
      </w:pPr>
      <w:r>
        <w:rPr>
          <w:lang w:val="en-US" w:eastAsia="en-US" w:bidi="en-US"/>
          <w:smallCaps w:val="0"/>
        </w:rPr>
        <w:t>Zagreb, 2001.10.07</w:t>
        <w:tab/>
        <w:t>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Leonardo Ljubieiae</w:t>
        <w:br/>
        <w:t xml:space="preserve">To: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October 08, 2001 2:08 PM</w:t>
        <w:br/>
        <w:t xml:space="preserve">Subject: RE: </w:t>
      </w:r>
      <w:r>
        <w:rPr>
          <w:smallCaps w:val="0"/>
        </w:rPr>
        <w:t xml:space="preserve">Potraga za greškom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drugi dio</w:t>
        <w:br/>
        <w:t>Poštovanje!</w:t>
      </w:r>
    </w:p>
    <w:p>
      <w:pPr>
        <w:pStyle w:val="Normal"/>
        <w:widowControl w:val="0"/>
      </w:pPr>
      <w:r>
        <w:rPr>
          <w:smallCaps w:val="0"/>
        </w:rPr>
        <w:t>Nisam reagirano na sve ove mejlove vezane za kongres ICCF i norme IM jer sam mislio (nije mi palo na pamet uopće pitati</w:t>
        <w:br/>
        <w:t>oca!, sada ga nema kuci, nazvat cu ga telefonom popodne da provjerim) daje moj otac ostvario negdje normu. Za svoju normu</w:t>
        <w:br/>
        <w:t>sam mislio da treba čekati kraj turnira ili sljedeći konkres ili slično.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dakle samo mogu potvrditi da sam na </w:t>
      </w:r>
      <w:r>
        <w:rPr>
          <w:lang w:val="en-US" w:eastAsia="en-US" w:bidi="en-US"/>
          <w:smallCaps w:val="0"/>
        </w:rPr>
        <w:t xml:space="preserve">WC22S1S8 </w:t>
      </w:r>
      <w:r>
        <w:rPr>
          <w:smallCaps w:val="0"/>
        </w:rPr>
        <w:t>zadovoljio deklariranu IM normu vec odavno (cca 9 mjeseci,</w:t>
        <w:br/>
        <w:t>možda vise), pa je očito Bielecki pogriješio.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javite ako je potrebno da ja kontaktiram Bieleckog.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"Leonardo </w:t>
      </w:r>
      <w:r>
        <w:rPr>
          <w:smallCaps w:val="0"/>
        </w:rPr>
        <w:t>Ljubieiae" &lt;</w:t>
      </w:r>
      <w:r>
        <w:fldChar w:fldCharType="begin"/>
      </w:r>
      <w:r>
        <w:rPr/>
        <w:instrText> HYPERLINK "mailto:leonardo.ljubicic@mosor.tel.hr" </w:instrText>
      </w:r>
      <w:r>
        <w:fldChar w:fldCharType="separate"/>
      </w:r>
      <w:r>
        <w:rPr>
          <w:rStyle w:val="Hyperlink"/>
          <w:smallCaps w:val="0"/>
        </w:rPr>
        <w:t>leonardo.ljubicic@mosor.tel.hr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"Ante LJUBICIC" &lt;ante.ljubicic </w:t>
      </w:r>
      <w:r>
        <w:fldChar w:fldCharType="begin"/>
      </w:r>
      <w:r>
        <w:rPr/>
        <w:instrText> HYPERLINK "mailto:l@st.tel.ltr" </w:instrText>
      </w:r>
      <w:r>
        <w:fldChar w:fldCharType="separate"/>
      </w:r>
      <w:r>
        <w:rPr>
          <w:rStyle w:val="Hyperlink"/>
          <w:smallCaps w:val="0"/>
        </w:rPr>
        <w:t>l@st.tel.ltr</w:t>
      </w:r>
      <w:r>
        <w:fldChar w:fldCharType="end"/>
      </w:r>
      <w:r>
        <w:rPr>
          <w:smallCaps w:val="0"/>
        </w:rPr>
        <w:t>&gt;;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KREEAK"</w:t>
        <w:br/>
        <w:t>&lt;krecak@rudjer. irb.hr&gt;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Potraga za greškom - drugi dio</w:t>
        <w:br/>
        <w:t>Date: ponedjeljak, 8. listopad 2001 16:22</w:t>
        <w:br/>
        <w:t>Cijenjeni sjahovski prijatelju,</w:t>
      </w:r>
    </w:p>
    <w:p>
      <w:pPr>
        <w:pStyle w:val="Normal"/>
        <w:widowControl w:val="0"/>
      </w:pPr>
      <w:r>
        <w:rPr>
          <w:smallCaps w:val="0"/>
        </w:rPr>
        <w:t xml:space="preserve">Bilo je puno nesretnih okolnosti. Izvještaj zaduženog za zvanja ICCF </w:t>
      </w:r>
      <w:r>
        <w:rPr>
          <w:lang w:val="en-US" w:eastAsia="en-US" w:bidi="en-US"/>
          <w:smallCaps w:val="0"/>
        </w:rPr>
        <w:t xml:space="preserve">(George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PYRICH) </w:t>
      </w:r>
      <w:r>
        <w:rPr>
          <w:smallCaps w:val="0"/>
        </w:rPr>
        <w:t>stigao je koji dan pred zasijedanje</w:t>
        <w:br/>
        <w:t xml:space="preserve">ICCF kada Mjesto 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NIJE RADILO zbog trzavica u ICCF o kojima sam "sve nas s Mrežnim odredištem"</w:t>
        <w:br/>
        <w:t>obavijestio. Ono je proradilo pred koji dan, daklen iza Zasijedanja ICCF. Ja sam se obratio "svima nama s Mrežnim</w:t>
        <w:br/>
        <w:t>odredištem" s vijestima o novim zvanjima i kada nitko nije uočio grešku, a ja ne vodim podatke o tim natjecanjima, ja sam (u</w:t>
        <w:br/>
        <w:t>velikom veselju) mislio daje sve u redu.</w:t>
      </w:r>
    </w:p>
    <w:p>
      <w:pPr>
        <w:pStyle w:val="Normal"/>
        <w:widowControl w:val="0"/>
        <w:ind w:firstLine="360"/>
      </w:pPr>
      <w:r>
        <w:rPr>
          <w:smallCaps w:val="0"/>
        </w:rPr>
        <w:t>I Vi ste u međuvremenu primili moju poruku "vrhovnima u ICCF" gdje predlažem ... kako da se ovo pitanje riješi</w:t>
        <w:br/>
        <w:t>"bezbolno ne eekajuasi dogodišnje zasijedanje ICCF". Nadam se da aeemo uspjeti.</w:t>
      </w:r>
    </w:p>
    <w:p>
      <w:pPr>
        <w:pStyle w:val="Normal"/>
        <w:widowControl w:val="0"/>
        <w:ind w:firstLine="360"/>
      </w:pPr>
      <w:r>
        <w:rPr>
          <w:smallCaps w:val="0"/>
        </w:rPr>
        <w:t>Glavni krivci su u ICCF_u, ali i mi smo "sukrivci" - nijesmo uočili njihovu grešku na vrijeme. Shodno tomu, ja se za</w:t>
        <w:br/>
        <w:t>svoj dio "sukrivnje" ispričavam Vašem ocu i Vama.</w:t>
      </w:r>
    </w:p>
    <w:p>
      <w:pPr>
        <w:pStyle w:val="Normal"/>
        <w:widowControl w:val="0"/>
        <w:ind w:firstLine="360"/>
      </w:pPr>
      <w:r>
        <w:rPr>
          <w:smallCaps w:val="0"/>
        </w:rPr>
        <w:t>Vama od srca čestitam na uspjehu i zvanju. Dozvoljavam si da primijetim ... sjeaeam se da je Marijan ROŽLE</w:t>
        <w:br/>
        <w:t>prilikom procjene izravno uvrijedio Vas, dipl.ing.Zvonimira PARAVI/EA i mene. Ja sam kasnije doznao ... daje on "iskričav"</w:t>
        <w:br/>
        <w:t>čovjek od kojega je teško očekivati izvinjenje. Ja lično, od takvih i ne očekujem izvinjenja, ker znadem ... da tee takav opet</w:t>
        <w:br/>
        <w:t>"opaliti" prvom prilikom. Meni je žao što je to Vas toliko pogodilo. Znadem da ste prezauzeti (familija, biznis, ...), ali ipak</w:t>
        <w:br/>
        <w:t>mislim da ima gorčine zbog koje nijeste igrali u finalu Hrvatske. Zato se nadam da xete možda zaigrati prvom slijedeaeom</w:t>
        <w:br/>
        <w:t>prilikom.</w:t>
      </w:r>
    </w:p>
    <w:p>
      <w:pPr>
        <w:pStyle w:val="Normal"/>
        <w:tabs>
          <w:tab w:leader="none" w:pos="2530" w:val="left"/>
          <w:tab w:leader="none" w:pos="5633" w:val="right"/>
          <w:tab w:leader="none" w:pos="5776" w:val="left"/>
        </w:tabs>
        <w:widowControl w:val="0"/>
      </w:pPr>
      <w:r>
        <w:rPr>
          <w:smallCaps w:val="0"/>
        </w:rPr>
        <w:t>Zagreb, 2001.10.07</w:t>
        <w:tab/>
        <w:t>Srdačan pozdrav!</w:t>
        <w:tab/>
        <w:t>Dr.Zvonko</w:t>
        <w:tab/>
        <w:t>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&lt;krecak@ruđjer.irb.hr&gt;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"Polski </w:t>
      </w:r>
      <w:r>
        <w:rPr>
          <w:lang w:val="en-US" w:eastAsia="en-US" w:bidi="en-US"/>
          <w:smallCaps w:val="0"/>
        </w:rPr>
        <w:t xml:space="preserve">Zwiazek Szachistow Korespondencyjnych" </w:t>
      </w:r>
      <w:r>
        <w:rPr>
          <w:smallCaps w:val="0"/>
        </w:rPr>
        <w:t>&lt;</w:t>
      </w:r>
      <w:r>
        <w:fldChar w:fldCharType="begin"/>
      </w:r>
      <w:r>
        <w:rPr/>
        <w:instrText> HYPERLINK "mailto:polszach@rudjer.irb.hr" </w:instrText>
      </w:r>
      <w:r>
        <w:fldChar w:fldCharType="separate"/>
      </w:r>
      <w:r>
        <w:rPr>
          <w:rStyle w:val="Hyperlink"/>
          <w:smallCaps w:val="0"/>
        </w:rPr>
        <w:t>polszach@rudjer.irb.hr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"mailto:radoicc@aon.at" </w:instrText>
      </w:r>
      <w:r>
        <w:fldChar w:fldCharType="separate"/>
      </w:r>
      <w:r>
        <w:rPr>
          <w:rStyle w:val="Hyperlink"/>
          <w:smallCaps w:val="0"/>
        </w:rPr>
        <w:t>radoicc@aon.at</w:t>
      </w:r>
      <w:r>
        <w:fldChar w:fldCharType="end"/>
      </w:r>
      <w:r>
        <w:rPr>
          <w:smallCaps w:val="0"/>
        </w:rPr>
        <w:t>&gt;; "Zeljko</w:t>
        <w:br/>
        <w:t>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 xml:space="preserve">&gt;; "Ante LJUBICIC" </w:t>
      </w:r>
      <w:r>
        <w:rPr>
          <w:lang w:val="en-US" w:eastAsia="en-US" w:bidi="en-US"/>
          <w:smallCaps w:val="0"/>
        </w:rPr>
        <w:t>&lt;ante.ljubicicl@st.tel.lu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"Leonardo </w:t>
      </w:r>
      <w:r>
        <w:rPr>
          <w:smallCaps w:val="0"/>
        </w:rPr>
        <w:t>Ljubičiae - Home"</w:t>
        <w:br/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Correcting mistake: A.Ljubicic ... Ing.L.Ljubicic about WC XXII / SF / S8 data</w:t>
        <w:br/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21:58</w:t>
        <w:br/>
        <w:t>Respected Mr. W.Bielecki,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hope that this message enables prompt solution for the subjected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hyphen" w:pos="1580" w:val="left"/>
        </w:tabs>
        <w:widowControl w:val="0"/>
      </w:pPr>
      <w:r>
        <w:rPr>
          <w:lang w:val="en-US" w:eastAsia="en-US" w:bidi="en-US"/>
          <w:smallCaps w:val="0"/>
        </w:rPr>
        <w:t>Zagreb, 2001.10.08 Dr.Zvonko KREEAK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"Polski Zwiazek Szachistow Korespondencyjnych"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&lt;polszach@rudj er. irb.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"mailto:radoicc@aon.at"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radoicc@aon.at</w:t>
      </w:r>
      <w:r>
        <w:fldChar w:fldCharType="end"/>
      </w:r>
      <w:r>
        <w:rPr>
          <w:lang w:val="en-US" w:eastAsia="en-US" w:bidi="en-US"/>
          <w:smallCaps w:val="0"/>
        </w:rPr>
        <w:t>&gt;; "Zeljko</w:t>
        <w:br/>
      </w:r>
      <w:r>
        <w:rPr>
          <w:smallCaps w:val="0"/>
        </w:rPr>
        <w:t xml:space="preserve">IVANOVIC" </w:t>
      </w:r>
      <w:r>
        <w:rPr>
          <w:lang w:val="en-US" w:eastAsia="en-US" w:bidi="en-US"/>
          <w:smallCaps w:val="0"/>
        </w:rPr>
        <w:t>&lt;zeljko.ivanovic@zg.tel.lu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"Ante LJUBICIC" &lt;</w:t>
      </w:r>
      <w:r>
        <w:fldChar w:fldCharType="begin"/>
      </w:r>
      <w:r>
        <w:rPr/>
        <w:instrText> HYPERLINK "mailto:ante.Ijubicicl@st.tel.hr"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ante.Ijubicicl@st.tel.hr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"Leonardo </w:t>
      </w:r>
      <w:r>
        <w:rPr>
          <w:smallCaps w:val="0"/>
        </w:rPr>
        <w:t xml:space="preserve">Ljubičiae </w:t>
      </w:r>
      <w:r>
        <w:rPr>
          <w:lang w:val="en-US" w:eastAsia="en-US" w:bidi="en-US"/>
          <w:smallCaps w:val="0"/>
        </w:rPr>
        <w:t>- Home"</w:t>
        <w:br/>
        <w:t>&lt;leonardo.ljubicic@st.tel.lu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October 08, 2001 4:36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Correcting mistake: A.Ljubicic ... Ing.L.Ljubicic about WC XXII / SF / S8 data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As TD of 1/2 XXII-8 wch. I would like to confirm once more that IM-title was reached by Leonardo &gt;Ljubicic. That was</w:t>
        <w:br/>
        <w:t>reported in my message in June 2001 (see also Fernschach 7/2001).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Witold Bielecki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"Željko </w:t>
      </w:r>
      <w:r>
        <w:rPr>
          <w:lang w:val="en-US" w:eastAsia="en-US" w:bidi="en-US"/>
          <w:smallCaps w:val="0"/>
        </w:rPr>
        <w:t>Ivanovias" &lt;zeljko.ivanovic@zg.tel.lu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1 st NAPZ Email Invitational</w:t>
        <w:br/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21:49</w:t>
        <w:br/>
      </w:r>
      <w:r>
        <w:rPr>
          <w:smallCaps w:val="0"/>
        </w:rPr>
        <w:t>Dragi Željko,</w:t>
      </w:r>
    </w:p>
    <w:p>
      <w:pPr>
        <w:pStyle w:val="Normal"/>
        <w:widowControl w:val="0"/>
      </w:pPr>
      <w:r>
        <w:rPr>
          <w:smallCaps w:val="0"/>
        </w:rPr>
        <w:t>hvala na brzoj obavijesti. Sada mi odgovaraju "brze stvari", jer kao što iz današnjih poruka vidiš (A. ide u Ing.L.),</w:t>
        <w:br/>
        <w:t>administriranju nikad kraja.</w:t>
      </w:r>
    </w:p>
    <w:p>
      <w:pPr>
        <w:pStyle w:val="Normal"/>
        <w:tabs>
          <w:tab w:leader="hyphen" w:pos="1580" w:val="left"/>
        </w:tabs>
        <w:widowControl w:val="0"/>
        <w:ind w:left="360" w:hanging="360"/>
      </w:pPr>
      <w:r>
        <w:rPr>
          <w:smallCaps w:val="0"/>
        </w:rPr>
        <w:t>Zagreb, 2001.10.08 Srdačan pozdrav! Zvonko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bookmarkStart w:id="90" w:name="bookmark90"/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 Ivanovih</w:t>
      </w:r>
      <w:bookmarkEnd w:id="9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Ralph Marconi</w:t>
      </w:r>
    </w:p>
    <w:p>
      <w:pPr>
        <w:pStyle w:val="Normal"/>
        <w:widowControl w:val="0"/>
      </w:pPr>
      <w:r>
        <w:rPr>
          <w:smallCaps w:val="0"/>
        </w:rPr>
        <w:t>Cc: Krecak Zvonko ; Cvetnić Vladimir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October </w:t>
      </w:r>
      <w:r>
        <w:rPr>
          <w:smallCaps w:val="0"/>
        </w:rPr>
        <w:t>08, 2001 5:36 PM</w:t>
        <w:br/>
      </w:r>
      <w:r>
        <w:rPr>
          <w:lang w:val="en-US" w:eastAsia="en-US" w:bidi="en-US"/>
          <w:smallCaps w:val="0"/>
        </w:rPr>
        <w:t>Subject: Re: 1 st NAPZ Email Invitational</w:t>
        <w:br/>
        <w:t>Dear Chess Friend Ralph!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Thank you for information. Yes, Mr.Cvetnic Vladimir (new rating:2436) and Dr.Krecak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(rating:2421) wait for start</w:t>
        <w:br/>
        <w:t>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Zeljko Ivanovic.</w:t>
      </w:r>
    </w:p>
    <w:p>
      <w:pPr>
        <w:pStyle w:val="Normal"/>
        <w:tabs>
          <w:tab w:leader="hyphen" w:pos="176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Ralph Marconi</w:t>
        <w:br/>
        <w:t xml:space="preserve">To: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October 08, 2001 5:28 PM</w:t>
        <w:br/>
        <w:t>Subject: Re: 1 stNAPZ Email Invitational</w:t>
        <w:br/>
        <w:t>Dear Chess Friend Zeljko!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decided to allow two of your players to play in our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Cvetnic, Vladimir and Dr. Krecak </w:t>
      </w:r>
      <w:r>
        <w:rPr>
          <w:smallCaps w:val="0"/>
        </w:rPr>
        <w:t xml:space="preserve">Zvonko. </w:t>
      </w:r>
      <w:r>
        <w:rPr>
          <w:lang w:val="en-US" w:eastAsia="en-US" w:bidi="en-US"/>
          <w:smallCaps w:val="0"/>
        </w:rPr>
        <w:t>Mr. Ivanovic will be a reserve player in case of a withdrawal.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let me know if yours players, Mr. Cvetnic and Dr. Krecak are still</w:t>
        <w:br/>
        <w:t>willing and available to play.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will try to send the playing package (assignments) around the 17th of October</w:t>
        <w:br/>
        <w:t>or thereabouts, with the official start of the tournament on 1 November 2001.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Best wishes</w:t>
        <w:br/>
        <w:t>Ralph P. Marconi</w:t>
        <w:br/>
        <w:t>NAPZ Director</w:t>
        <w:br/>
        <w:t>Joiiette, Quebec (Canada)</w:t>
        <w:br/>
        <w:t xml:space="preserve">email: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>JERICEVIC" 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Ovjera lanjskog Blagajničkog izvještaja</w:t>
        <w:br/>
        <w:t>Date: srijeda, 10. listopad 2001 17:50</w:t>
        <w:br/>
        <w:t>Cijenjeni Zlatane JERIČEVIĆU,</w:t>
      </w:r>
    </w:p>
    <w:p>
      <w:pPr>
        <w:pStyle w:val="Normal"/>
        <w:widowControl w:val="0"/>
      </w:pPr>
      <w:r>
        <w:rPr>
          <w:smallCaps w:val="0"/>
        </w:rPr>
        <w:t>prvo Vam se zahvaljujem na jučerašnjem javljanju i odgovaram na postavljena pitanja o razlikama između zapisa u Glasniku i</w:t>
        <w:br/>
        <w:t>Blagajničkom izvještaju u 4 slučaja. Evo objašnjenja:</w:t>
      </w:r>
    </w:p>
    <w:p>
      <w:pPr>
        <w:pStyle w:val="Normal"/>
        <w:widowControl w:val="0"/>
      </w:pPr>
      <w:r>
        <w:rPr>
          <w:smallCaps w:val="0"/>
        </w:rPr>
        <w:t>1.) 27.09.1999 60.062B u 53.062B (IRB naknadno platio i članarinu za Dr.Vladimira ŠIPSA),</w:t>
      </w:r>
    </w:p>
    <w:p>
      <w:pPr>
        <w:pStyle w:val="Normal"/>
        <w:widowControl w:val="0"/>
      </w:pPr>
      <w:r>
        <w:rPr>
          <w:smallCaps w:val="0"/>
        </w:rPr>
        <w:t>2.) 28.08.2000 180KN u 88KN Tomislava LOVAKOVIĆ (Greška u Glasniku nastala "kopiranjem pretgodnog retka" što se</w:t>
        <w:br/>
        <w:t>vidi i iz krive vrijednost boda od 7.899KN),</w:t>
      </w:r>
    </w:p>
    <w:p>
      <w:pPr>
        <w:pStyle w:val="Normal"/>
        <w:widowControl w:val="0"/>
      </w:pPr>
      <w:r>
        <w:rPr>
          <w:smallCaps w:val="0"/>
        </w:rPr>
        <w:t>3.) 16.09.2000 I80KN u 136.45KN Dr.Ranko PAVLOVIĆ (Greška u Glasniku poput prethodne - boda bi bio 5.028KN),</w:t>
      </w:r>
    </w:p>
    <w:p>
      <w:pPr>
        <w:pStyle w:val="Normal"/>
        <w:widowControl w:val="0"/>
      </w:pPr>
      <w:r>
        <w:rPr>
          <w:smallCaps w:val="0"/>
        </w:rPr>
        <w:t>4.) 28.11.2000 22.042 u 0.059B (Dr.Ranko PAVLOVIĆ je naknadno podmirio i neke pristojbe za Julijana PLENČU)</w:t>
      </w:r>
    </w:p>
    <w:p>
      <w:pPr>
        <w:pStyle w:val="Normal"/>
        <w:widowControl w:val="0"/>
      </w:pPr>
      <w:r>
        <w:rPr>
          <w:smallCaps w:val="0"/>
        </w:rPr>
        <w:t>5.) Razlika u zbroju između Glasnika -278.84 i Izvještaja -279.114 jest posljedica naknadnih dogovora, jer se u razmaku od</w:t>
        <w:br/>
        <w:t>nekoliko mjeseci vrijednost boda mijenjala.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što ove primjedbe nijesu pridonijele promjeni Blagajničkog izvještaja za VI natjecateljsko razdoblje, puno</w:t>
        <w:br/>
        <w:t>Vam se zahvaljujem na savjesnoj provjeri, jer se vidi da ste išli "do u zarez". Prema tomu, ja usvajam Vašu jučerašnju vijest da</w:t>
        <w:br/>
        <w:t>je Nadzorni odbor u punom sastavu (Vi, Zvonko MATOZAN i Lazar RADMANOVIĆ) ovjerio lanjski Blagajnički izvještaj.</w:t>
      </w:r>
    </w:p>
    <w:p>
      <w:pPr>
        <w:pStyle w:val="Normal"/>
        <w:tabs>
          <w:tab w:leader="none" w:pos="2488" w:val="center"/>
          <w:tab w:leader="none" w:pos="3316" w:val="right"/>
          <w:tab w:leader="none" w:pos="5145" w:val="center"/>
          <w:tab w:leader="none" w:pos="5782" w:val="center"/>
        </w:tabs>
        <w:widowControl w:val="0"/>
        <w:ind w:firstLine="360"/>
      </w:pPr>
      <w:r>
        <w:rPr>
          <w:smallCaps w:val="0"/>
        </w:rPr>
        <w:t>Slobodan sam Vas izvijestiti da ću Blagajnički izvještaj podnijeti za usvajanje na narednoj sjednici Odbora Udruge.</w:t>
        <w:br/>
        <w:t>Zagreb, 2001.10.10</w:t>
        <w:tab/>
        <w:t>S</w:t>
        <w:tab/>
        <w:t>poštovanjem!</w:t>
        <w:tab/>
        <w:t>Dr.Zvonko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&gt;; "Zvonko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Potrebna ispravka podataka o natjecanju XIII </w:t>
      </w:r>
      <w:r>
        <w:rPr>
          <w:lang w:val="en-US" w:eastAsia="en-US" w:bidi="en-US"/>
          <w:smallCaps w:val="0"/>
        </w:rPr>
        <w:t xml:space="preserve">Olymp, Prelim sect </w:t>
      </w:r>
      <w:r>
        <w:rPr>
          <w:smallCaps w:val="0"/>
        </w:rPr>
        <w:t>2, board2</w:t>
        <w:br/>
        <w:t>Date: srijeda, 10. listopad 2001 17:56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iz dana u dan s "Mreže" nam dolaze iznenađenja. Evo najnovijega.</w:t>
      </w:r>
    </w:p>
    <w:p>
      <w:pPr>
        <w:pStyle w:val="Normal"/>
        <w:widowControl w:val="0"/>
        <w:ind w:firstLine="360"/>
      </w:pPr>
      <w:r>
        <w:rPr>
          <w:smallCaps w:val="0"/>
        </w:rPr>
        <w:t>Javljam ti se u vezi natjecanja OL13PS2B2 gdje sam zamijenio Vladimira JAGUNICA u svim igrama prije 10. poteza</w:t>
        <w:br/>
        <w:t>što se vidi iz ovog pregleda (uz oznake ZPJ...zadnji potez Jagunica; ZPK...zadnji</w:t>
        <w:br/>
        <w:t>potez Krecka):</w:t>
      </w:r>
    </w:p>
    <w:p>
      <w:pPr>
        <w:pStyle w:val="Normal"/>
        <w:tabs>
          <w:tab w:leader="none" w:pos="2409" w:val="right"/>
          <w:tab w:leader="none" w:pos="2938" w:val="right"/>
          <w:tab w:leader="none" w:pos="3078" w:val="left"/>
          <w:tab w:leader="none" w:pos="3920" w:val="center"/>
        </w:tabs>
        <w:widowControl w:val="0"/>
        <w:ind w:firstLine="360"/>
      </w:pPr>
      <w:r>
        <w:rPr>
          <w:smallCaps w:val="0"/>
        </w:rPr>
        <w:t>ZPJ ZPK ishod</w:t>
        <w:br/>
        <w:t xml:space="preserve">Jagunic/Krecak 02:01 </w:t>
      </w:r>
      <w:r>
        <w:rPr>
          <w:lang w:val="en-US" w:eastAsia="en-US" w:bidi="en-US"/>
          <w:smallCaps w:val="0"/>
        </w:rPr>
        <w:t>Valerio</w:t>
        <w:tab/>
      </w:r>
      <w:r>
        <w:rPr>
          <w:smallCaps w:val="0"/>
        </w:rPr>
        <w:t>5.</w:t>
        <w:tab/>
        <w:t>Nc3 ...</w:t>
        <w:tab/>
        <w:t>30.Rli I...</w:t>
        <w:tab/>
        <w:t>1/2:1/2</w:t>
      </w:r>
    </w:p>
    <w:p>
      <w:pPr>
        <w:pStyle w:val="Normal"/>
        <w:tabs>
          <w:tab w:leader="none" w:pos="3920" w:val="center"/>
        </w:tabs>
        <w:widowControl w:val="0"/>
      </w:pPr>
      <w:r>
        <w:rPr>
          <w:smallCaps w:val="0"/>
        </w:rPr>
        <w:t>Ing.Simon 03:02 Jagunic/Krecak 4. ...cxd4 45. ...Kf5</w:t>
        <w:tab/>
        <w:t>(igraše)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08"/>
        <w:gridCol w:w="652"/>
        <w:gridCol w:w="734"/>
        <w:gridCol w:w="590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Jagunic/Krecak 02:04 Barros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7.Bg5...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27.Rdcl...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1/2:1/2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Livelo 05:02 Jagunic/Krecak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4. ...e5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...Dd8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Jagunic/Krecak 02:06 Moeschinger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7.Nb3...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40.Kh2...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Sapa </w:t>
            </w:r>
            <w:r>
              <w:rPr>
                <w:lang w:val="en-US" w:eastAsia="en-US" w:bidi="en-US"/>
                <w:smallCaps w:val="0"/>
              </w:rPr>
              <w:t>07:02 Jagunic/Krecak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...b5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 ...Re6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1/2:1/2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Jagunic/Krecak 02:08 Pineda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2.Nf3...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 d4...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(igra se)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Neuvonen 09:02 Jagunic/Krecak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43. ...Kf6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1/2:1/2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Jagunic/Krecak 02:10 Mikenas/Kveynis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d4...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32. Rxe6...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Echeguren 11:02 Jagunic/Krecak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...Qxd6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27.... f6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Jagunic/Krecak 02:12 Alyakim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0-0...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 Rel...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Pri početku igre, sudac natjecanja </w:t>
      </w:r>
      <w:r>
        <w:rPr>
          <w:lang w:val="en-US" w:eastAsia="en-US" w:bidi="en-US"/>
          <w:smallCaps w:val="0"/>
        </w:rPr>
        <w:t xml:space="preserve">(Egbert </w:t>
      </w:r>
      <w:r>
        <w:rPr>
          <w:smallCaps w:val="0"/>
        </w:rPr>
        <w:t>BOESENBERG) mije objasnio ... igre nastavljene prije 10. poteza računaju se za</w:t>
        <w:br/>
        <w:t>količnik i uvjete za zvanja.</w:t>
      </w:r>
    </w:p>
    <w:p>
      <w:pPr>
        <w:pStyle w:val="Normal"/>
        <w:widowControl w:val="0"/>
        <w:ind w:firstLine="360"/>
      </w:pPr>
      <w:r>
        <w:rPr>
          <w:smallCaps w:val="0"/>
        </w:rPr>
        <w:t>A sada, evo najavljenog iznenađenja. U najnovijem polugodišnjem izvještaju zaduženog za svjetski količnik</w:t>
        <w:br/>
      </w:r>
      <w:r>
        <w:rPr>
          <w:lang w:val="en-US" w:eastAsia="en-US" w:bidi="en-US"/>
          <w:smallCaps w:val="0"/>
        </w:rPr>
        <w:t xml:space="preserve">(Ing.Gerhard BINDER) </w:t>
      </w:r>
      <w:r>
        <w:rPr>
          <w:smallCaps w:val="0"/>
        </w:rPr>
        <w:t>stoji:</w:t>
      </w:r>
    </w:p>
    <w:p>
      <w:pPr>
        <w:pStyle w:val="Normal"/>
        <w:widowControl w:val="0"/>
      </w:pPr>
      <w:r>
        <w:rPr>
          <w:smallCaps w:val="0"/>
        </w:rPr>
        <w:t>900074 Jagunic Vladimir 30.05.1998 OL13PS2B2 2:4</w:t>
        <w:br/>
        <w:t>900010 Krecak Dr.Zvonko 30.05.1998 OL13PS2B2 2:0</w:t>
      </w:r>
    </w:p>
    <w:p>
      <w:pPr>
        <w:pStyle w:val="Normal"/>
        <w:widowControl w:val="0"/>
      </w:pPr>
      <w:r>
        <w:rPr>
          <w:smallCaps w:val="0"/>
        </w:rPr>
        <w:t>On pripisuje Jagunicu 6 završenih igara s osvojena 2 boda. Kako to, kada se znade da Vladimir nije završio niti jednu igru?</w:t>
        <w:br/>
        <w:t>Meni se pripisuju 2 završene igre sa stopostotnim učinkom!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su pravila jasna:</w:t>
      </w:r>
    </w:p>
    <w:p>
      <w:pPr>
        <w:pStyle w:val="Normal"/>
        <w:widowControl w:val="0"/>
      </w:pPr>
      <w:r>
        <w:rPr>
          <w:smallCaps w:val="0"/>
        </w:rPr>
        <w:t>* zaduženi za količnik "razgovara" sa sudcima natjecanja,</w:t>
      </w:r>
    </w:p>
    <w:p>
      <w:pPr>
        <w:pStyle w:val="Normal"/>
        <w:widowControl w:val="0"/>
      </w:pPr>
      <w:r>
        <w:rPr>
          <w:smallCaps w:val="0"/>
        </w:rPr>
        <w:t>* sudac natjecanja "razgovara" s predstavnikom momčadi i</w:t>
      </w:r>
    </w:p>
    <w:p>
      <w:pPr>
        <w:pStyle w:val="Normal"/>
        <w:widowControl w:val="0"/>
      </w:pPr>
      <w:r>
        <w:rPr>
          <w:smallCaps w:val="0"/>
        </w:rPr>
        <w:t>* predstavnik momčadi "razgovara" s igraćem</w:t>
        <w:br/>
        <w:t>to ti se javljam "da ispraviš" ukazane greške.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si u gužvi, no ne kao ja. Zato sve što primijetim danju - "odradim iste noći", jer inače "ništa ne bih</w:t>
      </w:r>
    </w:p>
    <w:p>
      <w:pPr>
        <w:pStyle w:val="Normal"/>
        <w:widowControl w:val="0"/>
      </w:pPr>
      <w:r>
        <w:rPr>
          <w:smallCaps w:val="0"/>
        </w:rPr>
        <w:t>stigao".</w:t>
      </w:r>
    </w:p>
    <w:p>
      <w:pPr>
        <w:pStyle w:val="Normal"/>
        <w:tabs>
          <w:tab w:leader="none" w:pos="2443" w:val="left"/>
          <w:tab w:leader="none" w:pos="6133" w:val="right"/>
        </w:tabs>
        <w:widowControl w:val="0"/>
      </w:pPr>
      <w:r>
        <w:rPr>
          <w:smallCaps w:val="0"/>
        </w:rPr>
        <w:t>Zagreb, 10.10.2001</w:t>
        <w:tab/>
        <w:t>Srdačan pozdrav!</w:t>
        <w:tab/>
        <w:t>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"Carlos Flores Gutierrez" </w:t>
      </w: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11.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13:57</w:t>
        <w:br/>
        <w:t>Respected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this day in the morning, the General Secretary of Croatian OTB organisation has informed me that our duty (347 CHF) had</w:t>
        <w:br/>
        <w:t>been payed on 2001.10.04.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explained to me that the problem had arosen by BILL-IN-VOICE without some number of bank with the ICCF 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problem is over.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polite and inform me when the duty "settle" on the ICCF account?</w:t>
      </w:r>
    </w:p>
    <w:p>
      <w:pPr>
        <w:pStyle w:val="Normal"/>
        <w:tabs>
          <w:tab w:leader="hyphen" w:pos="1653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September 13, 2001 5:43 PM</w:t>
        <w:br/>
        <w:t>Subject: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am preparing my report for the next ICCF Congress, and I have noted that the Croatian CCA has not settled yet their</w:t>
        <w:br/>
        <w:t>balance with ICCF corresponding to year 2000 (CHF 347).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Please let me know as soon as possible when do you expect to settle this balance.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 - ICCF Treasurer</w:t>
      </w:r>
    </w:p>
    <w:p>
      <w:pPr>
        <w:pStyle w:val="Normal"/>
        <w:tabs>
          <w:tab w:leader="hyphen" w:pos="1653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"Carlos Flores Gutierrez"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Sunday, April 22, 2001 6:30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Asking about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Mr. Krekjak,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a) The Croatian duties for 1999 (CHF 199) has been paid. The transfer was received in ICCF account on 27/06/2000.</w:t>
        <w:br/>
        <w:t>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b) I am attaching to this message the Statement of Account that I have produced for the Croatian Chess Federation and</w:t>
        <w:br/>
        <w:t>corresponding to year 2000, according to the statistics that I have received from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different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 Offices.</w:t>
      </w:r>
    </w:p>
    <w:p>
      <w:pPr>
        <w:pStyle w:val="Normal"/>
        <w:widowControl w:val="0"/>
      </w:pPr>
      <w:r>
        <w:rPr>
          <w:smallCaps w:val="0"/>
        </w:rPr>
        <w:t xml:space="preserve">&gt; &gt; c) </w:t>
      </w:r>
      <w:r>
        <w:rPr>
          <w:lang w:val="en-US" w:eastAsia="en-US" w:bidi="en-US"/>
          <w:smallCaps w:val="0"/>
        </w:rPr>
        <w:t>I am also attaching one invoice for that amount in a similar way as in the past.</w:t>
      </w:r>
    </w:p>
    <w:p>
      <w:pPr>
        <w:pStyle w:val="Normal"/>
        <w:tabs>
          <w:tab w:leader="none" w:pos="5435" w:val="center"/>
          <w:tab w:leader="none" w:pos="5712" w:val="center"/>
          <w:tab w:leader="none" w:pos="6043" w:val="center"/>
          <w:tab w:leader="none" w:pos="6241" w:val="center"/>
          <w:tab w:leader="none" w:pos="6871" w:val="right"/>
          <w:tab w:leader="none" w:pos="7051" w:val="center"/>
          <w:tab w:leader="none" w:pos="7285" w:val="right"/>
        </w:tabs>
        <w:widowControl w:val="0"/>
      </w:pPr>
      <w:r>
        <w:rPr>
          <w:lang w:val="en-US" w:eastAsia="en-US" w:bidi="en-US"/>
          <w:smallCaps w:val="0"/>
        </w:rPr>
        <w:t>&gt; &gt; I hope you will be able to open the files without any problem. Sorry that I cannot</w:t>
        <w:tab/>
        <w:t>send</w:t>
        <w:tab/>
        <w:t>them</w:t>
        <w:tab/>
        <w:t>by</w:t>
        <w:tab/>
        <w:t>fax,</w:t>
        <w:tab/>
        <w:t>because</w:t>
        <w:tab/>
        <w:t>my</w:t>
        <w:tab/>
        <w:t>fax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machine is out or order. In any case I will sent the documents to you also by ordinary mail.</w:t>
      </w:r>
    </w:p>
    <w:p>
      <w:pPr>
        <w:pStyle w:val="Normal"/>
        <w:tabs>
          <w:tab w:leader="none" w:pos="5550" w:val="center"/>
          <w:tab w:leader="none" w:pos="5777" w:val="center"/>
          <w:tab w:leader="none" w:pos="7015" w:val="center"/>
        </w:tabs>
        <w:widowControl w:val="0"/>
      </w:pPr>
      <w:r>
        <w:rPr>
          <w:lang w:val="en-US" w:eastAsia="en-US" w:bidi="en-US"/>
          <w:smallCaps w:val="0"/>
        </w:rPr>
        <w:t>&gt; &gt; When transferring last year balance (CHF 347) please have in mind that the bank address</w:t>
        <w:tab/>
        <w:t>has</w:t>
        <w:tab/>
        <w:t>changed. The correct</w:t>
        <w:tab/>
        <w:t>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Account number: 125633-70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Credit Suisse (Postgiro 30-3200-1)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CH-5001 Aarau, 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Many thanks in advance for your prompt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ICCF STATEMENT OF ACCOUNT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Financial Year to 31/12/2000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Country: Croatia</w:t>
      </w:r>
    </w:p>
    <w:p>
      <w:pPr>
        <w:pStyle w:val="Normal"/>
        <w:tabs>
          <w:tab w:leader="none" w:pos="3283" w:val="left"/>
        </w:tabs>
        <w:widowControl w:val="0"/>
      </w:pPr>
      <w:r>
        <w:rPr>
          <w:lang w:val="en-US" w:eastAsia="en-US" w:bidi="en-US"/>
          <w:smallCaps w:val="0"/>
        </w:rPr>
        <w:t>&gt;&gt; 1101 Annual Membership year 2001</w:t>
        <w:tab/>
        <w:t>1 x 50.-- 50</w:t>
      </w:r>
    </w:p>
    <w:p>
      <w:pPr>
        <w:pStyle w:val="Normal"/>
        <w:tabs>
          <w:tab w:leader="none" w:pos="3697" w:val="center"/>
          <w:tab w:leader="none" w:pos="3372" w:val="center"/>
          <w:tab w:leader="none" w:pos="3588" w:val="center"/>
          <w:tab w:leader="none" w:pos="3883" w:val="center"/>
        </w:tabs>
        <w:widowControl w:val="0"/>
      </w:pPr>
      <w:r>
        <w:rPr>
          <w:lang w:val="en-US" w:eastAsia="en-US" w:bidi="en-US"/>
          <w:smallCaps w:val="0"/>
        </w:rPr>
        <w:t>&gt; &gt; 2112 World Individual Tourney 11-player</w:t>
        <w:tab/>
        <w:t>1</w:t>
        <w:tab/>
        <w:t>x</w:t>
        <w:tab/>
        <w:t>10.—</w:t>
        <w:tab/>
        <w:t>10</w:t>
      </w:r>
    </w:p>
    <w:p>
      <w:pPr>
        <w:pStyle w:val="Normal"/>
        <w:tabs>
          <w:tab w:leader="none" w:pos="3283" w:val="left"/>
        </w:tabs>
        <w:widowControl w:val="0"/>
      </w:pPr>
      <w:r>
        <w:rPr>
          <w:lang w:val="en-US" w:eastAsia="en-US" w:bidi="en-US"/>
          <w:smallCaps w:val="0"/>
        </w:rPr>
        <w:t>&gt;&gt;2115 World Cup</w:t>
        <w:tab/>
        <w:t>6x15.-90</w:t>
      </w:r>
    </w:p>
    <w:p>
      <w:pPr>
        <w:pStyle w:val="Normal"/>
        <w:tabs>
          <w:tab w:leader="none" w:pos="3697" w:val="center"/>
          <w:tab w:leader="none" w:pos="3376" w:val="center"/>
          <w:tab w:leader="none" w:pos="3592" w:val="center"/>
          <w:tab w:leader="none" w:pos="3927" w:val="center"/>
        </w:tabs>
        <w:widowControl w:val="0"/>
      </w:pPr>
      <w:r>
        <w:rPr>
          <w:lang w:val="en-US" w:eastAsia="en-US" w:bidi="en-US"/>
          <w:smallCaps w:val="0"/>
        </w:rPr>
        <w:t>&gt; &gt; 3103 Email Olympiad Team Preliminaries</w:t>
        <w:tab/>
        <w:t>1</w:t>
        <w:tab/>
        <w:t>x</w:t>
        <w:tab/>
        <w:t>60.-</w:t>
        <w:tab/>
        <w:t>60</w:t>
      </w:r>
    </w:p>
    <w:p>
      <w:pPr>
        <w:pStyle w:val="Normal"/>
        <w:tabs>
          <w:tab w:leader="none" w:pos="3397" w:val="center"/>
          <w:tab w:leader="none" w:pos="3725" w:val="center"/>
          <w:tab w:leader="none" w:pos="3761" w:val="center"/>
          <w:tab w:leader="none" w:pos="4061" w:val="right"/>
        </w:tabs>
        <w:widowControl w:val="0"/>
      </w:pPr>
      <w:r>
        <w:rPr>
          <w:lang w:val="en-US" w:eastAsia="en-US" w:bidi="en-US"/>
          <w:smallCaps w:val="0"/>
        </w:rPr>
        <w:t>&gt;&gt;3111 Email Individual Tourney 7-player</w:t>
        <w:tab/>
        <w:t>6</w:t>
        <w:tab/>
        <w:t>x</w:t>
        <w:tab/>
        <w:t>6.—</w:t>
        <w:tab/>
        <w:t>36</w:t>
      </w:r>
    </w:p>
    <w:p>
      <w:pPr>
        <w:pStyle w:val="Normal"/>
        <w:tabs>
          <w:tab w:leader="none" w:pos="3397" w:val="center"/>
          <w:tab w:leader="none" w:pos="3736" w:val="center"/>
          <w:tab w:leader="none" w:pos="3761" w:val="center"/>
        </w:tabs>
        <w:widowControl w:val="0"/>
      </w:pPr>
      <w:r>
        <w:rPr>
          <w:lang w:val="en-US" w:eastAsia="en-US" w:bidi="en-US"/>
          <w:smallCaps w:val="0"/>
        </w:rPr>
        <w:t>&gt;&gt;3117 Email Master Norm Tourneys</w:t>
        <w:tab/>
        <w:t>1</w:t>
        <w:tab/>
        <w:t>x</w:t>
        <w:tab/>
        <w:t>25.- 25</w:t>
      </w:r>
    </w:p>
    <w:p>
      <w:pPr>
        <w:pStyle w:val="Normal"/>
        <w:tabs>
          <w:tab w:leader="none" w:pos="1013" w:val="center"/>
          <w:tab w:leader="none" w:pos="1385" w:val="left"/>
          <w:tab w:leader="none" w:pos="3283" w:val="left"/>
        </w:tabs>
        <w:widowControl w:val="0"/>
      </w:pPr>
      <w:r>
        <w:rPr>
          <w:lang w:val="en-US" w:eastAsia="en-US" w:bidi="en-US"/>
          <w:smallCaps w:val="0"/>
        </w:rPr>
        <w:t>&gt;&gt;4108</w:t>
        <w:tab/>
        <w:t>European</w:t>
        <w:tab/>
        <w:t>Individual 'A-Final</w:t>
        <w:tab/>
        <w:t>2x25.-50</w:t>
      </w:r>
    </w:p>
    <w:p>
      <w:pPr>
        <w:pStyle w:val="Normal"/>
        <w:tabs>
          <w:tab w:leader="none" w:pos="1013" w:val="center"/>
          <w:tab w:leader="none" w:pos="1389" w:val="left"/>
          <w:tab w:leader="none" w:pos="3283" w:val="left"/>
        </w:tabs>
        <w:widowControl w:val="0"/>
      </w:pPr>
      <w:r>
        <w:rPr>
          <w:lang w:val="en-US" w:eastAsia="en-US" w:bidi="en-US"/>
          <w:smallCaps w:val="0"/>
        </w:rPr>
        <w:t>&gt;&gt;4111</w:t>
        <w:tab/>
        <w:t>European</w:t>
        <w:tab/>
        <w:t>Individual Tourney 7-player</w:t>
        <w:tab/>
        <w:t>lx 6.-6</w:t>
      </w:r>
    </w:p>
    <w:p>
      <w:pPr>
        <w:pStyle w:val="Normal"/>
        <w:tabs>
          <w:tab w:leader="none" w:pos="1013" w:val="center"/>
          <w:tab w:leader="none" w:pos="1389" w:val="left"/>
          <w:tab w:leader="none" w:pos="3283" w:val="left"/>
        </w:tabs>
        <w:widowControl w:val="0"/>
      </w:pPr>
      <w:r>
        <w:rPr>
          <w:lang w:val="en-US" w:eastAsia="en-US" w:bidi="en-US"/>
          <w:smallCaps w:val="0"/>
        </w:rPr>
        <w:t>&gt;&gt;4112</w:t>
        <w:tab/>
        <w:t>European</w:t>
        <w:tab/>
        <w:t>Individual Tourney 11-player</w:t>
        <w:tab/>
        <w:t>2x 10.-20</w:t>
      </w:r>
    </w:p>
    <w:p>
      <w:pPr>
        <w:pStyle w:val="Normal"/>
        <w:tabs>
          <w:tab w:leader="none" w:pos="2382" w:val="center"/>
          <w:tab w:leader="none" w:pos="2793" w:val="left"/>
          <w:tab w:leader="none" w:pos="4061" w:val="right"/>
        </w:tabs>
        <w:widowControl w:val="0"/>
      </w:pPr>
      <w:r>
        <w:rPr>
          <w:lang w:val="en-US" w:eastAsia="en-US" w:bidi="en-US"/>
          <w:smallCaps w:val="0"/>
        </w:rPr>
        <w:t>&gt;&gt;</w:t>
        <w:tab/>
        <w:t>TOTAL</w:t>
        <w:tab/>
        <w:t>INCOME</w:t>
        <w:tab/>
        <w:t>347</w:t>
      </w:r>
    </w:p>
    <w:p>
      <w:pPr>
        <w:pStyle w:val="Normal"/>
        <w:tabs>
          <w:tab w:leader="hyphen" w:pos="1813" w:val="left"/>
        </w:tabs>
        <w:widowControl w:val="0"/>
      </w:pPr>
      <w:r>
        <w:rPr>
          <w:lang w:val="en-US" w:eastAsia="en-US" w:bidi="en-US"/>
          <w:smallCaps w:val="0"/>
        </w:rPr>
        <w:t>&gt; 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To: "ICCF_treasurer Carlos Flores GUTIERREZ"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Cc: "IVANOVltj </w:t>
      </w:r>
      <w:r>
        <w:rPr>
          <w:smallCaps w:val="0"/>
        </w:rPr>
        <w:t>dipl.oecc.</w:t>
      </w:r>
      <w:r>
        <w:rPr>
          <w:lang w:val="en-US" w:eastAsia="en-US" w:bidi="en-US"/>
          <w:smallCaps w:val="0"/>
        </w:rPr>
        <w:t>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 Sent: Thursday, April 19, 2001 2:14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Subject: Asking about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Respected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at first, I hope the Croatian duties in the 1999th year (total amount: 179 CHF, quated at your message from 2000.02.05,</w:t>
        <w:br/>
        <w:t>please) has been paid. Would you be so polite and tell me paying datum? at second, I am expecting your data about Croatian</w:t>
        <w:br/>
        <w:t>duties in the 2000th year, please!</w:t>
      </w:r>
    </w:p>
    <w:p>
      <w:pPr>
        <w:pStyle w:val="Normal"/>
        <w:tabs>
          <w:tab w:leader="none" w:pos="3397" w:val="center"/>
          <w:tab w:leader="none" w:pos="3853" w:val="center"/>
          <w:tab w:leader="none" w:pos="4996" w:val="left"/>
        </w:tabs>
        <w:widowControl w:val="0"/>
      </w:pPr>
      <w:r>
        <w:rPr>
          <w:lang w:val="en-US" w:eastAsia="en-US" w:bidi="en-US"/>
          <w:smallCaps w:val="0"/>
        </w:rPr>
        <w:t>&gt;&gt;&gt; Zagreb, 2001.04.19</w:t>
        <w:tab/>
        <w:t>Amici</w:t>
        <w:tab/>
        <w:t>sumus!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"Zeljko IVANOVIC" &lt;zeljko.ivanovic@zg.te!.hr&gt;;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13-ol-2/2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11.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13:30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hvala na brzom odgovoru.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Što se tiče zamjene koju je očito napravio zaduženi za zvanja ICCF </w:t>
      </w:r>
      <w:r>
        <w:rPr>
          <w:lang w:val="en-US" w:eastAsia="en-US" w:bidi="en-US"/>
          <w:smallCaps w:val="0"/>
        </w:rPr>
        <w:t xml:space="preserve">(George D.PYRICH), </w:t>
      </w:r>
      <w:r>
        <w:rPr>
          <w:smallCaps w:val="0"/>
        </w:rPr>
        <w:t xml:space="preserve">jer je sudac natjecanja </w:t>
      </w:r>
      <w:r>
        <w:rPr>
          <w:lang w:val="en-US" w:eastAsia="en-US" w:bidi="en-US"/>
          <w:smallCaps w:val="0"/>
        </w:rPr>
        <w:t>(Witold</w:t>
        <w:br/>
      </w:r>
      <w:r>
        <w:rPr>
          <w:smallCaps w:val="0"/>
        </w:rPr>
        <w:t>BIELECKI) okružnicom javio da nije on pogriješio - čekamo da se "oglase" ON, ali i potpisnici nove potvrde Predsjednik</w:t>
        <w:br/>
        <w:t xml:space="preserve">ICCF (Alan </w:t>
      </w:r>
      <w:r>
        <w:rPr>
          <w:lang w:val="en-US" w:eastAsia="en-US" w:bidi="en-US"/>
          <w:smallCaps w:val="0"/>
        </w:rPr>
        <w:t xml:space="preserve">P.BORWELL) </w:t>
      </w:r>
      <w:r>
        <w:rPr>
          <w:smallCaps w:val="0"/>
        </w:rPr>
        <w:t>te Tajnik ICCF (Alan J.C.</w:t>
      </w:r>
      <w:r>
        <w:rPr>
          <w:lang w:val="en-US" w:eastAsia="en-US" w:bidi="en-US"/>
          <w:smallCaps w:val="0"/>
        </w:rPr>
        <w:t xml:space="preserve">RAWLINGS). </w:t>
      </w:r>
      <w:r>
        <w:rPr>
          <w:smallCaps w:val="0"/>
        </w:rPr>
        <w:t>Nadam se da se nijesu uvrijedili na moj prijedlog koji ide</w:t>
        <w:br/>
        <w:t>za tim da se to pitanje riješi u sklopu ovogodišnjeg zasijedanja ICCF, a ne da se prebaci za narednu godinu.</w:t>
      </w:r>
    </w:p>
    <w:p>
      <w:pPr>
        <w:pStyle w:val="Normal"/>
        <w:widowControl w:val="0"/>
        <w:ind w:firstLine="360"/>
      </w:pPr>
      <w:r>
        <w:rPr>
          <w:smallCaps w:val="0"/>
        </w:rPr>
        <w:t>Inače dvije vedrije vijesti: danas mije Tajnik Sindik javio daje Glasnik 3/4 umnožen i daje 04.10.2001 konačno sređena</w:t>
        <w:br/>
        <w:t>lanjska uplata za ICCF koja je u banci "čučala" od sredine petog mjeseca ove godine.</w:t>
      </w:r>
    </w:p>
    <w:p>
      <w:pPr>
        <w:pStyle w:val="Normal"/>
        <w:tabs>
          <w:tab w:leader="none" w:pos="2722" w:val="left"/>
          <w:tab w:leader="none" w:pos="6013" w:val="center"/>
        </w:tabs>
        <w:widowControl w:val="0"/>
      </w:pPr>
      <w:r>
        <w:rPr>
          <w:smallCaps w:val="0"/>
        </w:rPr>
        <w:t>Zagreb, 2001.10.11</w:t>
        <w:tab/>
        <w:t>Pozdrav</w:t>
        <w:tab/>
        <w:t>Zvone</w:t>
      </w:r>
    </w:p>
    <w:p>
      <w:pPr>
        <w:pStyle w:val="Normal"/>
        <w:tabs>
          <w:tab w:leader="hyphen" w:pos="157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>10, 2001 9:59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13-ol-2/2</w:t>
        <w:br/>
        <w:t>&gt; Dragi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napravit cu prigovor sucu Berthelsenu o cemu cu te izvjestiti.</w:t>
      </w:r>
    </w:p>
    <w:p>
      <w:pPr>
        <w:pStyle w:val="Normal"/>
        <w:widowControl w:val="0"/>
      </w:pPr>
      <w:r>
        <w:rPr>
          <w:smallCaps w:val="0"/>
        </w:rPr>
        <w:t>&gt; Pozdrav, Ante</w:t>
      </w:r>
    </w:p>
    <w:p>
      <w:pPr>
        <w:pStyle w:val="Normal"/>
        <w:widowControl w:val="0"/>
      </w:pPr>
      <w:r>
        <w:rPr>
          <w:smallCaps w:val="0"/>
        </w:rPr>
        <w:t>Prijedlog Troškovnika za iduću godinu:</w:t>
      </w:r>
    </w:p>
    <w:p>
      <w:pPr>
        <w:pStyle w:val="Normal"/>
        <w:tabs>
          <w:tab w:leader="none" w:pos="3116" w:val="right"/>
          <w:tab w:leader="none" w:pos="3117" w:val="right"/>
          <w:tab w:leader="none" w:pos="4009" w:val="right"/>
          <w:tab w:leader="none" w:pos="3837" w:val="right"/>
          <w:tab w:leader="none" w:pos="3974" w:val="right"/>
        </w:tabs>
        <w:widowControl w:val="0"/>
      </w:pPr>
      <w:r>
        <w:rPr>
          <w:smallCaps w:val="0"/>
        </w:rPr>
        <w:t>Pristupnina</w:t>
        <w:tab/>
        <w:t xml:space="preserve"> 60</w:t>
        <w:tab/>
        <w:t>Kn.</w:t>
        <w:tab/>
        <w:t>ili</w:t>
        <w:tab/>
        <w:t>15</w:t>
        <w:tab/>
        <w:t>B.</w:t>
      </w:r>
    </w:p>
    <w:p>
      <w:pPr>
        <w:pStyle w:val="Normal"/>
        <w:tabs>
          <w:tab w:leader="dot" w:pos="2862" w:val="right"/>
          <w:tab w:leader="none" w:pos="3116" w:val="right"/>
          <w:tab w:leader="none" w:pos="4016" w:val="right"/>
          <w:tab w:leader="none" w:pos="3844" w:val="right"/>
          <w:tab w:leader="none" w:pos="3981" w:val="right"/>
        </w:tabs>
        <w:widowControl w:val="0"/>
      </w:pPr>
      <w:r>
        <w:rPr>
          <w:smallCaps w:val="0"/>
        </w:rPr>
        <w:t>Članarina</w:t>
        <w:tab/>
        <w:t xml:space="preserve"> 40</w:t>
        <w:tab/>
        <w:t>Kn.</w:t>
        <w:tab/>
        <w:t>ili</w:t>
        <w:tab/>
        <w:t>10</w:t>
        <w:tab/>
        <w:t>B.</w:t>
      </w:r>
    </w:p>
    <w:p>
      <w:pPr>
        <w:pStyle w:val="Normal"/>
        <w:tabs>
          <w:tab w:leader="dot" w:pos="2862" w:val="right"/>
          <w:tab w:leader="none" w:pos="3116" w:val="right"/>
          <w:tab w:leader="none" w:pos="4020" w:val="right"/>
          <w:tab w:leader="none" w:pos="3848" w:val="right"/>
          <w:tab w:leader="none" w:pos="3984" w:val="right"/>
        </w:tabs>
        <w:widowControl w:val="0"/>
      </w:pPr>
      <w:r>
        <w:rPr>
          <w:smallCaps w:val="0"/>
        </w:rPr>
        <w:t>Zbirka propisa i obrazaca</w:t>
        <w:tab/>
        <w:t xml:space="preserve"> 40</w:t>
        <w:tab/>
        <w:t>Kn.</w:t>
        <w:tab/>
        <w:t>ili</w:t>
        <w:tab/>
        <w:t>10</w:t>
        <w:tab/>
        <w:t>B.</w:t>
      </w:r>
    </w:p>
    <w:p>
      <w:pPr>
        <w:pStyle w:val="Normal"/>
        <w:tabs>
          <w:tab w:leader="dot" w:pos="2862" w:val="right"/>
          <w:tab w:leader="none" w:pos="3116" w:val="right"/>
          <w:tab w:leader="none" w:pos="4020" w:val="right"/>
          <w:tab w:leader="none" w:pos="3848" w:val="right"/>
          <w:tab w:leader="none" w:pos="3981" w:val="right"/>
        </w:tabs>
        <w:widowControl w:val="0"/>
      </w:pPr>
      <w:r>
        <w:rPr>
          <w:smallCaps w:val="0"/>
        </w:rPr>
        <w:t>Glasnik</w:t>
        <w:tab/>
        <w:t xml:space="preserve"> 80</w:t>
        <w:tab/>
        <w:t>Kn.</w:t>
        <w:tab/>
        <w:t>ili</w:t>
        <w:tab/>
        <w:t>20</w:t>
        <w:tab/>
        <w:t>B.</w:t>
      </w:r>
    </w:p>
    <w:p>
      <w:pPr>
        <w:pStyle w:val="Normal"/>
        <w:tabs>
          <w:tab w:leader="dot" w:pos="2862" w:val="right"/>
          <w:tab w:leader="none" w:pos="3116" w:val="right"/>
          <w:tab w:leader="none" w:pos="4016" w:val="right"/>
          <w:tab w:leader="none" w:pos="3844" w:val="right"/>
          <w:tab w:leader="none" w:pos="3977" w:val="right"/>
        </w:tabs>
        <w:widowControl w:val="0"/>
      </w:pPr>
      <w:r>
        <w:rPr>
          <w:smallCaps w:val="0"/>
        </w:rPr>
        <w:t>Upisnina za prednatjecanja</w:t>
        <w:tab/>
        <w:t xml:space="preserve"> 30</w:t>
        <w:tab/>
        <w:t>Kn.</w:t>
        <w:tab/>
        <w:t>ili</w:t>
        <w:tab/>
        <w:t>8</w:t>
        <w:tab/>
        <w:t>B.</w:t>
      </w:r>
    </w:p>
    <w:p>
      <w:pPr>
        <w:pStyle w:val="Normal"/>
        <w:tabs>
          <w:tab w:leader="dot" w:pos="2862" w:val="right"/>
          <w:tab w:leader="none" w:pos="3275" w:val="left"/>
          <w:tab w:leader="none" w:pos="3164" w:val="left"/>
          <w:tab w:leader="none" w:pos="4024" w:val="right"/>
          <w:tab w:leader="none" w:pos="3981" w:val="right"/>
        </w:tabs>
        <w:widowControl w:val="0"/>
      </w:pPr>
      <w:r>
        <w:rPr>
          <w:smallCaps w:val="0"/>
        </w:rPr>
        <w:t>Upisnina za finale Kupa</w:t>
        <w:tab/>
        <w:t xml:space="preserve"> 60</w:t>
        <w:tab/>
        <w:t>Kn.</w:t>
        <w:tab/>
        <w:t>ili</w:t>
        <w:tab/>
        <w:t>15</w:t>
        <w:tab/>
        <w:t>B.</w:t>
      </w:r>
    </w:p>
    <w:p>
      <w:pPr>
        <w:pStyle w:val="Normal"/>
        <w:tabs>
          <w:tab w:leader="dot" w:pos="2862" w:val="right"/>
          <w:tab w:leader="none" w:pos="3271" w:val="left"/>
          <w:tab w:leader="none" w:pos="3164" w:val="left"/>
          <w:tab w:leader="none" w:pos="4024" w:val="right"/>
          <w:tab w:leader="none" w:pos="3981" w:val="right"/>
        </w:tabs>
        <w:widowControl w:val="0"/>
      </w:pPr>
      <w:r>
        <w:rPr>
          <w:smallCaps w:val="0"/>
        </w:rPr>
        <w:t>Upisnina za finale Prvenstva</w:t>
        <w:tab/>
        <w:t xml:space="preserve"> 80</w:t>
        <w:tab/>
        <w:t>Kn.</w:t>
        <w:tab/>
        <w:t>ili</w:t>
        <w:tab/>
        <w:t>20</w:t>
        <w:tab/>
        <w:t>B.</w:t>
      </w:r>
    </w:p>
    <w:p>
      <w:pPr>
        <w:pStyle w:val="Normal"/>
        <w:tabs>
          <w:tab w:leader="dot" w:pos="2862" w:val="right"/>
          <w:tab w:leader="none" w:pos="3116" w:val="right"/>
          <w:tab w:leader="none" w:pos="4027" w:val="right"/>
          <w:tab w:leader="none" w:pos="3855" w:val="right"/>
          <w:tab w:leader="none" w:pos="3981" w:val="right"/>
        </w:tabs>
        <w:widowControl w:val="0"/>
      </w:pPr>
      <w:r>
        <w:rPr>
          <w:smallCaps w:val="0"/>
        </w:rPr>
        <w:t>Godišnjak</w:t>
        <w:tab/>
        <w:t xml:space="preserve"> 30</w:t>
        <w:tab/>
        <w:t>Kn.</w:t>
        <w:tab/>
        <w:t>ili</w:t>
        <w:tab/>
        <w:t>8</w:t>
        <w:tab/>
        <w:t>B.</w:t>
      </w:r>
    </w:p>
    <w:p>
      <w:pPr>
        <w:pStyle w:val="Normal"/>
        <w:tabs>
          <w:tab w:leader="none" w:pos="3271" w:val="left"/>
          <w:tab w:leader="none" w:pos="3099" w:val="right"/>
          <w:tab w:leader="none" w:pos="3167" w:val="left"/>
          <w:tab w:leader="none" w:pos="4027" w:val="right"/>
          <w:tab w:leader="none" w:pos="3981" w:val="right"/>
        </w:tabs>
        <w:widowControl w:val="0"/>
      </w:pPr>
      <w:r>
        <w:rPr>
          <w:smallCaps w:val="0"/>
        </w:rPr>
        <w:t>Kazna za neigrački gubitak partije</w:t>
        <w:tab/>
        <w:t xml:space="preserve"> 15</w:t>
        <w:tab/>
        <w:t>Kn.</w:t>
        <w:tab/>
        <w:t>ili</w:t>
        <w:tab/>
        <w:t>4</w:t>
        <w:tab/>
        <w:t>B.</w:t>
      </w:r>
    </w:p>
    <w:p>
      <w:pPr>
        <w:pStyle w:val="Normal"/>
        <w:tabs>
          <w:tab w:leader="dot" w:pos="2862" w:val="right"/>
          <w:tab w:leader="none" w:pos="3275" w:val="left"/>
          <w:tab w:leader="none" w:pos="3171" w:val="left"/>
          <w:tab w:leader="none" w:pos="4031" w:val="right"/>
          <w:tab w:leader="none" w:pos="3981" w:val="right"/>
        </w:tabs>
        <w:widowControl w:val="0"/>
      </w:pPr>
      <w:r>
        <w:rPr>
          <w:smallCaps w:val="0"/>
        </w:rPr>
        <w:t>Godišnja kazna</w:t>
        <w:tab/>
        <w:t xml:space="preserve"> 100</w:t>
        <w:tab/>
        <w:t>Kn.</w:t>
        <w:tab/>
        <w:t>ili</w:t>
        <w:tab/>
        <w:t>25</w:t>
        <w:tab/>
        <w:t>B.</w:t>
      </w:r>
    </w:p>
    <w:p>
      <w:pPr>
        <w:pStyle w:val="Normal"/>
        <w:tabs>
          <w:tab w:leader="none" w:pos="3160" w:val="left"/>
        </w:tabs>
        <w:widowControl w:val="0"/>
      </w:pPr>
      <w:r>
        <w:rPr>
          <w:smallCaps w:val="0"/>
        </w:rPr>
        <w:t>Polog na žalbu - predlažem da ostane kao dosad:</w:t>
        <w:tab/>
        <w:t>prednatjecanja 5 B. - 20 Kn. / 15 B. - 60 Kn.</w:t>
      </w:r>
    </w:p>
    <w:p>
      <w:pPr>
        <w:pStyle w:val="Normal"/>
        <w:tabs>
          <w:tab w:leader="none" w:pos="4706" w:val="left"/>
        </w:tabs>
        <w:widowControl w:val="0"/>
      </w:pPr>
      <w:r>
        <w:rPr>
          <w:smallCaps w:val="0"/>
        </w:rPr>
        <w:t>finala</w:t>
        <w:tab/>
        <w:t>10 B. - 40 Kn. / 30 B. - 120 Kn.</w:t>
      </w:r>
    </w:p>
    <w:p>
      <w:pPr>
        <w:pStyle w:val="Normal"/>
        <w:tabs>
          <w:tab w:leader="none" w:pos="1398" w:val="left"/>
          <w:tab w:leader="none" w:pos="2295" w:val="left"/>
          <w:tab w:leader="none" w:pos="2155" w:val="left"/>
          <w:tab w:leader="none" w:pos="7260" w:val="right"/>
        </w:tabs>
        <w:widowControl w:val="0"/>
      </w:pPr>
      <w:r>
        <w:rPr>
          <w:smallCaps w:val="0"/>
        </w:rPr>
        <w:t>Obzirom da</w:t>
        <w:tab/>
        <w:t>se od</w:t>
        <w:tab/>
        <w:t>1.1.2002.</w:t>
        <w:tab/>
        <w:t>prelazi na jedinstvenu evropsku valutu - Euro, predlažem da se cijene preračunaju u</w:t>
        <w:tab/>
        <w:t>Euro</w:t>
      </w:r>
    </w:p>
    <w:p>
      <w:pPr>
        <w:pStyle w:val="Normal"/>
        <w:widowControl w:val="0"/>
      </w:pPr>
      <w:r>
        <w:rPr>
          <w:smallCaps w:val="0"/>
        </w:rPr>
        <w:t>ili je Čak možda i najbolje da se računaju u kunama.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da se (za sada) igračice i igrači do 20 godina oslobode od plaćanja upisnina na svim turnirima - kako</w:t>
        <w:br/>
        <w:t>vidimo nijedna igračica (a ni mlađi igrač - osim Plenče koji je odustao) za sada ne igra na domaćim turnirima, a oslobađanjem</w:t>
        <w:br/>
        <w:t>od plaćanja upisnine možda će ih i biti - za očekivati je da će se prijavljivati barem za žensko prvenstvo.</w:t>
      </w:r>
    </w:p>
    <w:p>
      <w:pPr>
        <w:pStyle w:val="Normal"/>
        <w:widowControl w:val="0"/>
      </w:pPr>
      <w:r>
        <w:rPr>
          <w:smallCaps w:val="0"/>
        </w:rPr>
        <w:t>Prvakinji treba dopustiti igranje u finalu Kupa.</w:t>
      </w:r>
    </w:p>
    <w:p>
      <w:pPr>
        <w:pStyle w:val="Normal"/>
        <w:widowControl w:val="0"/>
      </w:pPr>
      <w:r>
        <w:rPr>
          <w:smallCaps w:val="0"/>
        </w:rPr>
        <w:t>Prijedlog za nagrađivanje uspješnih igrača:</w:t>
      </w:r>
    </w:p>
    <w:p>
      <w:pPr>
        <w:pStyle w:val="Normal"/>
        <w:widowControl w:val="0"/>
      </w:pPr>
      <w:r>
        <w:rPr>
          <w:smallCaps w:val="0"/>
        </w:rPr>
        <w:t>Obični tumiri - prvoj trojici dati diplome o osvojenom 1., 2. i 3 mjestu.</w:t>
      </w:r>
    </w:p>
    <w:p>
      <w:pPr>
        <w:pStyle w:val="Normal"/>
        <w:tabs>
          <w:tab w:leader="none" w:pos="1311" w:val="right"/>
          <w:tab w:leader="none" w:pos="2153" w:val="right"/>
          <w:tab w:leader="none" w:pos="2357" w:val="left"/>
        </w:tabs>
        <w:widowControl w:val="0"/>
      </w:pPr>
      <w:r>
        <w:rPr>
          <w:smallCaps w:val="0"/>
        </w:rPr>
        <w:t>Finale Prvenstva:</w:t>
        <w:tab/>
        <w:t>od svake</w:t>
        <w:tab/>
        <w:t>upisnine</w:t>
        <w:tab/>
        <w:t>osigurati nagradni fond (5 B. sudačka trošarina, ostatak od 15 B. rasporediti na slijedeći</w:t>
      </w:r>
    </w:p>
    <w:p>
      <w:pPr>
        <w:pStyle w:val="Normal"/>
        <w:tabs>
          <w:tab w:leader="none" w:pos="2292" w:val="left"/>
        </w:tabs>
        <w:widowControl w:val="0"/>
      </w:pPr>
      <w:r>
        <w:rPr>
          <w:smallCaps w:val="0"/>
        </w:rPr>
        <w:t>način =&gt; 2 B.</w:t>
        <w:tab/>
        <w:t>ostaje Udruzi a 13 B. ulazi u nagradni fond; npr. 15 igrača x 13 B. = 195 B).</w:t>
      </w:r>
    </w:p>
    <w:p>
      <w:pPr>
        <w:pStyle w:val="Normal"/>
        <w:widowControl w:val="0"/>
      </w:pPr>
      <w:r>
        <w:rPr>
          <w:smallCaps w:val="0"/>
        </w:rPr>
        <w:t>Nagradni fond podijeliti na slijedeći način:</w:t>
      </w:r>
    </w:p>
    <w:p>
      <w:pPr>
        <w:pStyle w:val="Normal"/>
        <w:widowControl w:val="0"/>
      </w:pPr>
      <w:r>
        <w:rPr>
          <w:smallCaps w:val="0"/>
        </w:rPr>
        <w:t>I. mjesto - 100 B., II. mjesto - 50 B., III mjesto - 30 B. i IV. mjesto - 20 B.</w:t>
      </w:r>
    </w:p>
    <w:p>
      <w:pPr>
        <w:pStyle w:val="Normal"/>
        <w:widowControl w:val="0"/>
      </w:pPr>
      <w:r>
        <w:rPr>
          <w:smallCaps w:val="0"/>
        </w:rPr>
        <w:t>Ostalim pobjednicima dati diplome.</w:t>
      </w:r>
    </w:p>
    <w:p>
      <w:pPr>
        <w:pStyle w:val="Normal"/>
        <w:widowControl w:val="0"/>
      </w:pPr>
      <w:r>
        <w:rPr>
          <w:smallCaps w:val="0"/>
        </w:rPr>
        <w:t>Nagrade - prvaku pehar ili protuvrijednost knjige u izdanju Šahovske naklade, a po želji igrača; za II,</w:t>
      </w:r>
    </w:p>
    <w:p>
      <w:pPr>
        <w:pStyle w:val="Normal"/>
        <w:widowControl w:val="0"/>
      </w:pPr>
      <w:r>
        <w:rPr>
          <w:smallCaps w:val="0"/>
        </w:rPr>
        <w:t>III i IV mjesto protuvrijednost knjige po želji igrača.</w:t>
      </w:r>
    </w:p>
    <w:p>
      <w:pPr>
        <w:pStyle w:val="Normal"/>
        <w:tabs>
          <w:tab w:leader="none" w:pos="1311" w:val="right"/>
          <w:tab w:leader="none" w:pos="1424" w:val="left"/>
        </w:tabs>
        <w:widowControl w:val="0"/>
      </w:pPr>
      <w:r>
        <w:rPr>
          <w:smallCaps w:val="0"/>
        </w:rPr>
        <w:t>Finale Kupa:</w:t>
        <w:tab/>
        <w:t>od</w:t>
        <w:tab/>
        <w:t>svake upisnine osigurati nagradni fond (5 B. sudačka trošarina, ostatak od 10 B. rasporediti na slijedeći</w:t>
      </w:r>
    </w:p>
    <w:p>
      <w:pPr>
        <w:pStyle w:val="Normal"/>
        <w:widowControl w:val="0"/>
      </w:pPr>
      <w:r>
        <w:rPr>
          <w:smallCaps w:val="0"/>
        </w:rPr>
        <w:t>način =&gt; 2 B. ostaje Udruzi a 8 B. ulazi u nagradni fond; npr. 15 igrača x 8 B. = 120 B).</w:t>
      </w:r>
    </w:p>
    <w:p>
      <w:pPr>
        <w:pStyle w:val="Normal"/>
        <w:widowControl w:val="0"/>
      </w:pPr>
      <w:r>
        <w:rPr>
          <w:smallCaps w:val="0"/>
        </w:rPr>
        <w:t>Nagradni fond podijeliti na slijedeći način:</w:t>
      </w:r>
    </w:p>
    <w:p>
      <w:pPr>
        <w:pStyle w:val="Normal"/>
        <w:tabs>
          <w:tab w:leader="none" w:pos="1590" w:val="left"/>
        </w:tabs>
        <w:widowControl w:val="0"/>
      </w:pPr>
      <w:r>
        <w:rPr>
          <w:smallCaps w:val="0"/>
        </w:rPr>
        <w:t>I.</w:t>
        <w:tab/>
        <w:t>mjesto - 80 B., II. mjesto-40 B. i III mjesto - 20 B.</w:t>
      </w:r>
    </w:p>
    <w:p>
      <w:pPr>
        <w:pStyle w:val="Normal"/>
        <w:widowControl w:val="0"/>
      </w:pPr>
      <w:r>
        <w:rPr>
          <w:smallCaps w:val="0"/>
        </w:rPr>
        <w:t>Ostalim pobjednicima dati diplome.</w:t>
      </w:r>
    </w:p>
    <w:p>
      <w:pPr>
        <w:pStyle w:val="Normal"/>
        <w:widowControl w:val="0"/>
      </w:pPr>
      <w:r>
        <w:rPr>
          <w:smallCaps w:val="0"/>
        </w:rPr>
        <w:t>Nagrade - prvaku pehar ili protuvrijednost knjige u izdanju Šahovske naklade, a po želji igrača; za II i</w:t>
        <w:br/>
        <w:t>III mjesto protuvrijednost knjige po želji igrača.</w:t>
      </w:r>
    </w:p>
    <w:p>
      <w:pPr>
        <w:pStyle w:val="Normal"/>
        <w:tabs>
          <w:tab w:leader="none" w:pos="1377" w:val="left"/>
        </w:tabs>
        <w:widowControl w:val="0"/>
      </w:pPr>
      <w:r>
        <w:rPr>
          <w:smallCaps w:val="0"/>
        </w:rPr>
        <w:t>Prvakinji:</w:t>
        <w:tab/>
        <w:t>prigodan poklon, npr. knjiga u protuvrijednosi 20 B.</w:t>
      </w:r>
    </w:p>
    <w:p>
      <w:pPr>
        <w:pStyle w:val="Normal"/>
        <w:widowControl w:val="0"/>
      </w:pPr>
      <w:r>
        <w:rPr>
          <w:smallCaps w:val="0"/>
        </w:rPr>
        <w:t>Prvoj trojici na svim dosadašnjim turnirima - uručiti barem diplome o osvojenom.</w:t>
      </w:r>
    </w:p>
    <w:p>
      <w:pPr>
        <w:pStyle w:val="Normal"/>
        <w:widowControl w:val="0"/>
        <w:ind w:firstLine="360"/>
      </w:pPr>
      <w:r>
        <w:rPr>
          <w:smallCaps w:val="0"/>
        </w:rPr>
        <w:t>U nagradni fond uključiti i dio (recimo 30 - 50 %) od kaznih i nevraćenih pologa za žalbe uprihođenih i naplaćenih u</w:t>
        <w:br/>
        <w:t>prethodnoj godini, a koji će iznos biti objavljen prilikom raspisa. To iz razloga da bi se popunio nagradni fond Finala</w:t>
        <w:br/>
        <w:t>Prvenstva, Finala Kupa i Ženskog Prvenstva. U nagradni fond može ući i dio upisnina od upisnina za prednatjecanja.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Za priznanja izraditi prigodne Diplome koje će biti potpisane od: Predsjednika odnosno potpredsjednika Udruge te</w:t>
        <w:br/>
        <w:t>Glavnog suca odnosno Tajnika.</w:t>
      </w:r>
    </w:p>
    <w:p>
      <w:pPr>
        <w:pStyle w:val="Normal"/>
        <w:widowControl w:val="0"/>
        <w:ind w:firstLine="360"/>
      </w:pPr>
      <w:r>
        <w:rPr>
          <w:smallCaps w:val="0"/>
        </w:rPr>
        <w:t>Visina upisnine treba biti primjerena rangu natjecanja, a uvođenjem nagradnog fonda važnost natjecanja dobija na</w:t>
        <w:br/>
        <w:t>važnosti, pa će igrači manje odustajati od igre ili prijava jer će i same nagrade biti “mamac”.</w:t>
      </w:r>
    </w:p>
    <w:p>
      <w:pPr>
        <w:pStyle w:val="Normal"/>
        <w:widowControl w:val="0"/>
        <w:ind w:firstLine="360"/>
      </w:pPr>
      <w:r>
        <w:rPr>
          <w:smallCaps w:val="0"/>
        </w:rPr>
        <w:t>Smatram daje predloženi cjenik realan, naročito stoga što nije mijenjan već nekoliko godina. Treba težiti da račun</w:t>
        <w:br/>
        <w:t>Udruge bude u pozitivi te da se počnu nagrađivati uspješni igrači, a osjetno kažnjavati neuredne igrače koji su do sada bili</w:t>
        <w:br/>
        <w:t>kažnjeni samo 1 B. dok su njihovi protivnici za I i II opomenu te izvještaj sucu trošili 8 B.</w:t>
      </w:r>
    </w:p>
    <w:p>
      <w:pPr>
        <w:pStyle w:val="Normal"/>
        <w:widowControl w:val="0"/>
        <w:ind w:firstLine="360"/>
      </w:pPr>
      <w:r>
        <w:rPr>
          <w:smallCaps w:val="0"/>
        </w:rPr>
        <w:t>Igrač koji želi biti nekorektan i gubiti partije kaznom neka samo izvoli, ali neka to i plati. Od toga će koristi imati</w:t>
        <w:br/>
        <w:t>uredni i uspješni igrači odnosno Udruga kao cjelina.</w:t>
      </w:r>
    </w:p>
    <w:p>
      <w:pPr>
        <w:pStyle w:val="Normal"/>
        <w:widowControl w:val="0"/>
      </w:pPr>
      <w:r>
        <w:rPr>
          <w:smallCaps w:val="0"/>
        </w:rPr>
        <w:t>Vama i Vašima želim svako dobro, te Vas srdačno pozdravljam !</w:t>
      </w:r>
    </w:p>
    <w:p>
      <w:pPr>
        <w:pStyle w:val="Normal"/>
        <w:tabs>
          <w:tab w:leader="none" w:pos="3160" w:val="left"/>
        </w:tabs>
        <w:widowControl w:val="0"/>
      </w:pPr>
      <w:r>
        <w:rPr>
          <w:smallCaps w:val="0"/>
        </w:rPr>
        <w:t>U Žmovu, 11. listopada 2001.</w:t>
        <w:tab/>
        <w:t>Prijatelji smo ! 'JERIČEVIĆ Zktan, v.r.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rPr>
          <w:lang w:val="en-US" w:eastAsia="en-US" w:bidi="en-US"/>
          <w:smallCaps w:val="0"/>
        </w:rPr>
        <w:t xml:space="preserve">"Korcula.NET" </w:t>
      </w:r>
      <w:r>
        <w:rPr>
          <w:smallCaps w:val="0"/>
        </w:rPr>
        <w:t>&lt;status[</w:t>
      </w:r>
      <w:r>
        <w:fldChar w:fldCharType="begin"/>
      </w:r>
      <w:r>
        <w:rPr/>
        <w:instrText> HYPERLINK "mailto:ine@du.tei.hr" </w:instrText>
      </w:r>
      <w:r>
        <w:fldChar w:fldCharType="separate"/>
      </w:r>
      <w:r>
        <w:rPr>
          <w:rStyle w:val="Hyperlink"/>
          <w:smallCaps w:val="0"/>
        </w:rPr>
        <w:t>ine@du.tei.hr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&lt;ze!</w:t>
      </w:r>
      <w:r>
        <w:fldChar w:fldCharType="begin"/>
      </w:r>
      <w:r>
        <w:rPr/>
        <w:instrText> HYPERLINK "mailto:jko.ivanovic@zg.tel.hr" </w:instrText>
      </w:r>
      <w:r>
        <w:fldChar w:fldCharType="separate"/>
      </w:r>
      <w:r>
        <w:rPr>
          <w:rStyle w:val="Hyperlink"/>
          <w:smallCaps w:val="0"/>
        </w:rPr>
        <w:t>jko.ivanovic@zg.tel.hr</w:t>
      </w:r>
      <w:r>
        <w:fldChar w:fldCharType="end"/>
      </w:r>
      <w:r>
        <w:rPr>
          <w:smallCaps w:val="0"/>
        </w:rPr>
        <w:t>&gt;; "Zvonko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Izvještaj i prijedlog</w:t>
        <w:br/>
        <w:t>Date: petak, 12. listopad 2001 13:27</w:t>
        <w:br/>
        <w:t>Dragi Zlatane,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odnosu na prethodni odgovor, sada - nakon što sam pročitao sav tvoj prijedlog - mogu dodati ovo:</w:t>
      </w:r>
    </w:p>
    <w:p>
      <w:pPr>
        <w:pStyle w:val="Normal"/>
        <w:widowControl w:val="0"/>
      </w:pPr>
      <w:r>
        <w:rPr>
          <w:smallCaps w:val="0"/>
        </w:rPr>
        <w:t>1.) Ja sam predložio nešto blaža povišenja (1DM u 1CHF ... oko +20%),</w:t>
      </w:r>
    </w:p>
    <w:p>
      <w:pPr>
        <w:pStyle w:val="Normal"/>
        <w:widowControl w:val="0"/>
      </w:pPr>
      <w:r>
        <w:rPr>
          <w:smallCaps w:val="0"/>
        </w:rPr>
        <w:t>2.) Ne odustaje se od 1 BODA, jer kuna još nije "svjetsko sredstvo plakanja",</w:t>
      </w:r>
    </w:p>
    <w:p>
      <w:pPr>
        <w:pStyle w:val="Normal"/>
        <w:widowControl w:val="0"/>
      </w:pPr>
      <w:r>
        <w:rPr>
          <w:smallCaps w:val="0"/>
        </w:rPr>
        <w:t>3.) Tvoj prijedlog aeu u cjelosti uvrstiti u "prepisku" koju bilježi Djelatnički dodatak, tako da se njime poslužimo kada za to</w:t>
        <w:br/>
        <w:t>sazriju uvjeti.</w:t>
      </w:r>
    </w:p>
    <w:p>
      <w:pPr>
        <w:pStyle w:val="Normal"/>
        <w:widowControl w:val="0"/>
      </w:pPr>
      <w:r>
        <w:rPr>
          <w:smallCaps w:val="0"/>
        </w:rPr>
        <w:t>4.) Mi bismo morali dotei do nekih 2000 KN viška da se odužimo dosadašnjim prvacima (muško, žensko, momčadsko i</w:t>
        <w:br/>
        <w:t>zborno) sa PEHARIMA i SVJEDODŽBAMA, a tek onda razmisliti o drugim nagradama, [nače, kada se malo sredimo, valjda</w:t>
        <w:br/>
      </w:r>
      <w:r>
        <w:rPr>
          <w:lang w:val="en-US" w:eastAsia="en-US" w:bidi="en-US"/>
          <w:smallCaps w:val="0"/>
        </w:rPr>
        <w:t xml:space="preserve">teemo </w:t>
      </w:r>
      <w:r>
        <w:rPr>
          <w:smallCaps w:val="0"/>
        </w:rPr>
        <w:t>naai nekoga za PRAZNO MJESTO ... ZADUŽENI ZA RAST I RAZVOJ. Taj bi "namicao" pokroviteljstva i tada bismo</w:t>
        <w:br/>
        <w:t>mogli raditi sve ovo što ste</w:t>
      </w:r>
    </w:p>
    <w:p>
      <w:pPr>
        <w:pStyle w:val="Normal"/>
        <w:widowControl w:val="0"/>
      </w:pPr>
      <w:r>
        <w:rPr>
          <w:smallCaps w:val="0"/>
        </w:rPr>
        <w:t>nabrojali.</w:t>
      </w:r>
    </w:p>
    <w:p>
      <w:pPr>
        <w:pStyle w:val="Normal"/>
        <w:tabs>
          <w:tab w:leader="none" w:pos="2609" w:val="left"/>
          <w:tab w:leader="none" w:pos="5345" w:val="center"/>
          <w:tab w:leader="none" w:pos="5825" w:val="left"/>
        </w:tabs>
        <w:widowControl w:val="0"/>
      </w:pPr>
      <w:r>
        <w:rPr>
          <w:smallCaps w:val="0"/>
        </w:rPr>
        <w:t>Zagreb, 2001.10.12</w:t>
        <w:tab/>
        <w:t>Srdačan pozdrav!</w:t>
        <w:tab/>
        <w:t>Dr.Zvonko</w:t>
        <w:tab/>
        <w:t>KREEAK</w:t>
      </w:r>
    </w:p>
    <w:p>
      <w:pPr>
        <w:pStyle w:val="Normal"/>
        <w:tabs>
          <w:tab w:leader="hyphen" w:pos="159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"Korcuia.NET" </w:t>
      </w:r>
      <w:r>
        <w:rPr>
          <w:smallCaps w:val="0"/>
        </w:rPr>
        <w:t>&lt;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smallCaps w:val="0"/>
        </w:rPr>
        <w:t>statusline@du.tel.hr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October </w:t>
      </w:r>
      <w:r>
        <w:rPr>
          <w:smallCaps w:val="0"/>
        </w:rPr>
        <w:t>11, 2001 6:23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Izvještaj i prijedlog</w:t>
      </w:r>
    </w:p>
    <w:p>
      <w:pPr>
        <w:pStyle w:val="Normal"/>
        <w:widowControl w:val="0"/>
      </w:pPr>
      <w:r>
        <w:rPr>
          <w:smallCaps w:val="0"/>
        </w:rPr>
        <w:t xml:space="preserve">&gt; Šaljem ti posljednji izvještaj i prijedlog novog troškovnika kako smo se dogovorili telefonom. Odgovore mi </w:t>
      </w:r>
      <w:r>
        <w:rPr>
          <w:lang w:val="en-US" w:eastAsia="en-US" w:bidi="en-US"/>
          <w:smallCaps w:val="0"/>
        </w:rPr>
        <w:t xml:space="preserve">mores </w:t>
      </w:r>
      <w:r>
        <w:rPr>
          <w:smallCaps w:val="0"/>
        </w:rPr>
        <w:t>slati na</w:t>
        <w:br/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adresu od susida: 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&gt; Pozdrav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13-OI-prel-S2-B2-Jagunic(Krecak)</w:t>
      </w:r>
    </w:p>
    <w:p>
      <w:pPr>
        <w:pStyle w:val="Normal"/>
        <w:widowControl w:val="0"/>
      </w:pPr>
      <w:r>
        <w:rPr>
          <w:smallCaps w:val="0"/>
        </w:rPr>
        <w:t>Date: nedjelja, 14. listopad 2001 17:06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nadam se da aee se sudac Olimpijade snaaei i dojaviti ispravke zaduženom za količnik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mi piše da se upisao na postdiplomski studij. Bravo! Jasno je da trostruko upregnut (posao, obitelj i studij) ne</w:t>
        <w:br/>
        <w:t>ostavljaju prostora i za zabavu. No, vjerojatno ase se i za to naasi vremena.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Zvone</w:t>
      </w:r>
    </w:p>
    <w:p>
      <w:pPr>
        <w:pStyle w:val="Normal"/>
        <w:tabs>
          <w:tab w:leader="hyphen" w:pos="1590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"Krecak Zvonko" </w:t>
      </w:r>
      <w:r>
        <w:rPr>
          <w:lang w:val="en-US" w:eastAsia="en-US" w:bidi="en-US"/>
          <w:smallCaps w:val="0"/>
        </w:rPr>
        <w:t>&lt;krecak@rudjer.irb.lu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October </w:t>
      </w:r>
      <w:r>
        <w:rPr>
          <w:smallCaps w:val="0"/>
        </w:rPr>
        <w:t>14, 2001 2:30 PM</w:t>
        <w:br/>
      </w:r>
      <w:r>
        <w:rPr>
          <w:lang w:val="en-US" w:eastAsia="en-US" w:bidi="en-US"/>
          <w:smallCaps w:val="0"/>
        </w:rPr>
        <w:t>Subject: Fw: 13-01-prel-S2-B2-Jagunic(Krecak)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Ante Ljubicic &lt;ante.ljubicicl@st.tel.lu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Berthelsen Roald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13-01-prel-S2-B2-Jagunic(Krecak)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Date: 14.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2001. 14:28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Roald,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would like to comment on the rating autcome of the 8 finished games on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latest rating list contains Jagunic 2:4,Krecak 2:0</w:t>
      </w:r>
    </w:p>
    <w:p>
      <w:pPr>
        <w:pStyle w:val="Normal"/>
        <w:tabs>
          <w:tab w:leader="none" w:pos="4949" w:val="center"/>
          <w:tab w:leader="none" w:pos="5284" w:val="right"/>
          <w:tab w:leader="none" w:pos="5462" w:val="left"/>
          <w:tab w:leader="none" w:pos="5845" w:val="center"/>
          <w:tab w:leader="none" w:pos="7296" w:val="right"/>
        </w:tabs>
        <w:widowControl w:val="0"/>
      </w:pPr>
      <w:r>
        <w:rPr>
          <w:lang w:val="en-US" w:eastAsia="en-US" w:bidi="en-US"/>
          <w:smallCaps w:val="0"/>
        </w:rPr>
        <w:t>&gt; When we werw replacing Jagunic-krecak we asked an explanation how these</w:t>
        <w:tab/>
        <w:t>games</w:t>
        <w:tab/>
        <w:t>are</w:t>
        <w:tab/>
        <w:t>being</w:t>
        <w:tab/>
        <w:t>rated.</w:t>
        <w:tab/>
        <w:t>Mr. Boesenberg said: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continued before move No. 10 are counted for rating and for title norms.</w:t>
      </w:r>
    </w:p>
    <w:p>
      <w:pPr>
        <w:pStyle w:val="Normal"/>
        <w:tabs>
          <w:tab w:leader="none" w:pos="5451" w:val="left"/>
        </w:tabs>
        <w:widowControl w:val="0"/>
      </w:pPr>
      <w:r>
        <w:rPr>
          <w:lang w:val="en-US" w:eastAsia="en-US" w:bidi="en-US"/>
          <w:smallCaps w:val="0"/>
        </w:rPr>
        <w:t>&gt; Here are the last moves of Mr. Jagunic and last move of Mr. Krecak when the games habe</w:t>
        <w:tab/>
        <w:t>been finished:</w:t>
      </w:r>
    </w:p>
    <w:p>
      <w:pPr>
        <w:pStyle w:val="Normal"/>
        <w:tabs>
          <w:tab w:leader="none" w:pos="1955" w:val="left"/>
          <w:tab w:leader="none" w:pos="2459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Jagunic(Krecak)-VaIerio</w:t>
        <w:tab/>
        <w:t>5.Nc3</w:t>
        <w:tab/>
        <w:t>30. Rhl</w:t>
        <w:tab/>
        <w:t>draw</w:t>
      </w:r>
    </w:p>
    <w:p>
      <w:pPr>
        <w:pStyle w:val="Normal"/>
        <w:tabs>
          <w:tab w:leader="none" w:pos="1955" w:val="left"/>
          <w:tab w:leader="none" w:pos="2488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Jagunic(Krecak)-BaiTOs</w:t>
        <w:tab/>
        <w:t>7. Bg5</w:t>
        <w:tab/>
        <w:t>27. Rdcl</w:t>
        <w:tab/>
        <w:t>draw</w:t>
      </w:r>
    </w:p>
    <w:p>
      <w:pPr>
        <w:pStyle w:val="Normal"/>
        <w:tabs>
          <w:tab w:leader="none" w:pos="1955" w:val="left"/>
          <w:tab w:leader="none" w:pos="2449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Livelo-Jagunic(Krecak)</w:t>
        <w:tab/>
        <w:t>4...e5</w:t>
        <w:tab/>
        <w:t>U....Qd8</w:t>
        <w:tab/>
        <w:t>0-1</w:t>
      </w:r>
    </w:p>
    <w:p>
      <w:pPr>
        <w:pStyle w:val="Normal"/>
        <w:tabs>
          <w:tab w:leader="none" w:pos="2495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Jagunic(Krecak)-Moeschinger 7.Nb3</w:t>
        <w:tab/>
        <w:t>40. Kh2</w:t>
        <w:tab/>
        <w:t>1-0</w:t>
      </w:r>
    </w:p>
    <w:p>
      <w:pPr>
        <w:pStyle w:val="Normal"/>
        <w:tabs>
          <w:tab w:leader="none" w:pos="1955" w:val="left"/>
          <w:tab w:leader="none" w:pos="2467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Sapa-Jagunic(Krecak)</w:t>
        <w:tab/>
        <w:t>7...b5</w:t>
        <w:tab/>
        <w:t>21...Re6</w:t>
        <w:tab/>
        <w:t>draw</w:t>
      </w:r>
    </w:p>
    <w:p>
      <w:pPr>
        <w:pStyle w:val="Normal"/>
        <w:tabs>
          <w:tab w:leader="none" w:pos="1955" w:val="left"/>
          <w:tab w:leader="none" w:pos="2539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Neuvonen-Jagunic(Kiecak)</w:t>
        <w:tab/>
        <w:t>8...0-0</w:t>
        <w:tab/>
        <w:t>43...K16</w:t>
        <w:tab/>
        <w:t>draw</w:t>
      </w:r>
    </w:p>
    <w:p>
      <w:pPr>
        <w:pStyle w:val="Normal"/>
        <w:tabs>
          <w:tab w:leader="none" w:pos="1955" w:val="left"/>
          <w:tab w:leader="none" w:pos="2578" w:val="left"/>
        </w:tabs>
        <w:widowControl w:val="0"/>
      </w:pPr>
      <w:r>
        <w:rPr>
          <w:lang w:val="en-US" w:eastAsia="en-US" w:bidi="en-US"/>
          <w:smallCaps w:val="0"/>
        </w:rPr>
        <w:t>&gt; Echeguren-Jagunic(Krecak)</w:t>
        <w:tab/>
        <w:t>8..Qd6</w:t>
        <w:tab/>
        <w:t>27,.f6 1-0</w:t>
      </w:r>
    </w:p>
    <w:p>
      <w:pPr>
        <w:pStyle w:val="Normal"/>
        <w:tabs>
          <w:tab w:leader="none" w:pos="1955" w:val="left"/>
          <w:tab w:leader="none" w:pos="2503" w:val="left"/>
          <w:tab w:leader="none" w:pos="3242" w:val="right"/>
        </w:tabs>
        <w:widowControl w:val="0"/>
      </w:pPr>
      <w:r>
        <w:rPr>
          <w:lang w:val="en-US" w:eastAsia="en-US" w:bidi="en-US"/>
          <w:smallCaps w:val="0"/>
        </w:rPr>
        <w:t>&gt; Jagunic(Krecak)-Elyakim</w:t>
        <w:tab/>
        <w:t>5.0-0</w:t>
        <w:tab/>
        <w:t>17. Rel</w:t>
        <w:tab/>
        <w:t>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So, if Mr. Boesenberg was right the rating list should have contained: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Jagunic 0-0, Krecak 4-4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There are another 3 games which were not rated and should have been rated to Jagunic and Krecak: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Jagunic(Krecak)-Kveinys 4. d4 32. Re6 1-0</w:t>
      </w:r>
      <w:r>
        <w:br w:type="page"/>
      </w:r>
    </w:p>
    <w:p>
      <w:pPr>
        <w:pStyle w:val="Normal"/>
        <w:tabs>
          <w:tab w:leader="none" w:pos="2236" w:val="center"/>
          <w:tab w:leader="none" w:pos="2622" w:val="left"/>
        </w:tabs>
        <w:widowControl w:val="0"/>
      </w:pPr>
      <w:r>
        <w:rPr>
          <w:smallCaps w:val="0"/>
        </w:rPr>
        <w:t>&gt; Simon-Jagunic(Krecak)</w:t>
        <w:tab/>
        <w:t>4...cd4</w:t>
        <w:tab/>
        <w:t xml:space="preserve">45...Kf5 </w:t>
      </w:r>
      <w:r>
        <w:rPr>
          <w:lang w:val="en-US" w:eastAsia="en-US" w:bidi="en-US"/>
          <w:smallCaps w:val="0"/>
        </w:rPr>
        <w:t>(still unfinished)</w:t>
      </w:r>
    </w:p>
    <w:p>
      <w:pPr>
        <w:pStyle w:val="Normal"/>
        <w:tabs>
          <w:tab w:leader="none" w:pos="2236" w:val="center"/>
          <w:tab w:leader="none" w:pos="2575" w:val="left"/>
        </w:tabs>
        <w:widowControl w:val="0"/>
      </w:pPr>
      <w:r>
        <w:rPr>
          <w:smallCaps w:val="0"/>
        </w:rPr>
        <w:t>&gt; Jagunic(Krecak)-Pineda</w:t>
        <w:tab/>
        <w:t>2.NG</w:t>
        <w:tab/>
        <w:t xml:space="preserve">30. d4 </w:t>
      </w:r>
      <w:r>
        <w:rPr>
          <w:lang w:val="en-US" w:eastAsia="en-US" w:bidi="en-US"/>
          <w:smallCaps w:val="0"/>
        </w:rPr>
        <w:t>(still unfinished)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I hope you will correct your rating report with these corrections.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"Ante Ljubicic" &lt;ante.ljubicicl@st.tel.lu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&lt;zeljko.ivanovic@zg.tel.lu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13-OI-prel-S2-B2-Jagunic(Krecak)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12:16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Ja se nadam daje stvar riješena - zamjena nije smanjila razred natjecanja, pa je zamjena moguća u potpunosti.</w:t>
      </w:r>
    </w:p>
    <w:p>
      <w:pPr>
        <w:pStyle w:val="Normal"/>
        <w:widowControl w:val="0"/>
      </w:pPr>
      <w:r>
        <w:rPr>
          <w:smallCaps w:val="0"/>
        </w:rPr>
        <w:t>Pozdrav, Zvone</w:t>
      </w:r>
    </w:p>
    <w:p>
      <w:pPr>
        <w:pStyle w:val="Normal"/>
        <w:tabs>
          <w:tab w:leader="hyphen" w:pos="1606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"Ante Ljubicic" &lt;</w:t>
      </w:r>
      <w:r>
        <w:fldChar w:fldCharType="begin"/>
      </w:r>
      <w:r>
        <w:rPr/>
        <w:instrText> HYPERLINK "mailto:ante.ljubicicl@st.tei.hr" </w:instrText>
      </w:r>
      <w:r>
        <w:fldChar w:fldCharType="separate"/>
      </w:r>
      <w:r>
        <w:rPr>
          <w:rStyle w:val="Hyperlink"/>
          <w:smallCaps w:val="0"/>
        </w:rPr>
        <w:t>ante.ljubicicl@st.tei.hr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October </w:t>
      </w:r>
      <w:r>
        <w:rPr>
          <w:smallCaps w:val="0"/>
        </w:rPr>
        <w:t xml:space="preserve">15, 2001 7:34 </w:t>
      </w:r>
      <w:r>
        <w:rPr>
          <w:lang w:val="en-US" w:eastAsia="en-US" w:bidi="en-US"/>
          <w:smallCaps w:val="0"/>
        </w:rPr>
        <w:t>AM</w:t>
        <w:br/>
        <w:t>Subject: Fw: 13-OI-prel-S2-B2-Jagunic(Krecak)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From: Roald Berthelsen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To: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&gt;; Ante Ljubicic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 Subject: SV: 13-01-prel-S2-B2-Jagunic(Krecak)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&gt;&gt;Date: 15.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2001. 00:51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Gerhard!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 forward the comments below to you. I can confirm Mr Krecak replace Jagunic on 10 JAN 1999 and I informed George</w:t>
        <w:br/>
        <w:t>accordingly. George wrote in his reply: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"I note that less than 10 moves were played before the change-over took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place. After consulting Gerhards ELOQUERY, I note that Jagunic was 2330u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whilst Krecak is 2300. Thus, whilst the Average Rating for the board has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decreased, the category and norms remain unchanged". I have no notice in my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file that you should have been notified about this change in advance, but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find it most likelythat Krecak was replaced on the crosstables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me for updating of results for ratingpurposes.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Thank for good time in Rimini!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Roald</w:t>
      </w:r>
    </w:p>
    <w:p>
      <w:pPr>
        <w:pStyle w:val="Normal"/>
        <w:tabs>
          <w:tab w:leader="hyphen" w:pos="2204" w:val="left"/>
        </w:tabs>
        <w:widowControl w:val="0"/>
      </w:pPr>
      <w:r>
        <w:rPr>
          <w:lang w:val="en-US" w:eastAsia="en-US" w:bidi="en-US"/>
          <w:smallCaps w:val="0"/>
        </w:rPr>
        <w:t>&gt; &gt; Ursprungligt meddelande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 Fran: Ante Ljubicic [</w:t>
      </w:r>
      <w:r>
        <w:rPr>
          <w:lang w:val="en-US" w:eastAsia="en-US" w:bidi="en-US"/>
          <w:smallCaps w:val="0"/>
        </w:rPr>
        <w:t>mailto:ante.ljubicicl@st.tel.lu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&gt;&gt;Skickat: 14 octombrie 2001 14:29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Till: Berthelsen Roald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Amne: 13-OI-prel-S2-B2-Jagunic(Krecak)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Roald,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 would like to comment on the rating autcome of the 8 finished games on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The latest rating list contains Jagunic 2:4,Krecak 2:0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When we werw replacing Jagunic-krecak we asked an explanation how these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games are being rated. Mr. Boesenberg said: games continued before move 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10 are counted for rating and for title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Here are the last moves of Mr. Jagunic and last move of Mr. Krecak when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games habe been finished: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Jagunic(Krecak)-Valerio 5.Nc3 30. Rhl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Jagunic(Krecak)-Barros 7. Bg5 27. Rdcl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Livelo-Jagunic(Krecak) 4...e5 11 Qd8 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Jagunic(Krecak)-Moeschinger 7.Nb3 40. Kh2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Sapa-Jagunic(Krecak) 7...b5 21...Re6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Neuvonen-Jagunic(Krecak) 8...0-0 43...Kf6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Echeguren-Jagunic(Krecak) 8..Qd6 27..f6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Jagunic(Krecak)-Elyakim 5.0-0 17. Rel 0-1</w:t>
      </w:r>
    </w:p>
    <w:p>
      <w:pPr>
        <w:pStyle w:val="Normal"/>
        <w:tabs>
          <w:tab w:leader="none" w:pos="3415" w:val="left"/>
          <w:tab w:leader="none" w:pos="4819" w:val="center"/>
          <w:tab w:leader="none" w:pos="5075" w:val="center"/>
        </w:tabs>
        <w:widowControl w:val="0"/>
      </w:pPr>
      <w:r>
        <w:rPr>
          <w:lang w:val="en-US" w:eastAsia="en-US" w:bidi="en-US"/>
          <w:smallCaps w:val="0"/>
        </w:rPr>
        <w:t>&gt; &gt; So, if Mr. Boesenberg was right the rating list should</w:t>
        <w:tab/>
        <w:t>have contained: Jagunic</w:t>
        <w:tab/>
        <w:t>0-0,</w:t>
        <w:tab/>
        <w:t>Krecak 4-4</w:t>
      </w:r>
    </w:p>
    <w:p>
      <w:pPr>
        <w:pStyle w:val="Normal"/>
        <w:tabs>
          <w:tab w:leader="none" w:pos="3411" w:val="left"/>
          <w:tab w:leader="none" w:pos="3955" w:val="center"/>
          <w:tab w:leader="none" w:pos="4518" w:val="center"/>
          <w:tab w:leader="none" w:pos="4758" w:val="center"/>
          <w:tab w:leader="none" w:pos="5892" w:val="right"/>
        </w:tabs>
        <w:widowControl w:val="0"/>
      </w:pPr>
      <w:r>
        <w:rPr>
          <w:lang w:val="en-US" w:eastAsia="en-US" w:bidi="en-US"/>
          <w:smallCaps w:val="0"/>
        </w:rPr>
        <w:t>&gt; &gt; There are another 3 games which were not rated and</w:t>
        <w:tab/>
        <w:t>should</w:t>
        <w:tab/>
        <w:t>have been</w:t>
        <w:tab/>
        <w:t>rated</w:t>
        <w:tab/>
        <w:t>to Jagunic</w:t>
        <w:tab/>
        <w:t>and Krecak: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Jagunic(Krecak)-Kveinys 4. d4 32. Re6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Simon-Jagunic(Krecak) 4...cd4 45...Kf5 (still unfinished)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&gt; Jagunic(Krecak)-Pineda 2.Nf3 30. d4 </w:t>
      </w:r>
      <w:r>
        <w:rPr>
          <w:lang w:val="en-US" w:eastAsia="en-US" w:bidi="en-US"/>
          <w:smallCaps w:val="0"/>
        </w:rPr>
        <w:t>(still unfinished)</w:t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>I hope you will correct your rating report with these corrections.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Best wishes,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"Hrvatski Šahovski Savez"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srijeda, </w:t>
      </w:r>
      <w:r>
        <w:rPr>
          <w:lang w:val="en-US" w:eastAsia="en-US" w:bidi="en-US"/>
          <w:smallCaps w:val="0"/>
        </w:rPr>
        <w:t xml:space="preserve">17.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11:59</w:t>
        <w:br/>
      </w:r>
      <w:r>
        <w:rPr>
          <w:smallCaps w:val="0"/>
        </w:rPr>
        <w:t>Cijenjeni odgovorni,</w:t>
      </w:r>
    </w:p>
    <w:p>
      <w:pPr>
        <w:pStyle w:val="Normal"/>
        <w:widowControl w:val="0"/>
      </w:pPr>
      <w:r>
        <w:rPr>
          <w:smallCaps w:val="0"/>
        </w:rPr>
        <w:t>iz poruke Blagajnika ICCF, mogu se vidjeti svi potrebni podaci u vezi podmirenja duga Udruge dopisnih sahista u Hrvatskoj u</w:t>
        <w:br/>
        <w:t>vezi podmirenja pristojbu za 2000. godinu.</w:t>
      </w:r>
    </w:p>
    <w:p>
      <w:pPr>
        <w:pStyle w:val="Normal"/>
        <w:tabs>
          <w:tab w:leader="hyphen" w:pos="1725" w:val="left"/>
        </w:tabs>
        <w:widowControl w:val="0"/>
      </w:pPr>
      <w:r>
        <w:rPr>
          <w:smallCaps w:val="0"/>
        </w:rPr>
        <w:t>Zagreb, 2001.10.17 S poštovanjem! Dr.Zvonko KRECAK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October 16, 2001 12:12 PM</w:t>
        <w:br/>
        <w:t>Subject: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Many thanks for the information. I will confirm the reception to you as soon as I receive the bank document.</w:t>
      </w:r>
    </w:p>
    <w:p>
      <w:pPr>
        <w:pStyle w:val="Normal"/>
        <w:tabs>
          <w:tab w:leader="none" w:pos="3943" w:val="center"/>
          <w:tab w:leader="none" w:pos="4508" w:val="right"/>
          <w:tab w:leader="none" w:pos="4686" w:val="left"/>
        </w:tabs>
        <w:widowControl w:val="0"/>
      </w:pPr>
      <w:r>
        <w:rPr>
          <w:lang w:val="en-US" w:eastAsia="en-US" w:bidi="en-US"/>
          <w:smallCaps w:val="0"/>
        </w:rPr>
        <w:t>&gt; Best regards, Amici Sumus!</w:t>
        <w:tab/>
        <w:t>Carlos</w:t>
        <w:tab/>
        <w:t>Flores</w:t>
        <w:tab/>
        <w:t>Gutierrez - ICCF Treasurer</w:t>
      </w:r>
    </w:p>
    <w:p>
      <w:pPr>
        <w:pStyle w:val="Normal"/>
        <w:tabs>
          <w:tab w:leader="hyphen" w:pos="1725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Thursday, October 11, 2001 1:58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Respected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just this day in the morning, the General Secretary of Croatian OTB organisation has informed me that our duty (347 CHF)</w:t>
        <w:br/>
        <w:t>had been payed on 2001.10.04.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 explained to me that the problem had arosen by BILL-IN-VOICE without some number of bank with the ICCF</w:t>
        <w:br/>
        <w:t>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hope the problem is over.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Would you be so polite and inform me when the duty "settle" on the ICCF account?</w:t>
      </w:r>
    </w:p>
    <w:p>
      <w:pPr>
        <w:pStyle w:val="Normal"/>
        <w:tabs>
          <w:tab w:leader="hyphen" w:pos="1725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Krekjak"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Thursday, September 13, 2001 5:43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I am preparing my report for the next ICCF Congress, and I have noted that the Croatian CCA has not settled yet their</w:t>
        <w:br/>
        <w:t>balance with ICCF corresponding to year 2000 (CHF 347).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Please let me know as soon as possible when do you expect to settle this balance. Thanks!</w:t>
      </w:r>
    </w:p>
    <w:p>
      <w:pPr>
        <w:pStyle w:val="Normal"/>
        <w:tabs>
          <w:tab w:leader="none" w:pos="4134" w:val="right"/>
          <w:tab w:leader="none" w:pos="4311" w:val="left"/>
        </w:tabs>
        <w:widowControl w:val="0"/>
      </w:pPr>
      <w:r>
        <w:rPr>
          <w:lang w:val="en-US" w:eastAsia="en-US" w:bidi="en-US"/>
          <w:smallCaps w:val="0"/>
        </w:rPr>
        <w:t>&gt; &gt; Best regards, Amici Sumus!</w:t>
        <w:tab/>
        <w:t>Carlos</w:t>
        <w:tab/>
        <w:t>Flores Gutierrez - ICCF Treasurer</w:t>
      </w:r>
    </w:p>
    <w:p>
      <w:pPr>
        <w:pStyle w:val="Normal"/>
        <w:tabs>
          <w:tab w:leader="hyphen" w:pos="1795" w:val="left"/>
        </w:tabs>
        <w:widowControl w:val="0"/>
      </w:pPr>
      <w:r>
        <w:rPr>
          <w:lang w:val="en-US" w:eastAsia="en-US" w:bidi="en-US"/>
          <w:smallCaps w:val="0"/>
        </w:rPr>
        <w:t>&gt; 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From: "Carlos Flores Gutierrez"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Cc: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Sent: Sunday, April 22, 2001 6:30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Subject: Asking about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Dear Mr. Krekjak,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a) The Croatian duties for 1999 (CHF 199) has been paid. The transfer was received in ICCF account on 27/06/2000.</w:t>
        <w:br/>
        <w:t>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b) I am attaching to this message the Statement of Account that 1 have produced for the Croatian Chess Federation and</w:t>
        <w:br/>
        <w:t>corresponding to year 2000, according to the statistics that I have received from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different ICCF Tournament Offices.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c) I am also attaching one invoice for that amount in a similar way as in the past.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&gt; &gt; </w:t>
      </w:r>
      <w:r>
        <w:rPr>
          <w:lang w:val="en-US" w:eastAsia="en-US" w:bidi="en-US"/>
          <w:smallCaps w:val="0"/>
        </w:rPr>
        <w:t>I hope you will be able to open the files without any problem. Sorry that I cannot send them by fax, because my fax</w:t>
        <w:br/>
        <w:t>machine is out or order. In any case I will sent the documents to you also by ordinary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When transferring last year balance (CHF 347) please have in mind that the bank address has changed. The correct</w:t>
        <w:br/>
        <w:t>address is 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Account number: 125633-70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Credit Suisse (Postgiro 30-3200-1)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CH-5001 Aarau, 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Many thanks in advance for your prompt attention.</w:t>
      </w:r>
    </w:p>
    <w:p>
      <w:pPr>
        <w:pStyle w:val="Normal"/>
        <w:tabs>
          <w:tab w:leader="none" w:pos="2773" w:val="center"/>
          <w:tab w:leader="none" w:pos="3342" w:val="right"/>
          <w:tab w:leader="none" w:pos="3489" w:val="left"/>
          <w:tab w:leader="none" w:pos="4980" w:val="left"/>
        </w:tabs>
        <w:widowControl w:val="0"/>
      </w:pPr>
      <w:r>
        <w:rPr>
          <w:lang w:val="en-US" w:eastAsia="en-US" w:bidi="en-US"/>
          <w:smallCaps w:val="0"/>
        </w:rPr>
        <w:t>&gt;&gt;&gt; Best regards, Amici Sumus!</w:t>
        <w:tab/>
        <w:t>Carlos</w:t>
        <w:tab/>
        <w:t>Flores</w:t>
        <w:tab/>
        <w:t>Gutierrez,</w:t>
        <w:tab/>
        <w:t>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ICCF STATEMENT OF ACCOUNT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Financial Year to 31/12/2000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Country: Croatia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&gt;&gt;&gt;1101</w:t>
        <w:tab/>
        <w:t>Annual Membership year 2001</w:t>
        <w:tab/>
        <w:t>lx 50.-50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&gt;&gt;&gt;2112</w:t>
        <w:tab/>
        <w:t>World Individual Tourney 11-player</w:t>
        <w:tab/>
        <w:t>lx 10.— 10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&gt;&gt;&gt;2115</w:t>
        <w:tab/>
        <w:t>World Cup</w:t>
        <w:tab/>
        <w:t>6x 15.- 90</w:t>
      </w:r>
    </w:p>
    <w:p>
      <w:pPr>
        <w:pStyle w:val="Normal"/>
        <w:tabs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 &gt; &gt; 3103 Email Olympiad Team Preliminaries</w:t>
        <w:tab/>
        <w:t>1 x 60.— 60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&gt;&gt;&gt;3111</w:t>
        <w:tab/>
        <w:t>Email Individual Tourney 7-player</w:t>
        <w:tab/>
        <w:t>6 x 6.-36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&gt;&gt;&gt;3117</w:t>
        <w:tab/>
        <w:t>Email Master Norm Tourneys</w:t>
        <w:tab/>
        <w:t>1x25.-25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&gt;&gt;&gt;4108</w:t>
        <w:tab/>
        <w:t>European Individual '-Final</w:t>
        <w:tab/>
        <w:t>2x25.-50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&gt;&gt;&gt;4111</w:t>
        <w:tab/>
        <w:t>European Individual Tourney 7-player</w:t>
        <w:tab/>
        <w:t>lx 6.-6</w:t>
      </w:r>
    </w:p>
    <w:p>
      <w:pPr>
        <w:pStyle w:val="Normal"/>
        <w:tabs>
          <w:tab w:leader="none" w:pos="869" w:val="left"/>
          <w:tab w:leader="none" w:pos="3438" w:val="left"/>
        </w:tabs>
        <w:widowControl w:val="0"/>
      </w:pPr>
      <w:r>
        <w:rPr>
          <w:lang w:val="en-US" w:eastAsia="en-US" w:bidi="en-US"/>
          <w:smallCaps w:val="0"/>
        </w:rPr>
        <w:t>&gt;&gt;&gt;4112</w:t>
        <w:tab/>
        <w:t>European Individual Tourney 11 -player</w:t>
        <w:tab/>
        <w:t>2 x 10.— 20</w:t>
      </w:r>
    </w:p>
    <w:p>
      <w:pPr>
        <w:pStyle w:val="Normal"/>
        <w:tabs>
          <w:tab w:leader="none" w:pos="2524" w:val="center"/>
          <w:tab w:leader="none" w:pos="2895" w:val="left"/>
          <w:tab w:leader="none" w:pos="4245" w:val="right"/>
        </w:tabs>
        <w:widowControl w:val="0"/>
      </w:pPr>
      <w:r>
        <w:rPr>
          <w:lang w:val="en-US" w:eastAsia="en-US" w:bidi="en-US"/>
          <w:smallCaps w:val="0"/>
        </w:rPr>
        <w:t>&gt;&gt;&gt;</w:t>
        <w:tab/>
        <w:t>TOTAL</w:t>
        <w:tab/>
        <w:t>INCOME</w:t>
        <w:tab/>
        <w:t>347</w:t>
      </w:r>
    </w:p>
    <w:p>
      <w:pPr>
        <w:pStyle w:val="Normal"/>
        <w:tabs>
          <w:tab w:leader="hyphen" w:pos="1959" w:val="left"/>
        </w:tabs>
        <w:widowControl w:val="0"/>
      </w:pPr>
      <w:r>
        <w:rPr>
          <w:lang w:val="en-US" w:eastAsia="en-US" w:bidi="en-US"/>
          <w:smallCaps w:val="0"/>
        </w:rPr>
        <w:t>&gt; &gt; 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&gt; &gt;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To: "ICCF treasurer Carlos Flores GUTIERREZ"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Cc: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&gt;; "KREkjAK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Sent: Thursday, April 19, 2001 2:14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Subject: Asking about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Respected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at first, I hope the Croatian duties in the 1999th year (total amount: 179 CHF, quated at your message from 2000.02.05,</w:t>
        <w:br/>
        <w:t>please) has been paid. Would you be so polite and tell me paying datum?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at second, I am expecting your data about Croatian duties in the 2000th year,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&gt;&gt;&gt;&gt; Zagreb, 2001.04.19 Amici sumus!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473" w:val="right"/>
          <w:tab w:leader="none" w:pos="7297" w:val="right"/>
        </w:tabs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—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"KOPORkjltj </w:t>
      </w:r>
      <w:r>
        <w:rPr>
          <w:smallCaps w:val="0"/>
        </w:rPr>
        <w:t>Branko"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&gt;; "KRIVItj Davor" &lt;</w:t>
      </w:r>
      <w:r>
        <w:fldChar w:fldCharType="begin"/>
      </w:r>
      <w:r>
        <w:rPr/>
        <w:instrText> HYPERLINK "mailto:davor.krivicI@pu.hinet.hr"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davor.krivicI@pu.hinet.hr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"LOVAKOVItj </w:t>
      </w:r>
      <w:r>
        <w:rPr>
          <w:smallCaps w:val="0"/>
        </w:rPr>
        <w:t>Franjo"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&gt;; "MILETItj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"MATItj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&gt;; "ABAZA dipl.ing.Ivan"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&gt;; "LJUBICIC</w:t>
        <w:br/>
        <w:t>dipl.ing.Leonardo" &lt;leonardo.ljubicic@st.tel.lu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"PIkjULJAN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&gt;; "MIRKOVItj</w:t>
        <w:br/>
        <w:t>dipl.ing.Vladimir"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>&gt;; "VLAsjltj 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>&gt;; "PECOTItj</w:t>
        <w:br/>
        <w:t>Mr.Kuzma"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"VRBANItj Mirjana"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&gt;; "KRsjOVNIK</w:t>
        <w:br/>
        <w:t>dipl.oecc.Emil" &lt;dusevic-krsovnik@ri.tel.lu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&gt;; "REPANItj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&gt;; "zjlVKOVItj dipl.prof.Milan"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&gt;; "LOVAKOVItj dipl.prof.Tomislava"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&gt;; "MAJER</w:t>
        <w:br/>
        <w:t>dipl.prof.Zvonimir"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>&gt;; "TOMItj Sretjko"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&gt;; "CVETNIC Vladimir"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&gt;; "JAGUNItj Vladimir"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"MATOZAN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&gt;; "LJUBlkjltj dipl.prof.Ante"</w:t>
        <w:tab/>
        <w:t>&lt;ante. ljubicic l@st. tel. hr&gt;;</w:t>
        <w:tab/>
        <w:t xml:space="preserve">"JERIkjEVItj </w:t>
      </w:r>
      <w:r>
        <w:rPr>
          <w:smallCaps w:val="0"/>
        </w:rPr>
        <w:t>Zlatan"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&gt;;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O </w:t>
      </w:r>
      <w:r>
        <w:rPr>
          <w:smallCaps w:val="0"/>
        </w:rPr>
        <w:t xml:space="preserve">opasnosti </w:t>
      </w:r>
      <w:r>
        <w:rPr>
          <w:lang w:val="en-US" w:eastAsia="en-US" w:bidi="en-US"/>
          <w:smallCaps w:val="0"/>
        </w:rPr>
        <w:t xml:space="preserve">u (medjunarodnom) </w:t>
      </w:r>
      <w:r>
        <w:rPr>
          <w:smallCaps w:val="0"/>
        </w:rPr>
        <w:t>igranju putem "tvrdog" zapisa</w:t>
        <w:br/>
        <w:t>Date: srijeda, 17. listopad 2001 12:21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jekjer me snašlo razumno pismo Franje LOVAKOVIĆA koje se može sažeti u: "Što poduzima ICCF na međunarodnoj, a</w:t>
        <w:br/>
        <w:t>Udruga na domaćoj razini u vezi predmetnog pitanja".</w:t>
      </w:r>
    </w:p>
    <w:p>
      <w:pPr>
        <w:pStyle w:val="Normal"/>
        <w:tabs>
          <w:tab w:leader="none" w:pos="5031" w:val="left"/>
          <w:tab w:leader="none" w:pos="5916" w:val="center"/>
          <w:tab w:leader="none" w:pos="7297" w:val="right"/>
        </w:tabs>
        <w:widowControl w:val="0"/>
      </w:pPr>
      <w:r>
        <w:rPr>
          <w:smallCaps w:val="0"/>
        </w:rPr>
        <w:t>Evo moga odgovora. ICCF o tome šuti - nema nikakove odluke. Što se pak</w:t>
        <w:tab/>
        <w:t>domatje razine</w:t>
        <w:tab/>
        <w:t>tiče, ja pretpostavljam</w:t>
        <w:tab/>
        <w:t>da</w:t>
      </w:r>
    </w:p>
    <w:p>
      <w:pPr>
        <w:pStyle w:val="Normal"/>
        <w:tabs>
          <w:tab w:leader="none" w:pos="4725" w:val="right"/>
        </w:tabs>
        <w:widowControl w:val="0"/>
      </w:pPr>
      <w:r>
        <w:rPr>
          <w:smallCaps w:val="0"/>
        </w:rPr>
        <w:t>kao i</w:t>
        <w:tab/>
        <w:t>većina pošta u Svijetu i naša H.P bdije, pri čemu je utjecajan i glas novinstva.</w:t>
      </w:r>
    </w:p>
    <w:p>
      <w:pPr>
        <w:pStyle w:val="Normal"/>
        <w:tabs>
          <w:tab w:leader="none" w:pos="5657" w:val="center"/>
          <w:tab w:leader="none" w:pos="6172" w:val="center"/>
          <w:tab w:leader="none" w:pos="6593" w:val="center"/>
          <w:tab w:leader="none" w:pos="6960" w:val="center"/>
        </w:tabs>
        <w:widowControl w:val="0"/>
      </w:pPr>
      <w:r>
        <w:rPr>
          <w:smallCaps w:val="0"/>
        </w:rPr>
        <w:t>Ovo je dobra prilika da se izjasnite o potrebi obustave domaćih natjecanja putem</w:t>
        <w:tab/>
        <w:t>tvrdog</w:t>
        <w:tab/>
        <w:t>zapisa.</w:t>
        <w:tab/>
        <w:t>Kada</w:t>
        <w:tab/>
        <w:t>dobijem</w:t>
      </w:r>
    </w:p>
    <w:p>
      <w:pPr>
        <w:pStyle w:val="Normal"/>
        <w:widowControl w:val="0"/>
      </w:pPr>
      <w:r>
        <w:rPr>
          <w:smallCaps w:val="0"/>
        </w:rPr>
        <w:t>pristigle stavove, ja ću tu točku staviti na dnevni red Odbora Udruge koji onda o tomu odlučuje.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medjuvremenu, nemojte se ustezati zaštititi po svom vlastitom nahođenju. Svatko od nas kako na međunarodnoj</w:t>
        <w:br/>
        <w:t>razini tako na domaćoj - na pojedinakjnim natjecanjima putem sudca natjecanja, a na momkjadskim natjecanjima putem</w:t>
        <w:br/>
        <w:t>predstavnika "svoje" momčadi (u nas je to obično jedan od trenutno 3 izbornika "u pogonu": dipl.prof.Ante LJUBIČIĆ, ja i/ili</w:t>
        <w:br/>
        <w:t>dipl.oecc.Željko IVANOVIĆ) - može samostalno uzesti godišnji odmor te povrh toga zatražiti godišnji dopust. Nakon proteklih</w:t>
        <w:br/>
        <w:t>mjesec ili dva mjeseca dana, valjda ćemo biti bolje upoznati sa stvarnim opasnostima od rebrenice i drugih zala, pa će ICCF i</w:t>
        <w:br/>
        <w:t>Udruga donijeti odgovarajuće odluke.</w:t>
      </w:r>
    </w:p>
    <w:p>
      <w:pPr>
        <w:pStyle w:val="Normal"/>
        <w:widowControl w:val="0"/>
        <w:ind w:firstLine="360"/>
      </w:pPr>
      <w:r>
        <w:rPr>
          <w:smallCaps w:val="0"/>
        </w:rPr>
        <w:t>Daklen, očekujem pojedinačne stavove o tome da li bi trebalo privremeno obustaviti domaće igranje putem tvrdog</w:t>
        <w:br/>
        <w:t>zapisa (pismo pa čak i dopisnica).</w:t>
      </w:r>
    </w:p>
    <w:p>
      <w:pPr>
        <w:pStyle w:val="Normal"/>
        <w:tabs>
          <w:tab w:leader="none" w:pos="2494" w:val="left"/>
          <w:tab w:leader="none" w:pos="5489" w:val="right"/>
          <w:tab w:leader="none" w:pos="5822" w:val="center"/>
        </w:tabs>
        <w:widowControl w:val="0"/>
      </w:pPr>
      <w:r>
        <w:rPr>
          <w:smallCaps w:val="0"/>
        </w:rPr>
        <w:t>Zagreb, 2001.10.17</w:t>
        <w:tab/>
        <w:t>S poštovanjem!</w:t>
        <w:tab/>
        <w:t>Dr.Zvonko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"Lista dopisnih sjahista u Hrvatskoj --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"KOPORkjltj Branko"</w:t>
        <w:br/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 xml:space="preserve">&gt;; "KRIVItj Davor" &lt;davor.krivic </w:t>
      </w:r>
      <w:r>
        <w:fldChar w:fldCharType="begin"/>
      </w:r>
      <w:r>
        <w:rPr/>
        <w:instrText> HYPERLINK "mailto:l@pu.hinet.hr" </w:instrText>
      </w:r>
      <w:r>
        <w:fldChar w:fldCharType="separate"/>
      </w:r>
      <w:r>
        <w:rPr>
          <w:rStyle w:val="Hyperlink"/>
          <w:smallCaps w:val="0"/>
        </w:rPr>
        <w:t>l@pu.hinet.hr</w:t>
      </w:r>
      <w:r>
        <w:fldChar w:fldCharType="end"/>
      </w:r>
      <w:r>
        <w:rPr>
          <w:smallCaps w:val="0"/>
        </w:rPr>
        <w:t>&gt;; "LOVAKOVItj Franjo"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&gt;; "MILETItj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&gt;;</w:t>
        <w:br/>
        <w:t xml:space="preserve">"MATItj dipl.ing.Davor" </w:t>
      </w:r>
      <w:r>
        <w:rPr>
          <w:lang w:val="en-US" w:eastAsia="en-US" w:bidi="en-US"/>
          <w:smallCaps w:val="0"/>
        </w:rPr>
        <w:t>&lt;davor.matic@po.tel.Iu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"ABAZA dipl.ing.Ivan"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&gt;; "LJUBICIC</w:t>
        <w:br/>
        <w:t>dipl.ing.Leonardo"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&gt;; "PIkjULJAN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&gt;; "MIRKOVItj</w:t>
        <w:br/>
        <w:t>dipl.ing.Vladimir"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&gt;; "VLAsjltj 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&gt;; "PECOTItj</w:t>
        <w:br/>
        <w:t>Mr.Kuzma"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&gt;; "VRBANItj Mirjana"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&gt;; "KRsjOVNIK</w:t>
        <w:br/>
        <w:t>dipl.oecc.Emil"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&gt;; "REPANItj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&gt;; "zjIVKOVItj dipl.prof.Milan"</w:t>
        <w:br/>
      </w:r>
      <w:r>
        <w:rPr>
          <w:lang w:val="en-US" w:eastAsia="en-US" w:bidi="en-US"/>
          <w:smallCaps w:val="0"/>
        </w:rPr>
        <w:t>&lt;milan.zivkovic@po.tel.lu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"LOVAKOVItj dipl.prof.Tomislava"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"MAJER</w:t>
        <w:br/>
        <w:t xml:space="preserve">dipl.prof.Zvonimir" </w:t>
      </w:r>
      <w:r>
        <w:rPr>
          <w:lang w:val="en-US" w:eastAsia="en-US" w:bidi="en-US"/>
          <w:smallCaps w:val="0"/>
        </w:rPr>
        <w:t>&lt;zvonimir.majer@po.tel.lu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"TOMItj Sretjko"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&gt;; "CVETNIC Vladimir"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&gt;; "JAGUNItj Vladimir"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&gt;; "MATOZAN Zvonko"</w:t>
        <w:br/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 xml:space="preserve">&gt;; "LJUBIkjltj dipl.prof.Ante" &lt;ante. ljubicic </w:t>
      </w:r>
      <w:r>
        <w:fldChar w:fldCharType="begin"/>
      </w:r>
      <w:r>
        <w:rPr/>
        <w:instrText> HYPERLINK "mailto:l@st.tel.hr" </w:instrText>
      </w:r>
      <w:r>
        <w:fldChar w:fldCharType="separate"/>
      </w:r>
      <w:r>
        <w:rPr>
          <w:rStyle w:val="Hyperlink"/>
          <w:smallCaps w:val="0"/>
        </w:rPr>
        <w:t>l@st.tel.hr</w:t>
      </w:r>
      <w:r>
        <w:fldChar w:fldCharType="end"/>
      </w:r>
      <w:r>
        <w:rPr>
          <w:smallCaps w:val="0"/>
        </w:rPr>
        <w:t>&gt;; "JERIkjEVItj Zlatan"</w:t>
        <w:br/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&gt;;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O "programima pomagatjima" i "programima igrakjima"</w:t>
      </w:r>
    </w:p>
    <w:p>
      <w:pPr>
        <w:pStyle w:val="Normal"/>
        <w:widowControl w:val="0"/>
      </w:pPr>
      <w:r>
        <w:rPr>
          <w:smallCaps w:val="0"/>
        </w:rPr>
        <w:t>Date: srijeda, 17. listopad 2001 13:03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kao što znadete, ja sam se pred nekoliko godina u Glasniku jasno očitovao o predmetnom pitanju. No, vremena se pomalo</w:t>
        <w:br/>
        <w:t>mijenjaju. Nije mi ovim obraćanjem namjera biti iscrpan, ali Vam svima želim pomoći.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Najpoznatiji programi pomagatji su ChessAssistant (CA) i ChessBase (CB), a najpoznatiji programi igrakji su: </w:t>
      </w:r>
      <w:r>
        <w:rPr>
          <w:lang w:val="en-US" w:eastAsia="en-US" w:bidi="en-US"/>
          <w:smallCaps w:val="0"/>
        </w:rPr>
        <w:t>Fritz,</w:t>
        <w:br/>
        <w:t xml:space="preserve">Tiger, Shredder, </w:t>
      </w:r>
      <w:r>
        <w:rPr>
          <w:smallCaps w:val="0"/>
        </w:rPr>
        <w:t>itd.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optjenito vrijedi slijedetje:</w:t>
      </w:r>
    </w:p>
    <w:p>
      <w:pPr>
        <w:pStyle w:val="Normal"/>
        <w:widowControl w:val="0"/>
        <w:ind w:firstLine="360"/>
      </w:pPr>
      <w:r>
        <w:rPr>
          <w:smallCaps w:val="0"/>
        </w:rPr>
        <w:t>OTVARANJA</w:t>
      </w:r>
    </w:p>
    <w:p>
      <w:pPr>
        <w:pStyle w:val="Normal"/>
        <w:widowControl w:val="0"/>
      </w:pPr>
      <w:r>
        <w:rPr>
          <w:smallCaps w:val="0"/>
        </w:rPr>
        <w:t>Tu pomažu programi pomagaći, programi igrači su "paceri".</w:t>
      </w:r>
    </w:p>
    <w:p>
      <w:pPr>
        <w:pStyle w:val="Normal"/>
        <w:widowControl w:val="0"/>
        <w:ind w:firstLine="360"/>
      </w:pPr>
      <w:r>
        <w:rPr>
          <w:smallCaps w:val="0"/>
        </w:rPr>
        <w:t>SREDIŠNJICA</w:t>
        <w:br/>
        <w:t>Tu pomažu programi igrači i to (samo) u divljim igrama.</w:t>
      </w:r>
    </w:p>
    <w:p>
      <w:pPr>
        <w:pStyle w:val="Normal"/>
        <w:widowControl w:val="0"/>
        <w:ind w:firstLine="360"/>
      </w:pPr>
      <w:r>
        <w:rPr>
          <w:smallCaps w:val="0"/>
        </w:rPr>
        <w:t>ZAVRŠNICA</w:t>
      </w:r>
    </w:p>
    <w:p>
      <w:pPr>
        <w:pStyle w:val="Normal"/>
        <w:widowControl w:val="0"/>
      </w:pPr>
      <w:r>
        <w:rPr>
          <w:smallCaps w:val="0"/>
        </w:rPr>
        <w:t>Programi igrači tu odmažu, a o programima pomagačima nemam saznanja.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 bi bilo ono osnovno. Kao što sa stranica Glasnika znadete, ja sam pred oko godinu dana kupio program igrač </w:t>
      </w:r>
      <w:r>
        <w:rPr>
          <w:lang w:val="en-US" w:eastAsia="en-US" w:bidi="en-US"/>
          <w:smallCaps w:val="0"/>
        </w:rPr>
        <w:t>Fritz,</w:t>
        <w:br/>
      </w:r>
      <w:r>
        <w:rPr>
          <w:smallCaps w:val="0"/>
        </w:rPr>
        <w:t xml:space="preserve">a nedavno i </w:t>
      </w:r>
      <w:r>
        <w:rPr>
          <w:lang w:val="en-US" w:eastAsia="en-US" w:bidi="en-US"/>
          <w:smallCaps w:val="0"/>
        </w:rPr>
        <w:t xml:space="preserve">Shredder. </w:t>
      </w:r>
      <w:r>
        <w:rPr>
          <w:smallCaps w:val="0"/>
        </w:rPr>
        <w:t>MISLIM DA JE PRVI KORISTAN ZA DIVLJE, a drugi za MIRNE SREDISJNICE - uvažavam njihove</w:t>
        <w:br/>
        <w:t>"prijedloge" u 20 do 30% slučajeva.</w:t>
      </w:r>
    </w:p>
    <w:p>
      <w:pPr>
        <w:pStyle w:val="Normal"/>
        <w:widowControl w:val="0"/>
        <w:ind w:firstLine="360"/>
      </w:pPr>
      <w:r>
        <w:rPr>
          <w:smallCaps w:val="0"/>
        </w:rPr>
        <w:t>Tko ima "love", može si kupiti (i) jedan od navedena dva programa pomagača koji mogu pomoći za otvaranja i</w:t>
        <w:br/>
        <w:t>završnice. Obzirom da se ja otvaram "otkačeno" i mislim da znam igrati završnice, ja si nijesam kupio niti jedan program</w:t>
        <w:br/>
        <w:t>pomagač. Istina, za uredjivanje Glasnika, "s neba" sam skinuo besplatni ChessBaseLight.</w:t>
      </w:r>
    </w:p>
    <w:p>
      <w:pPr>
        <w:pStyle w:val="Normal"/>
        <w:widowControl w:val="0"/>
        <w:ind w:firstLine="360"/>
      </w:pPr>
      <w:r>
        <w:rPr>
          <w:smallCaps w:val="0"/>
        </w:rPr>
        <w:t>Eto toliko dragi šahovski prijatelji. Možda sam nekomu od Vas pomogao, ne bih htjeo da sam ikomu naštetio.</w:t>
      </w:r>
    </w:p>
    <w:p>
      <w:pPr>
        <w:pStyle w:val="Normal"/>
        <w:tabs>
          <w:tab w:leader="none" w:pos="2485" w:val="right"/>
          <w:tab w:leader="none" w:pos="2628" w:val="left"/>
          <w:tab w:leader="none" w:pos="5489" w:val="right"/>
          <w:tab w:leader="none" w:pos="5822" w:val="center"/>
        </w:tabs>
        <w:widowControl w:val="0"/>
      </w:pPr>
      <w:r>
        <w:rPr>
          <w:smallCaps w:val="0"/>
        </w:rPr>
        <w:t>Zagreb, 2001.10.17</w:t>
        <w:tab/>
        <w:t>S</w:t>
        <w:tab/>
        <w:t>poštovanjem!</w:t>
        <w:tab/>
        <w:t>Dr.Zvonko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"Zeljko Ivanović" </w:t>
      </w:r>
      <w:r>
        <w:rPr>
          <w:lang w:val="en-US" w:eastAsia="en-US" w:bidi="en-US"/>
          <w:smallCaps w:val="0"/>
        </w:rPr>
        <w:t>&lt;zeljko.ivanovic@zg.tel.lu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O "programima pomagatjima" i "programima igrakjima"</w:t>
      </w:r>
    </w:p>
    <w:p>
      <w:pPr>
        <w:pStyle w:val="Normal"/>
        <w:widowControl w:val="0"/>
      </w:pPr>
      <w:r>
        <w:rPr>
          <w:smallCaps w:val="0"/>
        </w:rPr>
        <w:t>Date: srijeda, 17. listopad 2001 19:18</w:t>
        <w:br/>
        <w:t xml:space="preserve"> 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Ovo je tema o kojoj bih volio diskutirati, jer se u mnogocemu ne slažem s tobom. Mislim daje u prvom redu potrebno znati</w:t>
        <w:br/>
        <w:t>igrati sah, a u drugom znati se koristiti programima.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1.Otvaranja: naravno tu ne pomaže </w:t>
      </w:r>
      <w:r>
        <w:rPr>
          <w:lang w:val="en-US" w:eastAsia="en-US" w:bidi="en-US"/>
          <w:smallCaps w:val="0"/>
        </w:rPr>
        <w:t xml:space="preserve">Fritz, </w:t>
      </w:r>
      <w:r>
        <w:rPr>
          <w:smallCaps w:val="0"/>
        </w:rPr>
        <w:t xml:space="preserve">ali postoji </w:t>
      </w:r>
      <w:r>
        <w:rPr>
          <w:lang w:val="en-US" w:eastAsia="en-US" w:bidi="en-US"/>
          <w:smallCaps w:val="0"/>
        </w:rPr>
        <w:t xml:space="preserve">Fritz Powerbook </w:t>
      </w:r>
      <w:r>
        <w:rPr>
          <w:smallCaps w:val="0"/>
        </w:rPr>
        <w:t>2001. gdje imas 7,6 miliona pozicija iz otvaranja.</w:t>
        <w:br/>
        <w:t>Velika je i pomoć ChessBase 8, koji iz bilo koje baze moze dati drvo otvaranja, ideje, planove, statistiku.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2.Središnjica: </w:t>
      </w:r>
      <w:r>
        <w:rPr>
          <w:lang w:val="en-US" w:eastAsia="en-US" w:bidi="en-US"/>
          <w:smallCaps w:val="0"/>
        </w:rPr>
        <w:t xml:space="preserve">Deep Fritz </w:t>
      </w:r>
      <w:r>
        <w:rPr>
          <w:smallCaps w:val="0"/>
        </w:rPr>
        <w:t>ima mnogo bolji "osjećaj" za pozicionu igru od svih drugih programa, a uskoro stiže Fritz7</w:t>
        <w:br/>
        <w:t>(početkom 1 l.mjeseca, vec sam ga naručio!). Ali tu upravo treba znati igrati sah i slažem se - ne uvijek slusati program!</w:t>
      </w:r>
      <w:r>
        <w:br w:type="page"/>
      </w:r>
    </w:p>
    <w:p>
      <w:pPr>
        <w:pStyle w:val="Normal"/>
        <w:tabs>
          <w:tab w:leader="none" w:pos="910" w:val="left"/>
        </w:tabs>
        <w:widowControl w:val="0"/>
        <w:ind w:firstLine="360"/>
      </w:pPr>
      <w:r>
        <w:rPr>
          <w:smallCaps w:val="0"/>
        </w:rPr>
        <w:t xml:space="preserve">3.Završnica: </w:t>
      </w:r>
      <w:r>
        <w:rPr>
          <w:lang w:val="en-US" w:eastAsia="en-US" w:bidi="en-US"/>
          <w:smallCaps w:val="0"/>
        </w:rPr>
        <w:t xml:space="preserve">Deep Fritz </w:t>
      </w:r>
      <w:r>
        <w:rPr>
          <w:smallCaps w:val="0"/>
        </w:rPr>
        <w:t>ima sasvim solidno znanje o završnicama, a da ne govorm da postoje (ja ih imam) CD-i sa apsolutno</w:t>
        <w:br/>
        <w:t>izračunatim tipovima završnica.</w:t>
      </w:r>
    </w:p>
    <w:p>
      <w:pPr>
        <w:pStyle w:val="Normal"/>
        <w:widowControl w:val="0"/>
        <w:ind w:firstLine="360"/>
      </w:pPr>
      <w:r>
        <w:rPr>
          <w:smallCaps w:val="0"/>
        </w:rPr>
        <w:t>Konačno, mislim da svaki od naših članova koji ima računalo ima bilo koji program (mogao bih cak i pogađati koji po stilu</w:t>
        <w:br/>
        <w:t>igre) i vjerovatno ima vec i vlastito mišljenje, a i kod pojedinaca se uočava iznenadan napredak.</w:t>
      </w:r>
    </w:p>
    <w:p>
      <w:pPr>
        <w:pStyle w:val="Normal"/>
        <w:widowControl w:val="0"/>
        <w:ind w:firstLine="360"/>
      </w:pPr>
      <w:r>
        <w:rPr>
          <w:smallCaps w:val="0"/>
        </w:rPr>
        <w:t>Ja najviše koristim CB8, jer tu mogu stvarati velike baze putem intemeta, tako da svaku večer imam partije koje su igrane</w:t>
        <w:br/>
        <w:t>toga dana u svijetu. A onda iz te baze lako pronalazim otvaranja koja me zanimaju.</w:t>
      </w:r>
    </w:p>
    <w:p>
      <w:pPr>
        <w:pStyle w:val="Normal"/>
        <w:widowControl w:val="0"/>
        <w:ind w:firstLine="360"/>
      </w:pPr>
      <w:r>
        <w:rPr>
          <w:smallCaps w:val="0"/>
        </w:rPr>
        <w:t>Toliko za sada, 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smallCaps w:val="0"/>
        </w:rPr>
        <w:t>dprules@iccf.com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"mailto:dptourn@iccf.com" </w:instrText>
      </w:r>
      <w:r>
        <w:fldChar w:fldCharType="separate"/>
      </w:r>
      <w:r>
        <w:rPr>
          <w:rStyle w:val="Hyperlink"/>
          <w:smallCaps w:val="0"/>
        </w:rPr>
        <w:t>dptourn@iccf.com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smallCaps w:val="0"/>
        </w:rPr>
        <w:t>zdeurope@iccf.com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smallCaps w:val="0"/>
        </w:rPr>
        <w:t>zdlatinam@iccf.com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smallCaps w:val="0"/>
        </w:rPr>
        <w:t>rulescomm@iccf.com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"mailto:marketing@iccf.co" </w:instrText>
      </w:r>
      <w:r>
        <w:fldChar w:fldCharType="separate"/>
      </w:r>
      <w:r>
        <w:rPr>
          <w:rStyle w:val="Hyperlink"/>
          <w:smallCaps w:val="0"/>
        </w:rPr>
        <w:t>marketing@iccf.co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"Lista dopisnih sjahista u Hrvatskoj —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"KOPORkjltj Branko"</w:t>
        <w:br/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 xml:space="preserve">&gt;; "KRJVItj Davor" &lt;davor.krivic </w:t>
      </w:r>
      <w:r>
        <w:fldChar w:fldCharType="begin"/>
      </w:r>
      <w:r>
        <w:rPr/>
        <w:instrText> HYPERLINK "mailto:l@pu.hinet.hr" </w:instrText>
      </w:r>
      <w:r>
        <w:fldChar w:fldCharType="separate"/>
      </w:r>
      <w:r>
        <w:rPr>
          <w:rStyle w:val="Hyperlink"/>
          <w:smallCaps w:val="0"/>
        </w:rPr>
        <w:t>l@pu.hinet.hr</w:t>
      </w:r>
      <w:r>
        <w:fldChar w:fldCharType="end"/>
      </w:r>
      <w:r>
        <w:rPr>
          <w:smallCaps w:val="0"/>
        </w:rPr>
        <w:t>&gt;; "LOVAKOVItj Franjo"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&gt;; "MILETItj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&gt;;</w:t>
        <w:br/>
        <w:t>"MATItj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 xml:space="preserve">&gt;; "ABAZA </w:t>
      </w:r>
      <w:r>
        <w:rPr>
          <w:lang w:val="en-US" w:eastAsia="en-US" w:bidi="en-US"/>
          <w:smallCaps w:val="0"/>
        </w:rPr>
        <w:t xml:space="preserve">dipl.ing.Ivan" </w:t>
      </w:r>
      <w:r>
        <w:rPr>
          <w:smallCaps w:val="0"/>
        </w:rPr>
        <w:t>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&gt;; "LJUBICIC</w:t>
        <w:br/>
        <w:t>dipl.ing.Leonardo" 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&gt;; "PIkjULJAN dipl.ing.Nenad" &lt;</w:t>
      </w:r>
      <w:r>
        <w:fldChar w:fldCharType="begin"/>
      </w:r>
      <w:r>
        <w:rPr/>
        <w:instrText> HYPERLINK "mailto:eporium@ri.teI.hr" </w:instrText>
      </w:r>
      <w:r>
        <w:fldChar w:fldCharType="separate"/>
      </w:r>
      <w:r>
        <w:rPr>
          <w:rStyle w:val="Hyperlink"/>
          <w:smallCaps w:val="0"/>
        </w:rPr>
        <w:t>eporium@ri.teI.hr</w:t>
      </w:r>
      <w:r>
        <w:fldChar w:fldCharType="end"/>
      </w:r>
      <w:r>
        <w:rPr>
          <w:smallCaps w:val="0"/>
        </w:rPr>
        <w:t>&gt;; "MIRKOVItj</w:t>
        <w:br/>
        <w:t>dipl.ing. Vladimir"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&gt;; "VLAsjltj 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&gt;; "PECOTItj</w:t>
        <w:br/>
        <w:t>Mr.Kuzma"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&gt;; "VRBANItj Mirjana"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&gt;; "KRsjOVNIK</w:t>
        <w:br/>
        <w:t>dipl.oecc.Emil"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"mailto:marinvukusic@hotmaii.com" </w:instrText>
      </w:r>
      <w:r>
        <w:fldChar w:fldCharType="separate"/>
      </w:r>
      <w:r>
        <w:rPr>
          <w:rStyle w:val="Hyperlink"/>
          <w:smallCaps w:val="0"/>
        </w:rPr>
        <w:t>marinvukusic@hotmaii.com</w:t>
      </w:r>
      <w:r>
        <w:fldChar w:fldCharType="end"/>
      </w:r>
      <w:r>
        <w:rPr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 xml:space="preserve">&gt;; "REPANItj </w:t>
      </w:r>
      <w:r>
        <w:rPr>
          <w:lang w:val="en-US" w:eastAsia="en-US" w:bidi="en-US"/>
          <w:smallCaps w:val="0"/>
        </w:rPr>
        <w:t xml:space="preserve">dipl.prof.Frane" </w:t>
      </w:r>
      <w:r>
        <w:rPr>
          <w:smallCaps w:val="0"/>
        </w:rPr>
        <w:t>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"zjlVKOVItj </w:t>
      </w:r>
      <w:r>
        <w:rPr>
          <w:smallCaps w:val="0"/>
        </w:rPr>
        <w:t>dipl.prof.Milan"</w:t>
        <w:br/>
        <w:t>&lt;</w:t>
      </w:r>
      <w:r>
        <w:fldChar w:fldCharType="begin"/>
      </w:r>
      <w:r>
        <w:rPr/>
        <w:instrText> HYPERLINK "mailto:milan.zivkovic@po.tel.lir" </w:instrText>
      </w:r>
      <w:r>
        <w:fldChar w:fldCharType="separate"/>
      </w:r>
      <w:r>
        <w:rPr>
          <w:rStyle w:val="Hyperlink"/>
          <w:smallCaps w:val="0"/>
        </w:rPr>
        <w:t>milan.zivkovic@po.tel.lir</w:t>
      </w:r>
      <w:r>
        <w:fldChar w:fldCharType="end"/>
      </w:r>
      <w:r>
        <w:rPr>
          <w:smallCaps w:val="0"/>
        </w:rPr>
        <w:t>&gt;; "LOVAKOVItj dipl.prof.Tomislava"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"MAJER</w:t>
        <w:br/>
        <w:t>dipl.prof.Zvonimir"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&gt;; "TOMItj Sretjko"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&gt;; "CVETNIC Vladimir"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&gt;; "JAGUNItj Vladimir"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&gt;; "MATOZAN Zvonko"</w:t>
        <w:br/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"LJUBIkjltj </w:t>
      </w: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Ante" &lt;</w:t>
      </w:r>
      <w:r>
        <w:fldChar w:fldCharType="begin"/>
      </w:r>
      <w:r>
        <w:rPr/>
        <w:instrText> HYPERLINK "mailto:ante.ljubicicl@st.tei.hr" </w:instrText>
      </w:r>
      <w:r>
        <w:fldChar w:fldCharType="separate"/>
      </w:r>
      <w:r>
        <w:rPr>
          <w:rStyle w:val="Hyperlink"/>
          <w:smallCaps w:val="0"/>
        </w:rPr>
        <w:t>ante.ljubicicl@st.tei.hr</w:t>
      </w:r>
      <w:r>
        <w:fldChar w:fldCharType="end"/>
      </w:r>
      <w:r>
        <w:rPr>
          <w:smallCaps w:val="0"/>
        </w:rPr>
        <w:t>&gt;; "JERIkjEVItj Zlatan"</w:t>
        <w:br/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&gt;;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13:07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Mr.Alan P.BORWELL,</w:t>
        <w:br/>
        <w:t>at this moment, from well known reasons, Croatian CC players - as all another ones from the World - are anxious because of</w:t>
        <w:br/>
        <w:t>risk by getting all international postal mail - especially enveloped ones.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reduce the risk, me and my CC friends are expecting prompt ICCF decision about next temporary obligation ... A</w:t>
        <w:br/>
        <w:t>PLAYER IN (postal) TOURNAMENT UNDER AUSPICES OF THE I.C.C.F IS OBLIGED TO SEND ONLY SIMPLE</w:t>
        <w:br/>
        <w:t>POSTCARDS - NOT ENVELOPED ONES.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co-operation and I wish all of us prosperity in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230" w:val="center"/>
          <w:tab w:leader="none" w:pos="6684" w:val="left"/>
        </w:tabs>
        <w:widowControl w:val="0"/>
      </w:pPr>
      <w:r>
        <w:rPr>
          <w:lang w:val="en-US" w:eastAsia="en-US" w:bidi="en-US"/>
          <w:smallCaps w:val="0"/>
        </w:rPr>
        <w:t>Zagreb, 2001.10.18</w:t>
        <w:tab/>
        <w:t xml:space="preserve">  Dr.Zvonko</w:t>
        <w:tab/>
        <w:t>KREKj</w:t>
      </w:r>
      <w:r>
        <w:rPr>
          <w:smallCaps w:val="0"/>
        </w:rPr>
        <w:t>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&lt;krecak@rudjer.irb.lu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--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"KOPORkjltj </w:t>
      </w:r>
      <w:r>
        <w:rPr>
          <w:smallCaps w:val="0"/>
        </w:rPr>
        <w:t>Branko"</w:t>
        <w:br/>
      </w:r>
      <w:r>
        <w:rPr>
          <w:lang w:val="en-US" w:eastAsia="en-US" w:bidi="en-US"/>
          <w:smallCaps w:val="0"/>
        </w:rPr>
        <w:t>&lt;branko.koporcic@inet.lu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"KRIVItj Davor"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"LOVAKOVItj </w:t>
      </w:r>
      <w:r>
        <w:rPr>
          <w:smallCaps w:val="0"/>
        </w:rPr>
        <w:t>Franjo"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&gt;; "MILETItj dipl.ing.Arsen"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"MATItj dipl.ing.Davor" &lt;</w:t>
      </w:r>
      <w:r>
        <w:fldChar w:fldCharType="begin"/>
      </w:r>
      <w:r>
        <w:rPr/>
        <w:instrText> HYPERLINK "mailto:davor.matic@po.tei.hr"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davor.matic@po.tei.hr</w:t>
      </w:r>
      <w:r>
        <w:fldChar w:fldCharType="end"/>
      </w:r>
      <w:r>
        <w:rPr>
          <w:lang w:val="en-US" w:eastAsia="en-US" w:bidi="en-US"/>
          <w:smallCaps w:val="0"/>
        </w:rPr>
        <w:t>&gt;; "ABAZA dipl.ing.Ivan" &lt;</w:t>
      </w:r>
      <w:r>
        <w:fldChar w:fldCharType="begin"/>
      </w:r>
      <w:r>
        <w:rPr/>
        <w:instrText> HYPERLINK "mailto:ivan.abaza@vk.tei.hr"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ivan.abaza@vk.tei.hr</w:t>
      </w:r>
      <w:r>
        <w:fldChar w:fldCharType="end"/>
      </w:r>
      <w:r>
        <w:rPr>
          <w:lang w:val="en-US" w:eastAsia="en-US" w:bidi="en-US"/>
          <w:smallCaps w:val="0"/>
        </w:rPr>
        <w:t>&gt;; "LJUBICIC</w:t>
        <w:br/>
        <w:t>dipl.ing.Leonardo" &lt;</w:t>
      </w:r>
      <w:r>
        <w:fldChar w:fldCharType="begin"/>
      </w:r>
      <w:r>
        <w:rPr/>
        <w:instrText> HYPERLINK "mailto:teonardo.ljubicic@st.tel.hr"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teonardo.ljubicic@st.tel.hr</w:t>
      </w:r>
      <w:r>
        <w:fldChar w:fldCharType="end"/>
      </w:r>
      <w:r>
        <w:rPr>
          <w:lang w:val="en-US" w:eastAsia="en-US" w:bidi="en-US"/>
          <w:smallCaps w:val="0"/>
        </w:rPr>
        <w:t>&gt;; "PIkjULJAN dipl.ing.Nenad" &lt;eporium@ri.te!.hr&gt;; "MIRKOVItj</w:t>
        <w:br/>
        <w:t>dipl.ing.VIadimir"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>&gt;; "VLAsjltj dipl.iur.Nenad" &lt;</w:t>
      </w:r>
      <w:r>
        <w:fldChar w:fldCharType="begin"/>
      </w:r>
      <w:r>
        <w:rPr/>
        <w:instrText> HYPERLINK "mailto:nenad.viasic@po.tel.hr"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nenad.viasic@po.tel.hr</w:t>
      </w:r>
      <w:r>
        <w:fldChar w:fldCharType="end"/>
      </w:r>
      <w:r>
        <w:rPr>
          <w:lang w:val="en-US" w:eastAsia="en-US" w:bidi="en-US"/>
          <w:smallCaps w:val="0"/>
        </w:rPr>
        <w:t>&gt;; "PECOTItj</w:t>
        <w:br/>
        <w:t>Mr.Kuzma" &lt;kuzma.pecotic@st.hinet.Iu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&gt;; "VRBANItj </w:t>
      </w:r>
      <w:r>
        <w:rPr>
          <w:smallCaps w:val="0"/>
        </w:rPr>
        <w:t xml:space="preserve">Mirjana"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&gt;; "KRsjOVNIK</w:t>
        <w:br/>
        <w:t>dipl.oecc.Emil"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dusevic-krsovnik@ri.tel.hr</w:t>
      </w:r>
      <w:r>
        <w:fldChar w:fldCharType="end"/>
      </w:r>
      <w:r>
        <w:rPr>
          <w:lang w:val="en-US" w:eastAsia="en-US" w:bidi="en-US"/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"mailto:pavlelu-vacic@yahoo.com"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pavlelu-vacic@yahoo.com</w:t>
      </w:r>
      <w:r>
        <w:fldChar w:fldCharType="end"/>
      </w:r>
      <w:r>
        <w:rPr>
          <w:lang w:val="en-US" w:eastAsia="en-US" w:bidi="en-US"/>
          <w:smallCaps w:val="0"/>
        </w:rPr>
        <w:t>&gt;; "REPANItj dipl.prof.Frane" &lt;</w:t>
      </w:r>
      <w:r>
        <w:fldChar w:fldCharType="begin"/>
      </w:r>
      <w:r>
        <w:rPr/>
        <w:instrText> HYPERLINK "mailto:frane.repanic@st.hinet.lir"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frane.repanic@st.hinet.lir</w:t>
      </w:r>
      <w:r>
        <w:fldChar w:fldCharType="end"/>
      </w:r>
      <w:r>
        <w:rPr>
          <w:lang w:val="en-US" w:eastAsia="en-US" w:bidi="en-US"/>
          <w:smallCaps w:val="0"/>
        </w:rPr>
        <w:t>&gt;; "zjlVKOVItj dipl.prof.Milan"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&gt;; "LOVAKOVItj dipl.prof.Tomislava" &lt;</w:t>
      </w:r>
      <w:r>
        <w:fldChar w:fldCharType="begin"/>
      </w:r>
      <w:r>
        <w:rPr/>
        <w:instrText> HYPERLINK "mailto:franjo.lovakovic@os.tei.hr"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franjo.lovakovic@os.tei.hr</w:t>
      </w:r>
      <w:r>
        <w:fldChar w:fldCharType="end"/>
      </w:r>
      <w:r>
        <w:rPr>
          <w:lang w:val="en-US" w:eastAsia="en-US" w:bidi="en-US"/>
          <w:smallCaps w:val="0"/>
        </w:rPr>
        <w:t>&gt;; "MAJER</w:t>
        <w:br/>
        <w:t>dipl.prof.Zvonimir" &lt;</w:t>
      </w:r>
      <w:r>
        <w:fldChar w:fldCharType="begin"/>
      </w:r>
      <w:r>
        <w:rPr/>
        <w:instrText> HYPERLINK "mailto:zvonimir.majer@po.tel.lir"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zvonimir.majer@po.tel.lir</w:t>
      </w:r>
      <w:r>
        <w:fldChar w:fldCharType="end"/>
      </w:r>
      <w:r>
        <w:rPr>
          <w:lang w:val="en-US" w:eastAsia="en-US" w:bidi="en-US"/>
          <w:smallCaps w:val="0"/>
        </w:rPr>
        <w:t>&gt;; "TOMItj Sretjko"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&gt;; "CVETNIC Vladimir"</w:t>
        <w:br/>
        <w:t>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"JAGUNItj </w:t>
      </w:r>
      <w:r>
        <w:rPr>
          <w:lang w:val="en-US" w:eastAsia="en-US" w:bidi="en-US"/>
          <w:smallCaps w:val="0"/>
        </w:rPr>
        <w:t>Vladimir"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"MATOZAN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&gt;; "LJUBIkjltj dipl.prof.Ante"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"JERIkjEVItj </w:t>
      </w:r>
      <w:r>
        <w:rPr>
          <w:smallCaps w:val="0"/>
        </w:rPr>
        <w:t>Zlatan"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"IVANOVItj </w:t>
      </w:r>
      <w:r>
        <w:rPr>
          <w:lang w:val="en-US" w:eastAsia="en-US" w:bidi="en-US"/>
          <w:smallCaps w:val="0"/>
        </w:rPr>
        <w:t>dipl.oecc.Zjeljko"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Protiv opasnosti od </w:t>
      </w:r>
      <w:r>
        <w:rPr>
          <w:lang w:val="en-US" w:eastAsia="en-US" w:bidi="en-US"/>
          <w:smallCaps w:val="0"/>
        </w:rPr>
        <w:t xml:space="preserve">raznosjenja </w:t>
      </w:r>
      <w:r>
        <w:rPr>
          <w:smallCaps w:val="0"/>
        </w:rPr>
        <w:t>klica putem drevne dostave</w:t>
        <w:br/>
        <w:t>Date: četvrtak, 18. listopad 2001 13:21</w:t>
        <w:br/>
        <w:t>Cijenjeni sjahovski prijatelji,</w:t>
      </w:r>
    </w:p>
    <w:p>
      <w:pPr>
        <w:pStyle w:val="Normal"/>
        <w:widowControl w:val="0"/>
      </w:pPr>
      <w:r>
        <w:rPr>
          <w:smallCaps w:val="0"/>
        </w:rPr>
        <w:t>potaknut opravdanim zabrinutostima vetjine nas u vezi naslovljene opasnosti, u kjemu je ponajvisje pomogao Franjo</w:t>
        <w:br/>
        <w:t>LOVAKOVITj, odlukjio sam se na brzo i manje kruto djelovanje - na odgovarajutju odluku Odbora Udruge, jer vekjina</w:t>
        <w:br/>
        <w:t>kjlanova nema Mrezjnu vezu, kjekalo bi se petnaestak dana.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medjuvremenu od jukjerasjnjeg javljanja, gotovo svi koji su mi se obratili su naglasili da su opasnosti u domatjem</w:t>
        <w:br/>
        <w:t>prometu malene pa da ne bi valjalo uvesti zabranu igranja putem tvrdog zapisa to jest drevne dostave, jer bismo time pogodili</w:t>
        <w:br/>
        <w:t>vekjinu nasjeg kjlanstva.</w:t>
      </w:r>
    </w:p>
    <w:p>
      <w:pPr>
        <w:pStyle w:val="Normal"/>
        <w:widowControl w:val="0"/>
        <w:ind w:firstLine="360"/>
      </w:pPr>
      <w:r>
        <w:rPr>
          <w:smallCaps w:val="0"/>
        </w:rPr>
        <w:t>Stoga sam se ođlukjio na hitro obratjanje Medjunarodnom savezu dopisnih sjahista - nadam se da ste o toj poruci</w:t>
        <w:br/>
        <w:t>obavijesjteni koji trenutak prije ove poruke.</w:t>
      </w:r>
    </w:p>
    <w:p>
      <w:pPr>
        <w:pStyle w:val="Normal"/>
        <w:widowControl w:val="0"/>
        <w:ind w:firstLine="360"/>
      </w:pPr>
      <w:r>
        <w:rPr>
          <w:smallCaps w:val="0"/>
        </w:rPr>
        <w:t>Sjto se tikje domatjeg igranja, JA POZIVAM SVE NASJE KJLANOVE DA SE KORISTE OBIKJNIM</w:t>
        <w:br/>
        <w:t>DOPISNICAMA, A PISMIMA SAMO ONDA KADA SE MORA. Molio bih Vas da ovaj moj POZIV raznesete svojim</w:t>
        <w:br/>
        <w:t>prijateljima koji nemaju Mrezjno odredisjte.</w:t>
      </w:r>
    </w:p>
    <w:p>
      <w:pPr>
        <w:pStyle w:val="Normal"/>
        <w:widowControl w:val="0"/>
        <w:ind w:firstLine="360"/>
      </w:pPr>
      <w:r>
        <w:rPr>
          <w:smallCaps w:val="0"/>
        </w:rPr>
        <w:t>Dodao bih josj i ovo. Poduzimajmo razumne mjere, budimo prisebni, nemojmo sjiriti prekomjeran strah.</w:t>
      </w:r>
    </w:p>
    <w:p>
      <w:pPr>
        <w:pStyle w:val="Normal"/>
        <w:tabs>
          <w:tab w:leader="none" w:pos="2569" w:val="right"/>
          <w:tab w:leader="none" w:pos="3005" w:val="center"/>
          <w:tab w:leader="none" w:pos="5424" w:val="right"/>
          <w:tab w:leader="none" w:pos="5845" w:val="center"/>
        </w:tabs>
        <w:widowControl w:val="0"/>
      </w:pPr>
      <w:r>
        <w:rPr>
          <w:smallCaps w:val="0"/>
        </w:rPr>
        <w:t>Zagreb, 2001.10.18</w:t>
        <w:tab/>
        <w:t>S</w:t>
        <w:tab/>
        <w:t>posjtovanjem!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smallCaps w:val="0"/>
        </w:rPr>
        <w:t>zeijko.ivanovic@zg.tel.hr</w:t>
      </w:r>
      <w:r>
        <w:fldChar w:fldCharType="end"/>
      </w:r>
      <w:r>
        <w:rPr>
          <w:smallCaps w:val="0"/>
        </w:rPr>
        <w:t>&gt;;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European Office - updated rules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15:23</w:t>
        <w:br/>
        <w:t>Respected Mr. Egbert BOESENBERG,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the New European Tournament Rules. I hope it would improve European correspondence chess</w:t>
        <w:br/>
        <w:t>practice and wider.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2001.10.18 We are friends! Dr.Zvonko KREKjAK</w:t>
      </w:r>
    </w:p>
    <w:p>
      <w:pPr>
        <w:pStyle w:val="Normal"/>
        <w:tabs>
          <w:tab w:leader="hyphen" w:pos="157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265" w:val="left"/>
          <w:tab w:leader="none" w:pos="4580" w:val="center"/>
          <w:tab w:leader="none" w:pos="7282" w:val="right"/>
        </w:tabs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vkp@vkp.belpak.minsk.by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dothan@attgiobal.net</w:t>
      </w:r>
      <w:r>
        <w:fldChar w:fldCharType="end"/>
      </w:r>
      <w:r>
        <w:rPr>
          <w:lang w:val="en-US" w:eastAsia="en-US" w:bidi="en-US"/>
          <w:smallCaps w:val="0"/>
        </w:rPr>
        <w:t>&gt;; &lt;Mart.Tarmak@mai!.ee&gt;; &lt;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chris_grier@supaworld.com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2265" w:val="left"/>
          <w:tab w:leader="none" w:pos="4580" w:val="center"/>
          <w:tab w:leader="none" w:pos="7282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"mailto:torol@turn.snerpa.is"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torol@turn.snerpa.is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&lt;fsavchur@bereg.uzhgorod. ua&gt;;</w:t>
        <w:tab/>
        <w:t>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yu-cc@Eunet.yu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alanp@borwelliccf.freeserve.co.uk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October 17, 2001 7:55 PM</w:t>
        <w:br/>
        <w:t>Subject: European Office - updated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 all over Europe,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some months before the ICCF Congress in Rimini I have asked every European federation about some proposals for a change</w:t>
        <w:br/>
        <w:t>of the Rules of the European Tournament Office with the intention to be better prepared for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Not in all points the opinions of the federations were equal. Of course!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 I have deleted proposals with a minority of agreement and have revised the others.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summary 1 have sent to every federation with my congress-report.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 Rimini we have discussed on Sunday in the working group (with some of you) and then I have reported about the result on</w:t>
        <w:br/>
        <w:t>Monday in the plenum.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After this long way no questions were open and so 1 think it is now time to fix the new rules.</w:t>
      </w:r>
    </w:p>
    <w:p>
      <w:pPr>
        <w:pStyle w:val="Normal"/>
        <w:tabs>
          <w:tab w:leader="none" w:pos="6180" w:val="center"/>
          <w:tab w:leader="none" w:pos="6961" w:val="right"/>
          <w:tab w:leader="none" w:pos="7282" w:val="right"/>
        </w:tabs>
        <w:widowControl w:val="0"/>
      </w:pPr>
      <w:r>
        <w:rPr>
          <w:lang w:val="en-US" w:eastAsia="en-US" w:bidi="en-US"/>
          <w:smallCaps w:val="0"/>
        </w:rPr>
        <w:t>&gt; In the attached file you can find the updated version of the Rules of the European Tournament Office.</w:t>
        <w:tab/>
        <w:t>Many</w:t>
        <w:tab/>
        <w:t>parts are</w:t>
        <w:tab/>
        <w:t>equal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the old version (in black letters); changed or additional parts are written in blue letters.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 find a fault please inform me about this for a correction.</w:t>
      </w:r>
    </w:p>
    <w:p>
      <w:pPr>
        <w:pStyle w:val="Normal"/>
        <w:tabs>
          <w:tab w:leader="none" w:pos="5870" w:val="center"/>
          <w:tab w:leader="none" w:pos="6046" w:val="center"/>
          <w:tab w:leader="none" w:pos="6342" w:val="center"/>
          <w:tab w:leader="none" w:pos="6504" w:val="center"/>
          <w:tab w:leader="none" w:pos="7282" w:val="right"/>
        </w:tabs>
        <w:widowControl w:val="0"/>
      </w:pPr>
      <w:r>
        <w:rPr>
          <w:lang w:val="en-US" w:eastAsia="en-US" w:bidi="en-US"/>
          <w:smallCaps w:val="0"/>
        </w:rPr>
        <w:t>&gt; In the next days I will write again to all of you about your questions (please send such questions</w:t>
        <w:tab/>
        <w:t>as</w:t>
        <w:tab/>
        <w:t>soon</w:t>
        <w:tab/>
        <w:t>as</w:t>
        <w:tab/>
        <w:t>possible),</w:t>
        <w:tab/>
        <w:t>some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clarifications, information and my questions in different matters.</w:t>
      </w:r>
    </w:p>
    <w:p>
      <w:pPr>
        <w:pStyle w:val="Normal"/>
        <w:tabs>
          <w:tab w:leader="dot" w:pos="3005" w:val="center"/>
          <w:tab w:leader="none" w:pos="3559" w:val="right"/>
          <w:tab w:leader="none" w:pos="6322" w:val="center"/>
          <w:tab w:leader="none" w:pos="6814" w:val="center"/>
        </w:tabs>
        <w:widowControl w:val="0"/>
      </w:pPr>
      <w:r>
        <w:rPr>
          <w:lang w:val="en-US" w:eastAsia="en-US" w:bidi="en-US"/>
          <w:smallCaps w:val="0"/>
        </w:rPr>
        <w:t>&gt; With my veiy best wishes -</w:t>
        <w:tab/>
        <w:t>Amici</w:t>
        <w:tab/>
        <w:t>sumus</w:t>
        <w:tab/>
        <w:t>Egbert</w:t>
        <w:tab/>
        <w:t>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"mailto:krecak@riidjer.irb.hr"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krecak@riidjer.irb.hr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O </w:t>
      </w:r>
      <w:r>
        <w:rPr>
          <w:smallCaps w:val="0"/>
        </w:rPr>
        <w:t xml:space="preserve">"programima </w:t>
      </w:r>
      <w:r>
        <w:rPr>
          <w:lang w:val="en-US" w:eastAsia="en-US" w:bidi="en-US"/>
          <w:smallCaps w:val="0"/>
        </w:rPr>
        <w:t xml:space="preserve">pomagatjima" </w:t>
      </w:r>
      <w:r>
        <w:rPr>
          <w:smallCaps w:val="0"/>
        </w:rPr>
        <w:t xml:space="preserve">i "programima </w:t>
      </w:r>
      <w:r>
        <w:rPr>
          <w:lang w:val="en-US" w:eastAsia="en-US" w:bidi="en-US"/>
          <w:smallCaps w:val="0"/>
        </w:rPr>
        <w:t>igrakjima"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14:02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Zjeljko,</w:t>
      </w:r>
    </w:p>
    <w:p>
      <w:pPr>
        <w:pStyle w:val="Normal"/>
        <w:widowControl w:val="0"/>
      </w:pPr>
      <w:r>
        <w:rPr>
          <w:smallCaps w:val="0"/>
        </w:rPr>
        <w:t>puno ti hvala na pismu. Ja i ne krijem da sam "nesretan" uvodjenjem rakjunarstva u sjah. No, da me vrijeme ne "zgazi", ja se</w:t>
        <w:br/>
        <w:t>ukljukjujem tek toliko koliko moram.</w:t>
      </w:r>
    </w:p>
    <w:p>
      <w:pPr>
        <w:pStyle w:val="Normal"/>
        <w:widowControl w:val="0"/>
        <w:ind w:firstLine="360"/>
      </w:pPr>
      <w:r>
        <w:rPr>
          <w:smallCaps w:val="0"/>
        </w:rPr>
        <w:t>Tako, sasvim namjerno, igram "poluispravna otvaranja" za koja se nadam da nijesu istragjena.</w:t>
      </w:r>
    </w:p>
    <w:p>
      <w:pPr>
        <w:pStyle w:val="Normal"/>
        <w:widowControl w:val="0"/>
        <w:ind w:firstLine="360"/>
      </w:pPr>
      <w:r>
        <w:rPr>
          <w:smallCaps w:val="0"/>
        </w:rPr>
        <w:t>U sredisjnjicama svjesno igram kjudne poteze i kjudne nastupe, ne bih li umaknuo "zubu stroja" i ujedno ostvario nesjto</w:t>
        <w:br/>
        <w:t>lijepo. Ja sam svjestan da zato gubim dosta bodova, no, ja bez igre ne mogu.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Mislim da zavrsjnice igram toliko dobro da mi stroj mozje samo odmotji.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ja stroj koristim SAMO U DIVLJIM RASPOREDIMA gdje ja NAPROSTO NE MOGU IZRAKJUNATI SVE</w:t>
        <w:br/>
        <w:t>OPASNSTI KOJE NASLUTJUJEM.</w:t>
      </w:r>
    </w:p>
    <w:p>
      <w:pPr>
        <w:pStyle w:val="Normal"/>
        <w:widowControl w:val="0"/>
        <w:ind w:firstLine="360"/>
      </w:pPr>
      <w:r>
        <w:rPr>
          <w:smallCaps w:val="0"/>
        </w:rPr>
        <w:t>No, svatko neka igra kako ga veseli. Inatje, ja ne zjelim biti kokjnica bilo kjijoj odluci da igra u vetjoj ili manjoj mjeri s</w:t>
        <w:br/>
        <w:t>pomagalima. Uostalom, ako usporedisj graditelja sa "sjiberom", dzjepnim rakjunalom i stolnim rakjunalom, onda je sasvim</w:t>
        <w:br/>
        <w:t>jasno da prvi mozje raditi "potleusjice", drugi "katnice", a trekji nebodere. Vrijeme nosi svoje i ja se pomalo mirim s gubitkom</w:t>
        <w:br/>
        <w:t>starih vrijednosti i ukljukjujem se u novo - no, s primjetnim zaostatkom ... to je moj vlastiti izbor ili cijena zbog zjelje za</w:t>
        <w:br/>
        <w:t>"prostom igrom".</w:t>
      </w:r>
    </w:p>
    <w:p>
      <w:pPr>
        <w:pStyle w:val="Normal"/>
        <w:tabs>
          <w:tab w:leader="none" w:pos="2976" w:val="right"/>
          <w:tab w:leader="none" w:pos="3566" w:val="right"/>
          <w:tab w:leader="none" w:pos="6061" w:val="center"/>
        </w:tabs>
        <w:widowControl w:val="0"/>
      </w:pPr>
      <w:r>
        <w:rPr>
          <w:smallCaps w:val="0"/>
        </w:rPr>
        <w:t>Zagreb, 2001.10.18</w:t>
        <w:tab/>
        <w:t>Srdakjan</w:t>
        <w:tab/>
        <w:t>pozdrav!</w:t>
        <w:tab/>
        <w:t>Zvonko</w:t>
      </w:r>
    </w:p>
    <w:p>
      <w:pPr>
        <w:pStyle w:val="Normal"/>
        <w:tabs>
          <w:tab w:leader="hyphen" w:pos="157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"Zeljko Ivanoviae"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>17, 2001 7:03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O </w:t>
      </w:r>
      <w:r>
        <w:rPr>
          <w:smallCaps w:val="0"/>
        </w:rPr>
        <w:t xml:space="preserve">"programima </w:t>
      </w:r>
      <w:r>
        <w:rPr>
          <w:lang w:val="en-US" w:eastAsia="en-US" w:bidi="en-US"/>
          <w:smallCaps w:val="0"/>
        </w:rPr>
        <w:t xml:space="preserve">pomagatjima" </w:t>
      </w:r>
      <w:r>
        <w:rPr>
          <w:smallCaps w:val="0"/>
        </w:rPr>
        <w:t xml:space="preserve">i "programima </w:t>
      </w:r>
      <w:r>
        <w:rPr>
          <w:lang w:val="en-US" w:eastAsia="en-US" w:bidi="en-US"/>
          <w:smallCaps w:val="0"/>
        </w:rPr>
        <w:t>igrakjima"</w:t>
      </w:r>
    </w:p>
    <w:p>
      <w:pPr>
        <w:pStyle w:val="Normal"/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Ovo je tema o kojoj bih volio diskutirati, jer se u mnogocemu ne slažem s tobom. Mislim daje u prvom redu potrebno znati</w:t>
        <w:br/>
        <w:t>igrati sah, a u drugom znati se koristiti programima.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&gt;</w:t>
        <w:tab/>
        <w:t xml:space="preserve">1.Otvaranja: naravno tu ne pomaže </w:t>
      </w:r>
      <w:r>
        <w:rPr>
          <w:lang w:val="en-US" w:eastAsia="en-US" w:bidi="en-US"/>
          <w:smallCaps w:val="0"/>
        </w:rPr>
        <w:t xml:space="preserve">Fritz, </w:t>
      </w:r>
      <w:r>
        <w:rPr>
          <w:smallCaps w:val="0"/>
        </w:rPr>
        <w:t xml:space="preserve">ali postoji </w:t>
      </w:r>
      <w:r>
        <w:rPr>
          <w:lang w:val="en-US" w:eastAsia="en-US" w:bidi="en-US"/>
          <w:smallCaps w:val="0"/>
        </w:rPr>
        <w:t xml:space="preserve">Fritz Powerbook </w:t>
      </w:r>
      <w:r>
        <w:rPr>
          <w:smallCaps w:val="0"/>
        </w:rPr>
        <w:t>2001. gdje imas 7,6 miliona pozicija iz otvaranja.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&gt;</w:t>
        <w:tab/>
        <w:t>Velika je i pomoć ChessBase 8, koji iz bilo koje baze moze dati drvo otvaranja, ideje, planove, statistiku.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&gt;</w:t>
        <w:tab/>
        <w:t xml:space="preserve">2.Središnjica: </w:t>
      </w:r>
      <w:r>
        <w:rPr>
          <w:lang w:val="en-US" w:eastAsia="en-US" w:bidi="en-US"/>
          <w:smallCaps w:val="0"/>
        </w:rPr>
        <w:t xml:space="preserve">Deep Fritz </w:t>
      </w:r>
      <w:r>
        <w:rPr>
          <w:smallCaps w:val="0"/>
        </w:rPr>
        <w:t>ima mnogo bolji "osjećaj" za pozicionu igru od svih drugih programa, a uskoro stiže Fritz7</w:t>
        <w:br/>
        <w:t>(početkom 11.mjeseca, vec sam ga naručio!). Ali tu upravo treba znati igrati sah i slažem se - ne uvijek siusati program!</w:t>
      </w:r>
    </w:p>
    <w:p>
      <w:pPr>
        <w:pStyle w:val="Normal"/>
        <w:widowControl w:val="0"/>
      </w:pPr>
      <w:r>
        <w:rPr>
          <w:smallCaps w:val="0"/>
        </w:rPr>
        <w:t xml:space="preserve">&gt; 3.Zavrsnica: </w:t>
      </w:r>
      <w:r>
        <w:rPr>
          <w:lang w:val="en-US" w:eastAsia="en-US" w:bidi="en-US"/>
          <w:smallCaps w:val="0"/>
        </w:rPr>
        <w:t xml:space="preserve">Deep Fritz </w:t>
      </w:r>
      <w:r>
        <w:rPr>
          <w:smallCaps w:val="0"/>
        </w:rPr>
        <w:t>ima sasvim solidno znanje o završnicama, a da ne govorm da postoje (ja ih imam) CD-i sa</w:t>
        <w:br/>
        <w:t>apsolutno izračunatim tipovima završnica.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&gt;</w:t>
        <w:tab/>
        <w:t>Konačno, mislim da svaki od naših članova koji ima računalo ima bilo koji program (mogao bih cak i pogađati koji po</w:t>
        <w:br/>
        <w:t>stilu igre) i vjerovatno ima vec i vlastito mišljenje, a i kod pojedinaca se uočava iznenadan napredak.</w:t>
      </w:r>
    </w:p>
    <w:p>
      <w:pPr>
        <w:pStyle w:val="Normal"/>
        <w:widowControl w:val="0"/>
      </w:pPr>
      <w:r>
        <w:rPr>
          <w:smallCaps w:val="0"/>
        </w:rPr>
        <w:t>&gt; Ja najviše koristim CB8, jer tu mogu stvarati velike baze putem interneta, tako da svaku večer imam partije koje su igrane</w:t>
        <w:br/>
        <w:t>toga dana u svijetu. A onda iz te baze lako pronalazim otvaranja koja me zanimaju.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&gt;</w:t>
        <w:tab/>
        <w:t>Toliko za sada, pozdrav, 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Asking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lists for Croatians in the ICCF Jubilee open POSTAL groups</w:t>
        <w:br/>
        <w:t xml:space="preserve">Date: </w:t>
      </w:r>
      <w:r>
        <w:rPr>
          <w:smallCaps w:val="0"/>
        </w:rPr>
        <w:t xml:space="preserve">petak, </w:t>
      </w:r>
      <w:r>
        <w:rPr>
          <w:lang w:val="en-US" w:eastAsia="en-US" w:bidi="en-US"/>
          <w:smallCaps w:val="0"/>
        </w:rPr>
        <w:t xml:space="preserve">19.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13:48</w:t>
        <w:br/>
        <w:t>Dear Prof.Gian-Maria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polite and send to me START "packages" for all Croatians: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540477 Milan ZjlVKOVITj (Zivkovic ... Zivkovic)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900117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 xml:space="preserve">LOVAKOVITj </w:t>
      </w:r>
      <w:r>
        <w:rPr>
          <w:smallCaps w:val="0"/>
        </w:rPr>
        <w:t xml:space="preserve">(Lovaković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Lovaković)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900005 Davor KRIVITj (Krivic ... Kricic)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4.) none Antonije KOVAKjEVITj (Kovacevic ... Kovacevic)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... if any more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 got "materials" from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but I am not sure that "materials" are complete. Of course, sending by e_mail</w:t>
        <w:br/>
        <w:t>is more appropriate. Thank you very much in advance!</w:t>
      </w:r>
    </w:p>
    <w:p>
      <w:pPr>
        <w:pStyle w:val="Normal"/>
        <w:tabs>
          <w:tab w:leader="none" w:pos="3350" w:val="right"/>
          <w:tab w:leader="none" w:pos="3350" w:val="right"/>
          <w:tab w:leader="none" w:pos="5017" w:val="left"/>
        </w:tabs>
        <w:widowControl w:val="0"/>
      </w:pPr>
      <w:r>
        <w:rPr>
          <w:lang w:val="en-US" w:eastAsia="en-US" w:bidi="en-US"/>
          <w:smallCaps w:val="0"/>
        </w:rPr>
        <w:t>Zagreb, 2001.10.19</w:t>
        <w:tab/>
        <w:t>Amici</w:t>
        <w:tab/>
        <w:t>sumus!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"Hrvatski Šahovski</w:t>
        <w:br/>
        <w:t xml:space="preserve">Savez"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subota, </w:t>
      </w:r>
      <w:r>
        <w:rPr>
          <w:lang w:val="en-US" w:eastAsia="en-US" w:bidi="en-US"/>
          <w:smallCaps w:val="0"/>
        </w:rPr>
        <w:t xml:space="preserve">20.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13:45</w:t>
        <w:br/>
        <w:t>Dear Mr. Flores GUTIERREZ,</w:t>
        <w:br/>
        <w:t>tlanks for your nice information.</w:t>
      </w:r>
    </w:p>
    <w:p>
      <w:pPr>
        <w:pStyle w:val="Normal"/>
        <w:tabs>
          <w:tab w:leader="hyphen" w:pos="1579" w:val="left"/>
        </w:tabs>
        <w:widowControl w:val="0"/>
      </w:pPr>
      <w:r>
        <w:rPr>
          <w:lang w:val="en-US" w:eastAsia="en-US" w:bidi="en-US"/>
          <w:smallCaps w:val="0"/>
        </w:rPr>
        <w:t>Zagreb, 2001.10.20 Amici sumus! Dr.Zvonko KRECAK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"Carlos Flores Gutierrez" 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October 19, 2001 11:41 PM</w:t>
        <w:br/>
        <w:t>Subject: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Mr.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Today I have received from the Bank the document showing that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the transfer of CHF 347 from Croatian CCA has been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So everything is OK now.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dptoum@iccf.com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rulescomm@iccf.com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"mailto:marketing@iccf.co"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marketing@iccf.co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4524" w:val="center"/>
          <w:tab w:leader="none" w:pos="730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&lt;leonardo.ljubicic@st.t'el.hr&gt;;</w:t>
      </w:r>
    </w:p>
    <w:p>
      <w:pPr>
        <w:pStyle w:val="Normal"/>
        <w:tabs>
          <w:tab w:leader="none" w:pos="4524" w:val="center"/>
          <w:tab w:leader="none" w:pos="730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730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dusevic-krsovnik@ri.tel.hr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zvonimir.majer@po.tel.hr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"mailto:vladimircvetnic@hotmaii.com"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vladimircvetnic@hotmaii.com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 xml:space="preserve">&lt;ante.ljubicic </w:t>
      </w:r>
      <w:r>
        <w:fldChar w:fldCharType="begin"/>
      </w:r>
      <w:r>
        <w:rPr/>
        <w:instrText> HYPERLINK "mailto:l@st.tel.hr"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l@st.tel.hr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t>&gt;; &lt;zeljko.ivanovic@zg.tel.lu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For ICCF 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15:50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it's a very good 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M. Samraoui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"Ralph Marconi"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4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dptoum@iccf.com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"mailto:ruIescomm@iccf.com"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ruIescomm@iccf.com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"mailto:titletourn@iccf.com"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titletourn@iccf.com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"mailto:marketing@iccf.co"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marketing@iccf.co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 xml:space="preserve">u Hrvatskoj </w:t>
      </w:r>
      <w:r>
        <w:rPr>
          <w:lang w:val="en-US" w:eastAsia="en-US" w:bidi="en-US"/>
          <w:smallCaps w:val="0"/>
        </w:rPr>
        <w:t>-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&gt;; "KOPORkjltj </w:t>
      </w:r>
      <w:r>
        <w:rPr>
          <w:smallCaps w:val="0"/>
        </w:rPr>
        <w:t>Branko"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&gt;; "KRIVItj Davor"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"LOVAKOVItj </w:t>
      </w:r>
      <w:r>
        <w:rPr>
          <w:smallCaps w:val="0"/>
        </w:rPr>
        <w:t>Franjo"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  <w:r>
        <w:rPr>
          <w:lang w:val="en-US" w:eastAsia="en-US" w:bidi="en-US"/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grga@hi.hinet.hr</w:t>
      </w:r>
      <w:r>
        <w:fldChar w:fldCharType="end"/>
      </w:r>
      <w:r>
        <w:rPr>
          <w:lang w:val="en-US" w:eastAsia="en-US" w:bidi="en-US"/>
          <w:smallCaps w:val="0"/>
        </w:rPr>
        <w:t>&gt;; "MILETItj dipl.ing.Arsen" &lt;</w:t>
      </w:r>
      <w:r>
        <w:fldChar w:fldCharType="begin"/>
      </w:r>
      <w:r>
        <w:rPr/>
        <w:instrText> HYPERLINK "mailto:arsen.miletic@ri.tei.hr"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arsen.miletic@ri.tei.hr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"MATItj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davor.matic@po.tel.hr</w:t>
      </w:r>
      <w:r>
        <w:fldChar w:fldCharType="end"/>
      </w:r>
      <w:r>
        <w:rPr>
          <w:lang w:val="en-US" w:eastAsia="en-US" w:bidi="en-US"/>
          <w:smallCaps w:val="0"/>
        </w:rPr>
        <w:t>&gt;; "ABAZA dipl.ing.Ivan" 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ivan.abaza@vk.tel.hr</w:t>
      </w:r>
      <w:r>
        <w:fldChar w:fldCharType="end"/>
      </w:r>
      <w:r>
        <w:rPr>
          <w:lang w:val="en-US" w:eastAsia="en-US" w:bidi="en-US"/>
          <w:smallCaps w:val="0"/>
        </w:rPr>
        <w:t>&gt;; "LJUBICIC</w:t>
        <w:br/>
        <w:t>dipl.ing.Leonardo" &lt;</w:t>
      </w:r>
      <w:r>
        <w:fldChar w:fldCharType="begin"/>
      </w:r>
      <w:r>
        <w:rPr/>
        <w:instrText> HYPERLINK "mailto:leonardo.ljubicic@st.tei.hr"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leonardo.ljubicic@st.tei.hr</w:t>
      </w:r>
      <w:r>
        <w:fldChar w:fldCharType="end"/>
      </w:r>
      <w:r>
        <w:rPr>
          <w:lang w:val="en-US" w:eastAsia="en-US" w:bidi="en-US"/>
          <w:smallCaps w:val="0"/>
        </w:rPr>
        <w:t>&gt;; "PIkjULJAN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eporium@ri.tel.hr</w:t>
      </w:r>
      <w:r>
        <w:fldChar w:fldCharType="end"/>
      </w:r>
      <w:r>
        <w:rPr>
          <w:lang w:val="en-US" w:eastAsia="en-US" w:bidi="en-US"/>
          <w:smallCaps w:val="0"/>
        </w:rPr>
        <w:t>&gt;; "MIRKOVItj</w:t>
        <w:br/>
        <w:t>dipl.ing.VIadimir"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vladimir.mirkovic@po.tel.hr</w:t>
      </w:r>
      <w:r>
        <w:fldChar w:fldCharType="end"/>
      </w:r>
      <w:r>
        <w:rPr>
          <w:lang w:val="en-US" w:eastAsia="en-US" w:bidi="en-US"/>
          <w:smallCaps w:val="0"/>
        </w:rPr>
        <w:t>&gt;; "VLAsjltj 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nenad.vlasic@po.tel.hr</w:t>
      </w:r>
      <w:r>
        <w:fldChar w:fldCharType="end"/>
      </w:r>
      <w:r>
        <w:rPr>
          <w:lang w:val="en-US" w:eastAsia="en-US" w:bidi="en-US"/>
          <w:smallCaps w:val="0"/>
        </w:rPr>
        <w:t>&gt;; "PECOTItj</w:t>
        <w:br/>
        <w:t>Mr.Kuzma"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"VRBANItj Mirjana"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mirjana.vrbanic@os.hinet.hr</w:t>
      </w:r>
      <w:r>
        <w:fldChar w:fldCharType="end"/>
      </w:r>
      <w:r>
        <w:rPr>
          <w:lang w:val="en-US" w:eastAsia="en-US" w:bidi="en-US"/>
          <w:smallCaps w:val="0"/>
        </w:rPr>
        <w:t>&gt;; "KRsjOVNIK</w:t>
        <w:br/>
        <w:t>dipl.oecc.Emil" &lt;dusevic-krsovnik@ri.tel.lu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marinvukusic@hotmail.com</w:t>
      </w:r>
      <w:r>
        <w:fldChar w:fldCharType="end"/>
      </w:r>
      <w:r>
        <w:rPr>
          <w:lang w:val="en-US" w:eastAsia="en-US" w:bidi="en-US"/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>&gt;; "REPANItj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&gt;; "zjlVKOVItj dipl.prof.Milan"</w:t>
        <w:br/>
        <w:t>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milan.zivkovic@po.tel.hr</w:t>
      </w:r>
      <w:r>
        <w:fldChar w:fldCharType="end"/>
      </w:r>
      <w:r>
        <w:rPr>
          <w:lang w:val="en-US" w:eastAsia="en-US" w:bidi="en-US"/>
          <w:smallCaps w:val="0"/>
        </w:rPr>
        <w:t>&gt;; "MAJER dipl.prof.Zvonimir" &lt;zvonimir.majer@po.tel.lu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"TOMItj Sretjko"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srecko.tomic@du.hinet.hr</w:t>
      </w:r>
      <w:r>
        <w:fldChar w:fldCharType="end"/>
      </w:r>
      <w:r>
        <w:rPr>
          <w:lang w:val="en-US" w:eastAsia="en-US" w:bidi="en-US"/>
          <w:smallCaps w:val="0"/>
        </w:rPr>
        <w:t>&gt;; "CVETNIC Vladimir"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&gt;; "JAGUNItj Vladimir"</w:t>
        <w:br/>
        <w:t>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vjagunic@yahoo.com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"MATOZAN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&lt;zmatozan@inet.lu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"LJUBIkjltj dipl.prof.Ante"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ante.ljubicicl@st.tel.hr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 xml:space="preserve">"JERIkjEVItj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&lt;davor.kondenar@du.tel.lu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&gt;;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For ICCF 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16:44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support Dr. Krecak’s proposal too, even though I believe the risk may not be very high. However, we should err on the side of</w:t>
        <w:br/>
        <w:t>caution in these troubled times.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Best wishes</w:t>
        <w:br/>
        <w:t>Ralph P. Marconi</w:t>
        <w:br/>
        <w:t>NAZP Director</w:t>
        <w:br/>
        <w:t>Joliette, Quebec (Canada)</w:t>
        <w:br/>
        <w:t xml:space="preserve">email: 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RMCP: </w:t>
      </w:r>
      <w:r>
        <w:fldChar w:fldCharType="begin"/>
      </w:r>
      <w:r>
        <w:rPr/>
        <w:instrText> HYPERLINK "http://correspondencechess.com/marconi/"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http://correspondencechess.com/marconi/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"Evelin Radosztics"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"Ralph Marconi"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dptoum@iccf.com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"mailto:ruIescomm@iccf.com" </w:instrText>
      </w:r>
      <w:r>
        <w:fldChar w:fldCharType="separate"/>
      </w:r>
      <w:r>
        <w:rPr>
          <w:rStyle w:val="Hyperlink"/>
          <w:smallCaps w:val="0"/>
        </w:rPr>
        <w:t>ruIescomm@iccf.com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"mailto:marketing@iccf.co" </w:instrText>
      </w:r>
      <w:r>
        <w:fldChar w:fldCharType="separate"/>
      </w:r>
      <w:r>
        <w:rPr>
          <w:rStyle w:val="Hyperlink"/>
          <w:smallCaps w:val="0"/>
        </w:rPr>
        <w:t>marketing@iccf.co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"Lista dopisnih sjahista u Hrvatskoj -- KREkjAK 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"KOPORkjltj Branko"</w:t>
        <w:br/>
        <w:t>&lt;</w:t>
      </w:r>
      <w:r>
        <w:fldChar w:fldCharType="begin"/>
      </w:r>
      <w:r>
        <w:rPr/>
        <w:instrText> HYPERLINK "mailto:branko.koporcic@inet.lir" </w:instrText>
      </w:r>
      <w:r>
        <w:fldChar w:fldCharType="separate"/>
      </w:r>
      <w:r>
        <w:rPr>
          <w:rStyle w:val="Hyperlink"/>
          <w:smallCaps w:val="0"/>
        </w:rPr>
        <w:t>branko.koporcic@inet.lir</w:t>
      </w:r>
      <w:r>
        <w:fldChar w:fldCharType="end"/>
      </w:r>
      <w:r>
        <w:rPr>
          <w:smallCaps w:val="0"/>
        </w:rPr>
        <w:t>&gt;; "KRIVItj Davor"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&gt;; "LOVAKOVItj Franjo"</w:t>
        <w:br/>
        <w:t>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"GRKINItj Goran"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&gt;; "MILETItj dipI.ing.Arsen"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&gt;;</w:t>
        <w:br/>
        <w:t>"MATItj dipl.ing.Davor" &lt;</w:t>
      </w:r>
      <w:r>
        <w:fldChar w:fldCharType="begin"/>
      </w:r>
      <w:r>
        <w:rPr/>
        <w:instrText> HYPERLINK "mailto:davor.matic@po.tel.hr" </w:instrText>
      </w:r>
      <w:r>
        <w:fldChar w:fldCharType="separate"/>
      </w:r>
      <w:r>
        <w:rPr>
          <w:rStyle w:val="Hyperlink"/>
          <w:smallCaps w:val="0"/>
        </w:rPr>
        <w:t>davor.matic@po.tel.hr</w:t>
      </w:r>
      <w:r>
        <w:fldChar w:fldCharType="end"/>
      </w:r>
      <w:r>
        <w:rPr>
          <w:smallCaps w:val="0"/>
        </w:rPr>
        <w:t xml:space="preserve">&gt;; "ABAZA </w:t>
      </w:r>
      <w:r>
        <w:rPr>
          <w:lang w:val="en-US" w:eastAsia="en-US" w:bidi="en-US"/>
          <w:smallCaps w:val="0"/>
        </w:rPr>
        <w:t xml:space="preserve">dipl.ing.Ivan" </w:t>
      </w:r>
      <w:r>
        <w:rPr>
          <w:smallCaps w:val="0"/>
        </w:rPr>
        <w:t>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&gt;; "LJUBICIC</w:t>
        <w:br/>
        <w:t>dipl.ing.</w:t>
      </w:r>
      <w:r>
        <w:rPr>
          <w:lang w:val="en-US" w:eastAsia="en-US" w:bidi="en-US"/>
          <w:smallCaps w:val="0"/>
        </w:rPr>
        <w:t xml:space="preserve">Leonardo"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"mailto:leonardo.ljubicic@st.tel.hr" </w:instrText>
      </w:r>
      <w:r>
        <w:fldChar w:fldCharType="separate"/>
      </w:r>
      <w:r>
        <w:rPr>
          <w:rStyle w:val="Hyperlink"/>
          <w:smallCaps w:val="0"/>
        </w:rPr>
        <w:t>leonardo.ljubicic@st.tel.hr</w:t>
      </w:r>
      <w:r>
        <w:fldChar w:fldCharType="end"/>
      </w:r>
      <w:r>
        <w:rPr>
          <w:smallCaps w:val="0"/>
        </w:rPr>
        <w:t>&gt;; "PIkjULJAN dipl.ing.Nenad"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&gt;; "MIRKOVItj</w:t>
        <w:br/>
        <w:t>dipl.ing.Vladimir" &lt;</w:t>
      </w:r>
      <w:r>
        <w:fldChar w:fldCharType="begin"/>
      </w:r>
      <w:r>
        <w:rPr/>
        <w:instrText> HYPERLINK "mailto:vladimir.mirkovic@po.tel.hr" </w:instrText>
      </w:r>
      <w:r>
        <w:fldChar w:fldCharType="separate"/>
      </w:r>
      <w:r>
        <w:rPr>
          <w:rStyle w:val="Hyperlink"/>
          <w:smallCaps w:val="0"/>
        </w:rPr>
        <w:t>vladimir.mirkovic@po.tel.hr</w:t>
      </w:r>
      <w:r>
        <w:fldChar w:fldCharType="end"/>
      </w:r>
      <w:r>
        <w:rPr>
          <w:smallCaps w:val="0"/>
        </w:rPr>
        <w:t>&gt;; "VLAsjltj dipl.iur.Nenad"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&gt;; "PECOTItj</w:t>
        <w:br/>
        <w:t>Mr.Kuzma"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&gt;; "VRBANItj Mirjana" &lt;</w:t>
      </w:r>
      <w:r>
        <w:fldChar w:fldCharType="begin"/>
      </w:r>
      <w:r>
        <w:rPr/>
        <w:instrText> HYPERLINK "mailto:mirjana.vrbanic@os.hinet.hr" </w:instrText>
      </w:r>
      <w:r>
        <w:fldChar w:fldCharType="separate"/>
      </w:r>
      <w:r>
        <w:rPr>
          <w:rStyle w:val="Hyperlink"/>
          <w:smallCaps w:val="0"/>
        </w:rPr>
        <w:t>mirjana.vrbanic@os.hinet.hr</w:t>
      </w:r>
      <w:r>
        <w:fldChar w:fldCharType="end"/>
      </w:r>
      <w:r>
        <w:rPr>
          <w:smallCaps w:val="0"/>
        </w:rPr>
        <w:t>&gt;; "KRsjOVNIK</w:t>
        <w:br/>
        <w:t>dipl.oecc.Emil" &lt;</w:t>
      </w:r>
      <w:r>
        <w:fldChar w:fldCharType="begin"/>
      </w:r>
      <w:r>
        <w:rPr/>
        <w:instrText> HYPERLINK "mailto:dusevic-krsovnik@ri.tel.hr" </w:instrText>
      </w:r>
      <w:r>
        <w:fldChar w:fldCharType="separate"/>
      </w:r>
      <w:r>
        <w:rPr>
          <w:rStyle w:val="Hyperlink"/>
          <w:smallCaps w:val="0"/>
        </w:rPr>
        <w:t>dusevic-krsovnik@ri.tel.hr</w:t>
      </w:r>
      <w:r>
        <w:fldChar w:fldCharType="end"/>
      </w:r>
      <w:r>
        <w:rPr>
          <w:smallCaps w:val="0"/>
        </w:rPr>
        <w:t>&gt;; "VUKUsjltj dipl.oecc.Marin" &lt;</w:t>
      </w:r>
      <w:r>
        <w:fldChar w:fldCharType="begin"/>
      </w:r>
      <w:r>
        <w:rPr/>
        <w:instrText> HYPERLINK "mailto:marinvukusic@hotmail.com" </w:instrText>
      </w:r>
      <w:r>
        <w:fldChar w:fldCharType="separate"/>
      </w:r>
      <w:r>
        <w:rPr>
          <w:rStyle w:val="Hyperlink"/>
          <w:smallCaps w:val="0"/>
        </w:rPr>
        <w:t>marinvukusic@hotmail.com</w:t>
      </w:r>
      <w:r>
        <w:fldChar w:fldCharType="end"/>
      </w:r>
      <w:r>
        <w:rPr>
          <w:smallCaps w:val="0"/>
        </w:rPr>
        <w:t>&gt;; "HRVAkjltj</w:t>
        <w:br/>
        <w:t>Pavle" &lt;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smallCaps w:val="0"/>
        </w:rPr>
        <w:t>pavlehrvacic@yahoo.com</w:t>
      </w:r>
      <w:r>
        <w:fldChar w:fldCharType="end"/>
      </w:r>
      <w:r>
        <w:rPr>
          <w:smallCaps w:val="0"/>
        </w:rPr>
        <w:t>&gt;; "REPANItj dipl.prof.Frane"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&gt;; "zjlVKOVItj dipl.prof.Milan"</w:t>
        <w:br/>
        <w:t>&lt;</w:t>
      </w:r>
      <w:r>
        <w:fldChar w:fldCharType="begin"/>
      </w:r>
      <w:r>
        <w:rPr/>
        <w:instrText> HYPERLINK "mailto:miian.zivkovic@po.tel.hr" </w:instrText>
      </w:r>
      <w:r>
        <w:fldChar w:fldCharType="separate"/>
      </w:r>
      <w:r>
        <w:rPr>
          <w:rStyle w:val="Hyperlink"/>
          <w:smallCaps w:val="0"/>
        </w:rPr>
        <w:t>miian.zivkovic@po.tel.hr</w:t>
      </w:r>
      <w:r>
        <w:fldChar w:fldCharType="end"/>
      </w:r>
      <w:r>
        <w:rPr>
          <w:smallCaps w:val="0"/>
        </w:rPr>
        <w:t>&gt;; "MAJER dipl.prof.Zvonimir"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&gt;; "TOMItj Sretjko"</w:t>
        <w:br/>
        <w:t>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&gt;; "CVETNIC Vladimir"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&gt;; "JAGUNItj Vladimir"</w:t>
        <w:br/>
        <w:t>&lt;</w:t>
      </w:r>
      <w:r>
        <w:fldChar w:fldCharType="begin"/>
      </w:r>
      <w:r>
        <w:rPr/>
        <w:instrText> HYPERLINK "mailto:vjagunic@yahoo.com" </w:instrText>
      </w:r>
      <w:r>
        <w:fldChar w:fldCharType="separate"/>
      </w:r>
      <w:r>
        <w:rPr>
          <w:rStyle w:val="Hyperlink"/>
          <w:smallCaps w:val="0"/>
        </w:rPr>
        <w:t>vjagunic@yahoo.com</w:t>
      </w:r>
      <w:r>
        <w:fldChar w:fldCharType="end"/>
      </w:r>
      <w:r>
        <w:rPr>
          <w:smallCaps w:val="0"/>
        </w:rPr>
        <w:t>&gt;; "MATOZAN Zvonko" &lt;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smallCaps w:val="0"/>
        </w:rPr>
        <w:t>zmatozan@inet.hr</w:t>
      </w:r>
      <w:r>
        <w:fldChar w:fldCharType="end"/>
      </w:r>
      <w:r>
        <w:rPr>
          <w:smallCaps w:val="0"/>
        </w:rPr>
        <w:t>&gt;; "LJUBIkjltj dipl.prof.Ante"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&gt;;</w:t>
        <w:br/>
        <w:t>"JERIkjEVItj Zlatan" &lt;</w:t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smallCaps w:val="0"/>
        </w:rPr>
        <w:t>davor.kondenar@du.tel.hr</w:t>
      </w:r>
      <w:r>
        <w:fldChar w:fldCharType="end"/>
      </w:r>
      <w:r>
        <w:rPr>
          <w:smallCaps w:val="0"/>
        </w:rPr>
        <w:t>&gt;;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17:30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too think that Mr. Krecak's proposal is very good, and it should be considered to publish it as soon as possible in my humble</w:t>
        <w:br/>
        <w:t>opinion.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Evelin Radosztics</w:t>
        <w:br/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"Gian-Maria Tani" &lt;</w:t>
      </w:r>
      <w:r>
        <w:fldChar w:fldCharType="begin"/>
      </w:r>
      <w:r>
        <w:rPr/>
        <w:instrText> HYPERLINK "mailto:giantani@katamaii.com"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"A.P. Borwell ICCF President" 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"R. Wikman ICCF</w:t>
        <w:br/>
        <w:t>Deputy Rules"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&gt;; "E. Liters ICCF Deputy Tournaments" &lt;</w:t>
      </w:r>
      <w:r>
        <w:fldChar w:fldCharType="begin"/>
      </w:r>
      <w:r>
        <w:rPr/>
        <w:instrText> HYPERLINK "mailto:dptoum@iccf.com"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dptoum@iccf.com</w:t>
      </w:r>
      <w:r>
        <w:fldChar w:fldCharType="end"/>
      </w:r>
      <w:r>
        <w:rPr>
          <w:lang w:val="en-US" w:eastAsia="en-US" w:bidi="en-US"/>
          <w:smallCaps w:val="0"/>
        </w:rPr>
        <w:t>&gt;; "A. Rawlings ICCF</w:t>
        <w:br/>
        <w:t>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&gt;; "G. Binder ICCF ELO rating" 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rulescomm@iccf.com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eo@iccf.com</w:t>
      </w:r>
      <w:r>
        <w:fldChar w:fldCharType="end"/>
      </w:r>
      <w:r>
        <w:rPr>
          <w:lang w:val="en-US" w:eastAsia="en-US" w:bidi="en-US"/>
          <w:smallCaps w:val="0"/>
        </w:rPr>
        <w:t>&gt;; "E. Radosztics ICCF Webmaster"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"C. Liiers ICCF E-mail TO"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"mailto:marketing@iccf.co"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marketing@iccf.co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R: For ICCF 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21:17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opinion is that "psychosis" of batteriological terrorism is growing and growing unnecessary.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could be interested to send "viruses" to correspondence chess-players? No one, surely!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to ask ICCF players to not use envelopes could only encrease the psychosis and persuade new players (in Jubilee</w:t>
        <w:br/>
        <w:t>Postal Open there're many of them!) to leave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And, out of chess, my opinion is that increasing of psychosis and fear is one of the aims of terrorists and people who use</w:t>
        <w:br/>
        <w:t>terrorism for their own not peaceful interests.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P.S.: I'm sure that players who're are afraid of letters and envelopes have already asked their opponents to only use post-cards!</w:t>
        <w:br/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&gt;; "A.P. Borwell ICCF President"</w:t>
        <w:br/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president@iccf.com</w:t>
      </w:r>
      <w:r>
        <w:fldChar w:fldCharType="end"/>
      </w:r>
      <w:r>
        <w:rPr>
          <w:lang w:val="en-US" w:eastAsia="en-US" w:bidi="en-US"/>
          <w:smallCaps w:val="0"/>
        </w:rPr>
        <w:t>&gt;; "R. Wikman ICCF Deputy Rules" 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dprules@iccf.com</w:t>
      </w:r>
      <w:r>
        <w:fldChar w:fldCharType="end"/>
      </w:r>
      <w:r>
        <w:rPr>
          <w:lang w:val="en-US" w:eastAsia="en-US" w:bidi="en-US"/>
          <w:smallCaps w:val="0"/>
        </w:rPr>
        <w:t>&gt;; "Eckhard Liters" &lt;</w:t>
      </w:r>
      <w:r>
        <w:fldChar w:fldCharType="begin"/>
      </w:r>
      <w:r>
        <w:rPr/>
        <w:instrText> HYPERLINK "mailto:ELueers@t-oniine.de"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ELueers@t-oniine.de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zdeurope@iccf.com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zdlatinam@iccf.com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"mailto:zdnapz@iccf.eom"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zdnapz@iccf.eom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zdafroasia@iccf.com</w:t>
      </w:r>
      <w:r>
        <w:fldChar w:fldCharType="end"/>
      </w:r>
      <w:r>
        <w:rPr>
          <w:lang w:val="en-US" w:eastAsia="en-US" w:bidi="en-US"/>
          <w:smallCaps w:val="0"/>
        </w:rPr>
        <w:t>&gt;; "G. Binder ICCF ELO rating"</w:t>
        <w:br/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quals@iccf.com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"mailto:ruIescomm@iccf.com"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ruIescomm@iccf.com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titletoum@iccf.com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eo@iccf.com</w:t>
      </w:r>
      <w:r>
        <w:fldChar w:fldCharType="end"/>
      </w:r>
      <w:r>
        <w:rPr>
          <w:lang w:val="en-US" w:eastAsia="en-US" w:bidi="en-US"/>
          <w:smallCaps w:val="0"/>
        </w:rPr>
        <w:t>&gt;; "E. Radosztics</w:t>
        <w:br/>
        <w:t>ICCF Webmaster" 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worldto@iccf.com</w:t>
      </w:r>
      <w:r>
        <w:fldChar w:fldCharType="end"/>
      </w:r>
      <w:r>
        <w:rPr>
          <w:lang w:val="en-US" w:eastAsia="en-US" w:bidi="en-US"/>
          <w:smallCaps w:val="0"/>
        </w:rPr>
        <w:t>&gt;; "C. Liters ICCF E-mail TO"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&gt;; "Pedro</w:t>
        <w:br/>
        <w:t>Federico Hegoburu" &lt;</w:t>
      </w:r>
      <w:r>
        <w:fldChar w:fldCharType="begin"/>
      </w:r>
      <w:r>
        <w:rPr/>
        <w:instrText> HYPERLINK "mailto:pfhh6969@speedy.com.ar"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pfhh6969@speedy.com.ar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For ICCF obligation concerning risk from posting by postal mail</w:t>
        <w:br/>
        <w:t xml:space="preserve">Date: </w:t>
      </w:r>
      <w:r>
        <w:rPr>
          <w:smallCaps w:val="0"/>
        </w:rPr>
        <w:t xml:space="preserve">četvrtak,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23:49</w:t>
        <w:br/>
        <w:t>Dear Friends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agree 100% with my friend Gian-Maria. There is no reason, sureiy, why correspondence chess players should be a target for</w:t>
        <w:br/>
        <w:t>biological warfare. Let's not use our energy on fighting against imagined terrorist risk. Let's use it instead to help ICCF serve all</w:t>
        <w:br/>
        <w:t>the world's cc players that little bit better.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Alan Rawlings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"Ing. Josef Mrkvička" &lt;</w:t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smallCaps w:val="0"/>
        </w:rPr>
        <w:t>josef.mrkvicka@cmail.cz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&gt;;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&gt;;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"A.P.</w:t>
        <w:br/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 xml:space="preserve">[CCF </w:t>
      </w:r>
      <w:r>
        <w:rPr>
          <w:lang w:val="en-US" w:eastAsia="en-US" w:bidi="en-US"/>
          <w:smallCaps w:val="0"/>
        </w:rPr>
        <w:t xml:space="preserve">President" </w:t>
      </w:r>
      <w:r>
        <w:rPr>
          <w:smallCaps w:val="0"/>
        </w:rPr>
        <w:t>&lt;</w:t>
      </w:r>
      <w:r>
        <w:fldChar w:fldCharType="begin"/>
      </w:r>
      <w:r>
        <w:rPr/>
        <w:instrText> HYPERLINK "mailto:president@iccf.com" </w:instrText>
      </w:r>
      <w:r>
        <w:fldChar w:fldCharType="separate"/>
      </w:r>
      <w:r>
        <w:rPr>
          <w:rStyle w:val="Hyperlink"/>
          <w:smallCaps w:val="0"/>
        </w:rPr>
        <w:t>president@iccf.com</w:t>
      </w:r>
      <w:r>
        <w:fldChar w:fldCharType="end"/>
      </w:r>
      <w:r>
        <w:rPr>
          <w:smallCaps w:val="0"/>
        </w:rPr>
        <w:t xml:space="preserve">&gt;; "R.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 xml:space="preserve">(CCF </w:t>
      </w:r>
      <w:r>
        <w:rPr>
          <w:lang w:val="en-US" w:eastAsia="en-US" w:bidi="en-US"/>
          <w:smallCaps w:val="0"/>
        </w:rPr>
        <w:t xml:space="preserve">Deputy Rules" </w:t>
      </w:r>
      <w:r>
        <w:rPr>
          <w:smallCaps w:val="0"/>
        </w:rPr>
        <w:t>&lt;</w:t>
      </w:r>
      <w:r>
        <w:fldChar w:fldCharType="begin"/>
      </w:r>
      <w:r>
        <w:rPr/>
        <w:instrText> HYPERLINK "mailto:dprules@iccf.com" </w:instrText>
      </w:r>
      <w:r>
        <w:fldChar w:fldCharType="separate"/>
      </w:r>
      <w:r>
        <w:rPr>
          <w:rStyle w:val="Hyperlink"/>
          <w:smallCaps w:val="0"/>
        </w:rPr>
        <w:t>dprules@iccf.com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"Eckhard </w:t>
      </w:r>
      <w:r>
        <w:rPr>
          <w:smallCaps w:val="0"/>
        </w:rPr>
        <w:t>LUers"</w:t>
        <w:br/>
        <w:t>&lt;ELueers@t-online,de&gt;; &lt;</w:t>
      </w:r>
      <w:r>
        <w:fldChar w:fldCharType="begin"/>
      </w:r>
      <w:r>
        <w:rPr/>
        <w:instrText> HYPERLINK "mailto:zdeurope@iccf.com" </w:instrText>
      </w:r>
      <w:r>
        <w:fldChar w:fldCharType="separate"/>
      </w:r>
      <w:r>
        <w:rPr>
          <w:rStyle w:val="Hyperlink"/>
          <w:smallCaps w:val="0"/>
        </w:rPr>
        <w:t>zdeurope@iccf.com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"mailto:zdlatinam@iccf.com" </w:instrText>
      </w:r>
      <w:r>
        <w:fldChar w:fldCharType="separate"/>
      </w:r>
      <w:r>
        <w:rPr>
          <w:rStyle w:val="Hyperlink"/>
          <w:smallCaps w:val="0"/>
        </w:rPr>
        <w:t>zdlatinam@iccf.com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"mailto:zdnapz@iccf.com" </w:instrText>
      </w:r>
      <w:r>
        <w:fldChar w:fldCharType="separate"/>
      </w:r>
      <w:r>
        <w:rPr>
          <w:rStyle w:val="Hyperlink"/>
          <w:smallCaps w:val="0"/>
        </w:rPr>
        <w:t>zdnapz@iccf.com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"mailto:zdafroasia@iccf.com" </w:instrText>
      </w:r>
      <w:r>
        <w:fldChar w:fldCharType="separate"/>
      </w:r>
      <w:r>
        <w:rPr>
          <w:rStyle w:val="Hyperlink"/>
          <w:smallCaps w:val="0"/>
        </w:rPr>
        <w:t>zdafroasia@iccf.com</w:t>
      </w:r>
      <w:r>
        <w:fldChar w:fldCharType="end"/>
      </w:r>
      <w:r>
        <w:rPr>
          <w:smallCaps w:val="0"/>
        </w:rPr>
        <w:t>&gt;; "G.</w:t>
        <w:br/>
      </w:r>
      <w:r>
        <w:rPr>
          <w:lang w:val="en-US" w:eastAsia="en-US" w:bidi="en-US"/>
          <w:smallCaps w:val="0"/>
        </w:rPr>
        <w:t xml:space="preserve">Binder </w:t>
      </w:r>
      <w:r>
        <w:rPr>
          <w:smallCaps w:val="0"/>
        </w:rPr>
        <w:t xml:space="preserve">ICCF ELO </w:t>
      </w:r>
      <w:r>
        <w:rPr>
          <w:lang w:val="en-US" w:eastAsia="en-US" w:bidi="en-US"/>
          <w:smallCaps w:val="0"/>
        </w:rPr>
        <w:t xml:space="preserve">rating" </w:t>
      </w:r>
      <w:r>
        <w:rPr>
          <w:smallCaps w:val="0"/>
        </w:rPr>
        <w:t>&lt;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smallCaps w:val="0"/>
        </w:rPr>
        <w:t>ratings@iccf.com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"mailto:quals@iccf.com" </w:instrText>
      </w:r>
      <w:r>
        <w:fldChar w:fldCharType="separate"/>
      </w:r>
      <w:r>
        <w:rPr>
          <w:rStyle w:val="Hyperlink"/>
          <w:smallCaps w:val="0"/>
        </w:rPr>
        <w:t>quals@iccf.com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"mailto:rulescomm@iccf.com" </w:instrText>
      </w:r>
      <w:r>
        <w:fldChar w:fldCharType="separate"/>
      </w:r>
      <w:r>
        <w:rPr>
          <w:rStyle w:val="Hyperlink"/>
          <w:smallCaps w:val="0"/>
        </w:rPr>
        <w:t>rulescomm@iccf.com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"mailto:titletoum@iccf.com" </w:instrText>
      </w:r>
      <w:r>
        <w:fldChar w:fldCharType="separate"/>
      </w:r>
      <w:r>
        <w:rPr>
          <w:rStyle w:val="Hyperlink"/>
          <w:smallCaps w:val="0"/>
        </w:rPr>
        <w:t>titletoum@iccf.com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"mailto:eo@iccf.com" </w:instrText>
      </w:r>
      <w:r>
        <w:fldChar w:fldCharType="separate"/>
      </w:r>
      <w:r>
        <w:rPr>
          <w:rStyle w:val="Hyperlink"/>
          <w:smallCaps w:val="0"/>
        </w:rPr>
        <w:t>eo@iccf.com</w:t>
      </w:r>
      <w:r>
        <w:fldChar w:fldCharType="end"/>
      </w:r>
      <w:r>
        <w:rPr>
          <w:smallCaps w:val="0"/>
        </w:rPr>
        <w:t xml:space="preserve">&gt;; "E. </w:t>
      </w:r>
      <w:r>
        <w:rPr>
          <w:lang w:val="en-US" w:eastAsia="en-US" w:bidi="en-US"/>
          <w:smallCaps w:val="0"/>
        </w:rPr>
        <w:t xml:space="preserve">Radosztics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Webmaster" </w:t>
      </w:r>
      <w:r>
        <w:rPr>
          <w:smallCaps w:val="0"/>
        </w:rPr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smallCaps w:val="0"/>
        </w:rPr>
        <w:t>webmaster@iccf.com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"mailto:worldto@iccf.com" </w:instrText>
      </w:r>
      <w:r>
        <w:fldChar w:fldCharType="separate"/>
      </w:r>
      <w:r>
        <w:rPr>
          <w:rStyle w:val="Hyperlink"/>
          <w:smallCaps w:val="0"/>
        </w:rPr>
        <w:t>worldto@iccf.com</w:t>
      </w:r>
      <w:r>
        <w:fldChar w:fldCharType="end"/>
      </w:r>
      <w:r>
        <w:rPr>
          <w:smallCaps w:val="0"/>
        </w:rPr>
        <w:t>&gt;; "C. Lilers ICCF E-mail</w:t>
        <w:br/>
      </w:r>
      <w:r>
        <w:rPr>
          <w:lang w:val="en-US" w:eastAsia="en-US" w:bidi="en-US"/>
          <w:smallCaps w:val="0"/>
        </w:rPr>
        <w:t xml:space="preserve">TO" </w:t>
      </w:r>
      <w:r>
        <w:rPr>
          <w:smallCaps w:val="0"/>
        </w:rPr>
        <w:t>&lt;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smallCaps w:val="0"/>
        </w:rPr>
        <w:t>emaiito@iccf.com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Hegoburu" &lt;p£</w:t>
      </w:r>
      <w:r>
        <w:fldChar w:fldCharType="begin"/>
      </w:r>
      <w:r>
        <w:rPr/>
        <w:instrText> HYPERLINK "mailto:hh6969@speedy.com.ar" </w:instrText>
      </w:r>
      <w:r>
        <w:fldChar w:fldCharType="separate"/>
      </w:r>
      <w:r>
        <w:rPr>
          <w:rStyle w:val="Hyperlink"/>
          <w:smallCaps w:val="0"/>
        </w:rPr>
        <w:t>hh6969@speedy.com.ar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obligation concerning risk from posting by postal mail</w:t>
        <w:br/>
        <w:t xml:space="preserve">Date: </w:t>
      </w:r>
      <w:r>
        <w:rPr>
          <w:smallCaps w:val="0"/>
        </w:rPr>
        <w:t xml:space="preserve">subota, </w:t>
      </w:r>
      <w:r>
        <w:rPr>
          <w:lang w:val="en-US" w:eastAsia="en-US" w:bidi="en-US"/>
          <w:smallCaps w:val="0"/>
        </w:rPr>
        <w:t xml:space="preserve">20.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9:35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only can repeat my point declared some days ago: I completely agree with Gian-Maria and his arguments. I am very sad to see</w:t>
        <w:br/>
        <w:t>that just a month after the 11th September, the terrorists have COMPLETELY REACHED their main objective: to make the</w:t>
        <w:br/>
        <w:t>whole world tremble by fear.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we should not increase the overall fear and panic: it's just enough as it is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>Amici sumus</w:t>
        <w:br/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KREEAK"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Glasovanje po točkama </w:t>
      </w:r>
      <w:r>
        <w:rPr>
          <w:lang w:val="en-US" w:eastAsia="en-US" w:bidi="en-US"/>
          <w:smallCaps w:val="0"/>
        </w:rPr>
        <w:t>II.</w:t>
      </w:r>
      <w:r>
        <w:rPr>
          <w:smallCaps w:val="0"/>
        </w:rPr>
        <w:t>sastanka Odbora Udruge</w:t>
      </w:r>
    </w:p>
    <w:p>
      <w:pPr>
        <w:pStyle w:val="Normal"/>
        <w:widowControl w:val="0"/>
      </w:pPr>
      <w:r>
        <w:rPr>
          <w:smallCaps w:val="0"/>
        </w:rPr>
        <w:t>Date: subota, 20. listopad 2001 13:42</w:t>
      </w:r>
    </w:p>
    <w:p>
      <w:pPr>
        <w:pStyle w:val="Normal"/>
        <w:widowControl w:val="0"/>
      </w:pPr>
      <w:r>
        <w:rPr>
          <w:smallCaps w:val="0"/>
        </w:rPr>
        <w:t>Cijenjeni sjahovski prijatelju,</w:t>
      </w:r>
    </w:p>
    <w:p>
      <w:pPr>
        <w:pStyle w:val="Normal"/>
        <w:widowControl w:val="0"/>
      </w:pPr>
      <w:r>
        <w:rPr>
          <w:smallCaps w:val="0"/>
        </w:rPr>
        <w:t>potvrdjujem primitak poruke s Vasjim glasovanjima.</w:t>
      </w:r>
    </w:p>
    <w:p>
      <w:pPr>
        <w:pStyle w:val="Normal"/>
        <w:tabs>
          <w:tab w:leader="hyphen" w:pos="1590" w:val="left"/>
        </w:tabs>
        <w:widowControl w:val="0"/>
      </w:pPr>
      <w:r>
        <w:rPr>
          <w:smallCaps w:val="0"/>
        </w:rPr>
        <w:t>Zagreb, 2001.10.20 S poštovanjem! Dr.Zvonko KREEAK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"Kuzma Pecotic"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"Krecak, 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&lt;Ivanovias&gt;; "Željko" </w:t>
      </w:r>
      <w:r>
        <w:rPr>
          <w:lang w:val="en-US" w:eastAsia="en-US" w:bidi="en-US"/>
          <w:smallCaps w:val="0"/>
        </w:rPr>
        <w:t>&lt;zeljko.ivanovic@zg.hinet.lu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October </w:t>
      </w:r>
      <w:r>
        <w:rPr>
          <w:smallCaps w:val="0"/>
        </w:rPr>
        <w:t>19, 2001 11:26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Glasovanje po točkama Il.sastanka Odbora Udruge</w:t>
      </w:r>
    </w:p>
    <w:p>
      <w:pPr>
        <w:pStyle w:val="Normal"/>
        <w:widowControl w:val="0"/>
      </w:pPr>
      <w:r>
        <w:rPr>
          <w:smallCaps w:val="0"/>
        </w:rPr>
        <w:t>&gt; Štovani,</w:t>
      </w:r>
    </w:p>
    <w:p>
      <w:pPr>
        <w:pStyle w:val="Normal"/>
        <w:widowControl w:val="0"/>
      </w:pPr>
      <w:r>
        <w:rPr>
          <w:smallCaps w:val="0"/>
        </w:rPr>
        <w:t>&gt; U cijelini sam proučio dostavljene materijale i glasujem na slijedeći način:</w:t>
      </w:r>
    </w:p>
    <w:p>
      <w:pPr>
        <w:pStyle w:val="Normal"/>
        <w:widowControl w:val="0"/>
      </w:pPr>
      <w:r>
        <w:rPr>
          <w:smallCaps w:val="0"/>
        </w:rPr>
        <w:t>&gt; Točka 2: Usvajanje "Blagajničkog izvještaja".... SUZDRZAN</w:t>
      </w:r>
    </w:p>
    <w:p>
      <w:pPr>
        <w:pStyle w:val="Normal"/>
        <w:widowControl w:val="0"/>
      </w:pPr>
      <w:r>
        <w:rPr>
          <w:smallCaps w:val="0"/>
        </w:rPr>
        <w:t>&gt; Obrazloženje: Izvještaj se odnosi na godinu u kojoj nisam bio elan odbora, a i nisam upoznat</w:t>
      </w:r>
    </w:p>
    <w:p>
      <w:pPr>
        <w:pStyle w:val="Normal"/>
        <w:widowControl w:val="0"/>
      </w:pPr>
      <w:r>
        <w:rPr>
          <w:smallCaps w:val="0"/>
        </w:rPr>
        <w:t>&gt; sa njegovim sadržajem!</w:t>
      </w:r>
    </w:p>
    <w:p>
      <w:pPr>
        <w:pStyle w:val="Normal"/>
        <w:tabs>
          <w:tab w:leader="dot" w:pos="3242" w:val="right"/>
        </w:tabs>
        <w:widowControl w:val="0"/>
      </w:pPr>
      <w:r>
        <w:rPr>
          <w:smallCaps w:val="0"/>
        </w:rPr>
        <w:t>&gt; Točka 3: Novo odredjenje boda</w:t>
        <w:tab/>
        <w:t>PROTIV</w:t>
      </w:r>
    </w:p>
    <w:p>
      <w:pPr>
        <w:pStyle w:val="Normal"/>
        <w:widowControl w:val="0"/>
      </w:pPr>
      <w:r>
        <w:rPr>
          <w:smallCaps w:val="0"/>
        </w:rPr>
        <w:t>&gt; Obrazloženje: Bez obzira sto ICCF i FIDA koristi švicarsku novčanu jedinicu kao obračunsko sredstvo Europa prelazi na</w:t>
        <w:br/>
        <w:t>EURO, a nadam se i nasa zemlja uskoro pa predlažem da vrijednost 1 boda bude 1 EURO. Pri tome nije nevažno napomenuti</w:t>
        <w:br/>
        <w:t>da ce se sve novčane transakcije nase zemlje sa inozemstvo od 1.1.2002 vršiti bas u EUR1MA.</w:t>
      </w:r>
    </w:p>
    <w:p>
      <w:pPr>
        <w:pStyle w:val="Normal"/>
        <w:widowControl w:val="0"/>
      </w:pPr>
      <w:r>
        <w:rPr>
          <w:smallCaps w:val="0"/>
        </w:rPr>
        <w:t>&gt; Točka 4: Povećanje kazne za neigrački izgubljen susret... PROTIV</w:t>
      </w:r>
    </w:p>
    <w:p>
      <w:pPr>
        <w:pStyle w:val="Normal"/>
        <w:widowControl w:val="0"/>
      </w:pPr>
      <w:r>
        <w:rPr>
          <w:smallCaps w:val="0"/>
        </w:rPr>
        <w:t>&gt; Obrazloženje: Bez obzira koju novčanu jedinicu Odbor prihvati kao obračunsku (l CHF ili 1 EUR) cijena boda tee se</w:t>
        <w:br/>
        <w:t>povećati, a time i dosadašnja kazna. Veliko povećanje kazne odvratilo bi potencijalne dopisne igraće koji se okušaju u ovom</w:t>
        <w:br/>
        <w:t>sportu pa možda zaključe da su pogriješili. Drugo, kako naplatiti kaznu ako je igrač ne zeli platiti a najvjerovatnije ne zeli jer</w:t>
        <w:br/>
        <w:t>inače ne bi šutke napustio takmičenje.</w:t>
      </w:r>
    </w:p>
    <w:p>
      <w:pPr>
        <w:pStyle w:val="Normal"/>
        <w:widowControl w:val="0"/>
      </w:pPr>
      <w:r>
        <w:rPr>
          <w:smallCaps w:val="0"/>
        </w:rPr>
        <w:t>&gt; Split, 19.listopada 2001.g.</w:t>
      </w:r>
    </w:p>
    <w:p>
      <w:pPr>
        <w:pStyle w:val="Normal"/>
        <w:widowControl w:val="0"/>
      </w:pPr>
      <w:r>
        <w:rPr>
          <w:smallCaps w:val="0"/>
        </w:rPr>
        <w:t>&gt; mr.sci. Kuzma Pecotic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"Davor Krivic" &lt;</w:t>
      </w:r>
      <w:r>
        <w:fldChar w:fldCharType="begin"/>
      </w:r>
      <w:r>
        <w:rPr/>
        <w:instrText> HYPERLINK "mailto:davor.krivicl@pu.hinet.hr" </w:instrText>
      </w:r>
      <w:r>
        <w:fldChar w:fldCharType="separate"/>
      </w:r>
      <w:r>
        <w:rPr>
          <w:rStyle w:val="Hyperlink"/>
          <w:smallCaps w:val="0"/>
        </w:rPr>
        <w:t>davor.krivicl@pu.hinet.hr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"IVANOVItj dipl.oecc.Zjeljko"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"KREkjAK</w:t>
        <w:br/>
        <w:t>Dr.Zvonko"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your mail</w:t>
        <w:br/>
        <w:t xml:space="preserve">Date: </w:t>
      </w:r>
      <w:r>
        <w:rPr>
          <w:smallCaps w:val="0"/>
        </w:rPr>
        <w:t xml:space="preserve">subota, </w:t>
      </w:r>
      <w:r>
        <w:rPr>
          <w:lang w:val="en-US" w:eastAsia="en-US" w:bidi="en-US"/>
          <w:smallCaps w:val="0"/>
        </w:rPr>
        <w:t xml:space="preserve">27. </w:t>
      </w:r>
      <w:r>
        <w:rPr>
          <w:smallCaps w:val="0"/>
        </w:rPr>
        <w:t xml:space="preserve">listopad </w:t>
      </w:r>
      <w:r>
        <w:rPr>
          <w:lang w:val="en-US" w:eastAsia="en-US" w:bidi="en-US"/>
          <w:smallCaps w:val="0"/>
        </w:rPr>
        <w:t>2001 11:29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sve je u redu i veselju. Jukjerje Ante bio u Zagrebu pa je predigao</w:t>
        <w:br/>
        <w:t>medalju za Lea. Tebi sjaljem posjtom!</w:t>
      </w:r>
    </w:p>
    <w:p>
      <w:pPr>
        <w:pStyle w:val="Normal"/>
        <w:widowControl w:val="0"/>
      </w:pPr>
      <w:r>
        <w:rPr>
          <w:smallCaps w:val="0"/>
        </w:rPr>
        <w:t>Zagreb, 2001.10.27 Srdakjan pozdrav! Zvonko</w:t>
        <w:br/>
        <w:t xml:space="preserve">On Fri, 26 Oct2001, Davor Krivic </w:t>
      </w:r>
      <w:r>
        <w:rPr>
          <w:lang w:val="en-US" w:eastAsia="en-US" w:bidi="en-US"/>
          <w:smallCaps w:val="0"/>
        </w:rPr>
        <w:t>wrote: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 xml:space="preserve">&gt; Ponovno sam primio tvoju obavijest i čestitke na osvajanju zvanja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>majstora u dopisnom sahu,te ti sa na istim</w:t>
        <w:br/>
        <w:t>zahvaljujem.Na predhodnu poruku o istom sam "reagirao" odmah, ni izgleda da mi odašiljanje poruka "mekim" zapisom ne</w:t>
        <w:br/>
        <w:t>lezi, jer je izgleda kod mog slanja poruke očito bilo "tehničkih" propusta, pa ta poruka nije ni "krenula" k tebi!Nastojat cu u</w:t>
        <w:br/>
        <w:t>primerenom roku ispostovati "obavezu" prema Glasniku iprotumaciti poneku partiju ili zanimljivu poziciju sa turnira na</w:t>
        <w:br/>
        <w:t>kojima sam ostvario zvanje IM dopisnog</w:t>
      </w:r>
    </w:p>
    <w:p>
      <w:pPr>
        <w:pStyle w:val="Normal"/>
        <w:widowControl w:val="0"/>
      </w:pPr>
      <w:r>
        <w:rPr>
          <w:smallCaps w:val="0"/>
        </w:rPr>
        <w:t>saha.Medalju i svedozbu mi dostavi postom. S poštovanjem! Davor Krivic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smallCaps w:val="0"/>
        </w:rPr>
        <w:t>Heikki.Brusila@vr.fi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"mailto:tc@maths.ith.se" </w:instrText>
      </w:r>
      <w:r>
        <w:fldChar w:fldCharType="separate"/>
      </w:r>
      <w:r>
        <w:rPr>
          <w:rStyle w:val="Hyperlink"/>
          <w:smallCaps w:val="0"/>
        </w:rPr>
        <w:t>tc@maths.ith.se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"mailto:duncan@withington22.u-net.com" </w:instrText>
      </w:r>
      <w:r>
        <w:fldChar w:fldCharType="separate"/>
      </w:r>
      <w:r>
        <w:rPr>
          <w:rStyle w:val="Hyperlink"/>
          <w:smallCaps w:val="0"/>
        </w:rPr>
        <w:t>duncan@withington22.u-net.com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"mailto:jeanpierre.dondelinger@pi.be" </w:instrText>
      </w:r>
      <w:r>
        <w:fldChar w:fldCharType="separate"/>
      </w:r>
      <w:r>
        <w:rPr>
          <w:rStyle w:val="Hyperlink"/>
          <w:smallCaps w:val="0"/>
        </w:rPr>
        <w:t>jeanpierre.dondelinger@pi.be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"mailto:cargar@bluewin.ch" </w:instrText>
      </w:r>
      <w:r>
        <w:fldChar w:fldCharType="separate"/>
      </w:r>
      <w:r>
        <w:rPr>
          <w:rStyle w:val="Hyperlink"/>
          <w:smallCaps w:val="0"/>
        </w:rPr>
        <w:t>cargar@bluewin.ch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smallCaps w:val="0"/>
        </w:rPr>
        <w:t>tim.harding@chessmail.com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"mailto:evgeny.karelin@rinet.ru" </w:instrText>
      </w:r>
      <w:r>
        <w:fldChar w:fldCharType="separate"/>
      </w:r>
      <w:r>
        <w:rPr>
          <w:rStyle w:val="Hyperlink"/>
          <w:smallCaps w:val="0"/>
        </w:rPr>
        <w:t>evgeny.karelin@rinet.ru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"mailto:evgeny_karelin@mail.ru" </w:instrText>
      </w:r>
      <w:r>
        <w:fldChar w:fldCharType="separate"/>
      </w:r>
      <w:r>
        <w:rPr>
          <w:rStyle w:val="Hyperlink"/>
          <w:smallCaps w:val="0"/>
        </w:rPr>
        <w:t>evgeny_karelin@mail.ru</w:t>
      </w:r>
      <w:r>
        <w:fldChar w:fldCharType="end"/>
      </w:r>
      <w:r>
        <w:rPr>
          <w:smallCaps w:val="0"/>
        </w:rPr>
        <w:t>&gt;; &lt;akatris@ho!.gr&gt;;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smallCaps w:val="0"/>
        </w:rPr>
        <w:t>kevicky@lc.psg.sk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</w:t>
        <w:br/>
        <w:t>&lt;sml@mail 1 .stofanet.dk&gt;;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smallCaps w:val="0"/>
        </w:rPr>
        <w:t>vkp@vkp.belpak.minsk.by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"mailto:sus.nordal@c2i.net" </w:instrText>
      </w:r>
      <w:r>
        <w:fldChar w:fldCharType="separate"/>
      </w:r>
      <w:r>
        <w:rPr>
          <w:rStyle w:val="Hyperlink"/>
          <w:smallCaps w:val="0"/>
        </w:rPr>
        <w:t>sus.nordal@c2i.net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"mailto:info@axlisboa.pt" </w:instrText>
      </w:r>
      <w:r>
        <w:fldChar w:fldCharType="separate"/>
      </w:r>
      <w:r>
        <w:rPr>
          <w:rStyle w:val="Hyperlink"/>
          <w:smallCaps w:val="0"/>
        </w:rPr>
        <w:t>info@axlisboa.pt</w:t>
      </w:r>
      <w:r>
        <w:fldChar w:fldCharType="end"/>
      </w:r>
      <w:r>
        <w:rPr>
          <w:smallCaps w:val="0"/>
        </w:rPr>
        <w:t>&gt;; &lt;marius@nse.!t&gt;; &lt;</w:t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smallCaps w:val="0"/>
        </w:rPr>
        <w:t>carlosros@compuserve.com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"mailto:rotghe@mailbox.ro" </w:instrText>
      </w:r>
      <w:r>
        <w:fldChar w:fldCharType="separate"/>
      </w:r>
      <w:r>
        <w:rPr>
          <w:rStyle w:val="Hyperlink"/>
          <w:smallCaps w:val="0"/>
        </w:rPr>
        <w:t>rotghe@mailbox.ro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smallCaps w:val="0"/>
        </w:rPr>
        <w:t>yu-cc@Eunet.yu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"mailto:psoetewey@nordnet.fr" </w:instrText>
      </w:r>
      <w:r>
        <w:fldChar w:fldCharType="separate"/>
      </w:r>
      <w:r>
        <w:rPr>
          <w:rStyle w:val="Hyperlink"/>
          <w:smallCaps w:val="0"/>
        </w:rPr>
        <w:t>psoetewey@nordnet.fr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"mailto:petitoth@freemail.c3.hu" </w:instrText>
      </w:r>
      <w:r>
        <w:fldChar w:fldCharType="separate"/>
      </w:r>
      <w:r>
        <w:rPr>
          <w:rStyle w:val="Hyperlink"/>
          <w:smallCaps w:val="0"/>
        </w:rPr>
        <w:t>petitoth@freemail.c3.hu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smallCaps w:val="0"/>
        </w:rPr>
        <w:t>LCCF@mailbox.riga.lv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"mailto:fbaumba@mdc-beriin.de" </w:instrText>
      </w:r>
      <w:r>
        <w:fldChar w:fldCharType="separate"/>
      </w:r>
      <w:r>
        <w:rPr>
          <w:rStyle w:val="Hyperlink"/>
          <w:smallCaps w:val="0"/>
        </w:rPr>
        <w:t>fbaumba@mdc-beriin.de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smallCaps w:val="0"/>
        </w:rPr>
        <w:t>roald.berthelsen@swipnet.se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smallCaps w:val="0"/>
        </w:rPr>
        <w:t>polszach@AraraT.mtl.pl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smallCaps w:val="0"/>
        </w:rPr>
        <w:t>legatum@elender.hu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smallCaps w:val="0"/>
        </w:rPr>
        <w:t>heikki.brusila@pp.inet.fi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smallCaps w:val="0"/>
        </w:rPr>
        <w:t>caissa@quick.cz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smallCaps w:val="0"/>
        </w:rPr>
        <w:t>hil@enpro.bg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smallCaps w:val="0"/>
        </w:rPr>
        <w:t>paul.clement@tijd.com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"mailto:dothan@attgiobal.net" </w:instrText>
      </w:r>
      <w:r>
        <w:fldChar w:fldCharType="separate"/>
      </w:r>
      <w:r>
        <w:rPr>
          <w:rStyle w:val="Hyperlink"/>
          <w:smallCaps w:val="0"/>
        </w:rPr>
        <w:t>dothan@attgiobal.net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smallCaps w:val="0"/>
        </w:rPr>
        <w:t>Mart.Tarmak@mail.ee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smallCaps w:val="0"/>
        </w:rPr>
        <w:t>mprevenios@hotmail.com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"mailto:chris_grier@supaworld.com" </w:instrText>
      </w:r>
      <w:r>
        <w:fldChar w:fldCharType="separate"/>
      </w:r>
      <w:r>
        <w:rPr>
          <w:rStyle w:val="Hyperlink"/>
          <w:smallCaps w:val="0"/>
        </w:rPr>
        <w:t>chris_grier@supaworld.com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"mailto:tim.harding@chessmaii.com" </w:instrText>
      </w:r>
      <w:r>
        <w:fldChar w:fldCharType="separate"/>
      </w:r>
      <w:r>
        <w:rPr>
          <w:rStyle w:val="Hyperlink"/>
          <w:smallCaps w:val="0"/>
        </w:rPr>
        <w:t>tim.harding@chessmaii.com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"mailto:torol@tum.snerpa.is" </w:instrText>
      </w:r>
      <w:r>
        <w:fldChar w:fldCharType="separate"/>
      </w:r>
      <w:r>
        <w:rPr>
          <w:rStyle w:val="Hyperlink"/>
          <w:smallCaps w:val="0"/>
        </w:rPr>
        <w:t>torol@tum.snerpa.is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smallCaps w:val="0"/>
        </w:rPr>
        <w:t>afariap@mail.esoterica.pt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smallCaps w:val="0"/>
        </w:rPr>
        <w:t>kskakdsu@post5.tele.dk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&gt;; &lt;delegue-lCCF@ajec-</w:t>
        <w:br/>
        <w:t>echecs.org&gt;; &lt;</w:t>
      </w:r>
      <w:r>
        <w:fldChar w:fldCharType="begin"/>
      </w:r>
      <w:r>
        <w:rPr/>
        <w:instrText> HYPERLINK "mailto:ronalds@globai.net.mt" </w:instrText>
      </w:r>
      <w:r>
        <w:fldChar w:fldCharType="separate"/>
      </w:r>
      <w:r>
        <w:rPr>
          <w:rStyle w:val="Hyperlink"/>
          <w:smallCaps w:val="0"/>
        </w:rPr>
        <w:t>ronalds@globai.net.mt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smallCaps w:val="0"/>
        </w:rPr>
        <w:t>per.soderberg@telia.com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"mailto:g.walker@ffeesurf.ch" </w:instrText>
      </w:r>
      <w:r>
        <w:fldChar w:fldCharType="separate"/>
      </w:r>
      <w:r>
        <w:rPr>
          <w:rStyle w:val="Hyperlink"/>
          <w:smallCaps w:val="0"/>
        </w:rPr>
        <w:t>g.walker@ffeesurf.ch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"mailto:BdFTbuero@t-online.de" </w:instrText>
      </w:r>
      <w:r>
        <w:fldChar w:fldCharType="separate"/>
      </w:r>
      <w:r>
        <w:rPr>
          <w:rStyle w:val="Hyperlink"/>
          <w:smallCaps w:val="0"/>
        </w:rPr>
        <w:t>BdFTbuero@t-online.de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smallCaps w:val="0"/>
        </w:rPr>
        <w:t>rwikman@aton.</w:t>
      </w:r>
      <w:r>
        <w:rPr>
          <w:rStyle w:val="Hyperlink"/>
          <w:lang w:val="en-US" w:eastAsia="en-US" w:bidi="en-US"/>
          <w:smallCaps w:val="0"/>
        </w:rPr>
        <w:t>abo.fi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"mailto:ristod@unet.com.mk" </w:instrText>
      </w:r>
      <w:r>
        <w:fldChar w:fldCharType="separate"/>
      </w:r>
      <w:r>
        <w:rPr>
          <w:rStyle w:val="Hyperlink"/>
          <w:smallCaps w:val="0"/>
        </w:rPr>
        <w:t>ristod@unet.com.mk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smallCaps w:val="0"/>
        </w:rPr>
        <w:t>alanp@borwelliccf.freeserve.co.uk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some information and questions</w:t>
        <w:br/>
      </w:r>
      <w:r>
        <w:rPr>
          <w:smallCaps w:val="0"/>
        </w:rPr>
        <w:t>Date: nedjelja, 4. studeni 2001 13:06</w:t>
        <w:br/>
      </w:r>
      <w:r>
        <w:rPr>
          <w:lang w:val="en-US" w:eastAsia="en-US" w:bidi="en-US"/>
          <w:smallCaps w:val="0"/>
        </w:rPr>
        <w:t>Dear friends all over Europe,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1 may send you some information and questions and I hope for an answer from maybe all of you ...</w:t>
      </w:r>
    </w:p>
    <w:p>
      <w:pPr>
        <w:pStyle w:val="Normal"/>
        <w:tabs>
          <w:tab w:leader="none" w:pos="82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At the new website of the European Zone I wrote about the introduction of eMail tournaments in our European</w:t>
        <w:br/>
        <w:t>Zone as follows: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##### In the months before the ICCF Congress 2001 in Rimini and also during the congress we had a very interesting</w:t>
        <w:br/>
        <w:t>discussion about the introduction of eMail tournaments in the European Zone.One opinion was that there is no need for such</w:t>
        <w:br/>
        <w:t>tournaments. We have the "global village" and a world without borders if we play CC by eMail. This means that regional eMail</w:t>
        <w:br/>
        <w:t>tournaments are unnecessary.The other opinion was that in other regions (federations or ICCF zones) the eMail tournaments are</w:t>
        <w:br/>
        <w:t>very successful. The European Zone is the one and only without such offer. The officials have different views; the players will</w:t>
        <w:br/>
        <w:t>have different views. But why not a try? So we have decided in this way. At the beginning of the year 2002 the first European</w:t>
        <w:br/>
        <w:t>eMail tournaments in all classes can start. Of course we will offer also in the European Championships eMail groups in the</w:t>
        <w:br/>
        <w:t>fiiture.Maybe an additional argument: Only who is playing (and winning) in European Class Tournaments can play in the</w:t>
        <w:br/>
        <w:t>European Championships (individual). The experiences show that the EU semifinal is to compare with the World</w:t>
        <w:br/>
        <w:t>Championship semifinal and the EU final with the World 3/4 final. Often the European groups are stronger! So we had in all 14</w:t>
        <w:br/>
        <w:t>semifinal groups so far the possibility to reach a Grand Master norm (not so in the world ...). Like in the World 3/4 finals also</w:t>
        <w:br/>
        <w:t>the best players in a European final are qualified for the World Championship Final. And additional you can win the title</w:t>
        <w:br/>
        <w:t>European Champion!! ;-))So all European players are welcome as of now to take part in both postal and eMail tournaments.</w:t>
        <w:br/>
        <w:t>The entries must send via the national federation. The entry fee is to pay like in postal chess also via the national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##### The entry fee is the self like in the postal toumaments.But now I have a great request to all of you! To decide to</w:t>
        <w:br/>
        <w:t>make such a try is one side - the other side is to inform ail our players. Only with this information this try can have a fair</w:t>
        <w:br/>
        <w:t>chance! So I ask you to do this at the national websites, in your national magazines and/or in different other ways you can use.</w:t>
        <w:br/>
        <w:t>Thank you very much for your efforts in advance! Additional I ask you to inform me in all entries you will send me about the</w:t>
        <w:br/>
        <w:t>wish of the player.I need information as follows in every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postal tournaments: full name, country, the wish (postal), full postal address, number of wished groups</w:t>
        <w:br/>
        <w:t>For eMail tournaments: full name, country, the wish (eMail), correct eMail address, number of wishes groups</w:t>
        <w:br/>
        <w:t>The ICCF Rating and the ICCF Number are helpful for me - but not condition.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way in the European Championships I will inform you with the announcement in spring 2002.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2. At the new website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www.cceurope.de</w:t>
      </w:r>
      <w:r>
        <w:fldChar w:fldCharType="end"/>
      </w:r>
      <w:r>
        <w:rPr>
          <w:lang w:val="en-US" w:eastAsia="en-US" w:bidi="en-US"/>
          <w:smallCaps w:val="0"/>
        </w:rPr>
        <w:t xml:space="preserve"> I plan to install an information site about the last national champions in all</w:t>
        <w:br/>
        <w:t>European federations (men, women, teams - what ever is available in your federation). So I ask you to send to me these</w:t>
        <w:br/>
        <w:t>information now and in future if you will have a new champion.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 About the new rules tor the European tournaments it seems that only 2 questions are open: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number of boards in the Team Championships (the little federations prefer 8, the bigger 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number of players who will promote from EU semifinal to EU final (2 or 3 like Witold Bielecki proposed) from</w:t>
        <w:br/>
        <w:t>EU/FSM/65 on In all other points I received no different opinions.Maybe I will make a survey for this 2 open points in the next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weeks and then the majority of votes shall decide. Discussion is possible and wished by then of course.</w:t>
      </w:r>
    </w:p>
    <w:p>
      <w:pPr>
        <w:pStyle w:val="Normal"/>
        <w:tabs>
          <w:tab w:leader="none" w:pos="83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4.</w:t>
        <w:tab/>
        <w:t>For September 2002 the starting date of the team tournament between the ICCF Zones INTERZONAL 2002 is</w:t>
        <w:br/>
        <w:t>planned. This is an eMail tournament on 8 board with 5 teams (Europe as the biggest zone shall nominate 2 teams) like in the</w:t>
        <w:br/>
        <w:t>INTERZONAL 2000. Every participant plays 2 games (one white, one black) against each other on his board - so altogether 8</w:t>
        <w:br/>
        <w:t>games. In the running INTERZONAL 2000 it is a hard competition; but the team Europe A has good chances for a win.So I ask</w:t>
        <w:br/>
        <w:t>every federation to nominate a (as strong as possible) player for one of our European teams. We have enough time of course -</w:t>
        <w:br/>
        <w:t>but the players are grateful for early information to plan their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Enough for the moment!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to hear from you in the next days about these problems - best wishes</w:t>
        <w:br/>
        <w:t>- Amici sumus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***************************^*********************************************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Schulberg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- 07586 Obemdorf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Tel./FAX +49 36606 60276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</w:t>
      </w:r>
      <w:r>
        <w:fldChar w:fldCharType="begin"/>
      </w:r>
      <w:r>
        <w:rPr/>
        <w:instrText> HYPERLINK "http://www.cceurope.de"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http://www.cceurope.de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"Zeljko IVANOVIC" &lt;</w:t>
      </w:r>
      <w:r>
        <w:fldChar w:fldCharType="begin"/>
      </w:r>
      <w:r>
        <w:rPr/>
        <w:instrText> HYPERLINK "mailto:zeijko.ivanovic@zg.tel.hr"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RESULT: lst/EM/FM/Sve:Cro#U, Cederlof vs. Pecotic</w:t>
        <w:br/>
        <w:t xml:space="preserve">Date: </w:t>
      </w:r>
      <w:r>
        <w:rPr>
          <w:smallCaps w:val="0"/>
        </w:rPr>
        <w:t xml:space="preserve">petak,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studeni </w:t>
      </w:r>
      <w:r>
        <w:rPr>
          <w:lang w:val="en-US" w:eastAsia="en-US" w:bidi="en-US"/>
          <w:smallCaps w:val="0"/>
        </w:rPr>
        <w:t>2001 14:27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ja se</w:t>
      </w:r>
      <w:r>
        <w:rPr>
          <w:vertAlign w:val="superscript"/>
          <w:smallCaps w:val="0"/>
        </w:rPr>
        <w:t>28</w:t>
      </w:r>
      <w:r>
        <w:rPr>
          <w:smallCaps w:val="0"/>
        </w:rPr>
        <w:t xml:space="preserve"> osjećam kao "Alisa u zemlji čudesa" sto me uvjerava u dosadašnju spoznaju ... da igranje dopisnog saha "sredstvima</w:t>
        <w:br/>
        <w:t>mekog zapisa koja su običnom krajnjem koristniku na raspolaganju" - nije vjerodostojno.</w:t>
      </w:r>
    </w:p>
    <w:p>
      <w:pPr>
        <w:pStyle w:val="Normal"/>
        <w:tabs>
          <w:tab w:leader="none" w:pos="4564" w:val="center"/>
          <w:tab w:leader="none" w:pos="4848" w:val="center"/>
          <w:tab w:leader="none" w:pos="5903" w:val="left"/>
          <w:tab w:leader="none" w:pos="6561" w:val="center"/>
          <w:tab w:leader="none" w:pos="7310" w:val="right"/>
        </w:tabs>
        <w:widowControl w:val="0"/>
      </w:pPr>
      <w:r>
        <w:rPr>
          <w:smallCaps w:val="0"/>
        </w:rPr>
        <w:t>Ja bih volio da Vi, očito stručan u ovim pitanjima, ako nalazite snage i</w:t>
        <w:tab/>
        <w:t>volje ...</w:t>
        <w:tab/>
        <w:t>pokušate napisom</w:t>
        <w:tab/>
        <w:t>u Glasniku</w:t>
        <w:tab/>
        <w:t>pisati "sto se</w:t>
        <w:tab/>
        <w:t>tu</w:t>
      </w:r>
    </w:p>
    <w:p>
      <w:pPr>
        <w:pStyle w:val="Normal"/>
        <w:tabs>
          <w:tab w:leader="none" w:pos="5012" w:val="center"/>
          <w:tab w:leader="none" w:pos="5210" w:val="center"/>
          <w:tab w:leader="none" w:pos="5797" w:val="right"/>
          <w:tab w:leader="none" w:pos="5948" w:val="left"/>
          <w:tab w:leader="none" w:pos="6272" w:val="center"/>
          <w:tab w:leader="none" w:pos="6812" w:val="center"/>
          <w:tab w:leader="none" w:pos="7042" w:val="center"/>
        </w:tabs>
        <w:widowControl w:val="0"/>
      </w:pPr>
      <w:r>
        <w:rPr>
          <w:smallCaps w:val="0"/>
        </w:rPr>
        <w:t>zbiva". Znadem da je ponekad lose da siri krugovi doznaju "rupe u pravilima", jer</w:t>
        <w:tab/>
        <w:t>se</w:t>
        <w:tab/>
        <w:t>onda</w:t>
        <w:tab/>
        <w:t>obično</w:t>
        <w:tab/>
        <w:t>"zlo</w:t>
        <w:tab/>
        <w:t>brze siri",</w:t>
        <w:tab/>
        <w:t>ali</w:t>
        <w:tab/>
        <w:t>nijesam</w:t>
      </w:r>
    </w:p>
    <w:p>
      <w:pPr>
        <w:pStyle w:val="Normal"/>
        <w:widowControl w:val="0"/>
      </w:pPr>
      <w:r>
        <w:rPr>
          <w:smallCaps w:val="0"/>
        </w:rPr>
        <w:t>niti pobornik stanja u kojemu manjina "kuha", a većina biva "skuhana".</w:t>
      </w:r>
    </w:p>
    <w:p>
      <w:pPr>
        <w:pStyle w:val="Normal"/>
        <w:widowControl w:val="0"/>
      </w:pPr>
      <w:r>
        <w:rPr>
          <w:smallCaps w:val="0"/>
        </w:rPr>
        <w:t>Daklen, moj prijedlog je tu, a Vi odlučite.</w:t>
      </w:r>
    </w:p>
    <w:p>
      <w:pPr>
        <w:pStyle w:val="Normal"/>
        <w:tabs>
          <w:tab w:leader="none" w:pos="3310" w:val="center"/>
          <w:tab w:leader="none" w:pos="3767" w:val="left"/>
        </w:tabs>
        <w:widowControl w:val="0"/>
      </w:pPr>
      <w:r>
        <w:rPr>
          <w:smallCaps w:val="0"/>
        </w:rPr>
        <w:t>S poštovanjem!</w:t>
        <w:tab/>
        <w:t>Dr.Zvonko</w:t>
        <w:tab/>
        <w:t>KRECAK</w:t>
      </w:r>
    </w:p>
    <w:p>
      <w:pPr>
        <w:pStyle w:val="Normal"/>
        <w:widowControl w:val="0"/>
        <w:outlineLvl w:val="7"/>
      </w:pPr>
      <w:bookmarkStart w:id="91" w:name="bookmark91"/>
      <w:r>
        <w:rPr>
          <w:lang w:val="en-US" w:eastAsia="en-US" w:bidi="en-US"/>
          <w:smallCaps w:val="0"/>
        </w:rPr>
        <w:t>International Correspondence Chess Federation</w:t>
      </w:r>
      <w:bookmarkEnd w:id="9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Official Internet site:- httm/Avww'.iccf.coni</w:t>
      </w:r>
    </w:p>
    <w:p>
      <w:pPr>
        <w:pStyle w:val="Normal"/>
        <w:widowControl w:val="0"/>
        <w:outlineLvl w:val="8"/>
      </w:pPr>
      <w:bookmarkStart w:id="92" w:name="bookmark92"/>
      <w:r>
        <w:rPr>
          <w:lang w:val="en-US" w:eastAsia="en-US" w:bidi="en-US"/>
          <w:smallCaps w:val="0"/>
        </w:rPr>
        <w:t>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CELEBRATIONS</w:t>
      </w:r>
      <w:bookmarkEnd w:id="92"/>
    </w:p>
    <w:p>
      <w:pPr>
        <w:pStyle w:val="Normal"/>
        <w:widowControl w:val="0"/>
      </w:pPr>
      <w:bookmarkStart w:id="93" w:name="bookmark93"/>
      <w:r>
        <w:rPr>
          <w:lang w:val="en-US" w:eastAsia="en-US" w:bidi="en-US"/>
          <w:smallCaps w:val="0"/>
        </w:rPr>
        <w:t>ICCF Delegates, Email Contacts,</w:t>
        <w:br/>
        <w:t>Officials and all friends of ICCF</w:t>
      </w:r>
      <w:bookmarkEnd w:id="9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29*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November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 approach the end of our Jubilee Year, I thought that I should write to give you a progress report on our various</w:t>
        <w:br/>
        <w:t>celebration tournaments and on other developments.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details are available on the ICCF website, now being developed and updated by our enthusiastic and creative new</w:t>
        <w:br/>
        <w:t>Webmaster and her excellent team of Assistants.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World Chess Championships</w:t>
        <w:br/>
        <w:t>sponsored by New in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our very successful and enjoyable Congress in Italy, we have further good news that the Netherlands based publishers, “New</w:t>
        <w:br/>
        <w:t>in Chess”, have indicated their wish to continue sponsorship of the official Email Chess World Championships. Therefore,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2001.11.02</w:t>
      </w:r>
    </w:p>
    <w:p>
      <w:pPr>
        <w:pStyle w:val="Normal"/>
        <w:widowControl w:val="0"/>
      </w:pPr>
      <w:bookmarkStart w:id="94" w:name="bookmark94"/>
      <w:r>
        <w:rPr>
          <w:lang w:val="en-US" w:eastAsia="en-US" w:bidi="en-US"/>
          <w:vertAlign w:val="superscript"/>
          <w:smallCaps w:val="0"/>
        </w:rPr>
        <w:t>28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 vezi spora između Vas i Šveđanina</w:t>
      </w:r>
      <w:bookmarkEnd w:id="94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Email Chess World Championships, sponsored by New in Chess, will have similar excellent prizes to those available for</w:t>
        <w:br/>
        <w:t>the First ECWC, now at the V</w:t>
      </w:r>
      <w:r>
        <w:rPr>
          <w:smallCaps w:val="0"/>
        </w:rPr>
        <w:t>«</w:t>
      </w:r>
      <w:r>
        <w:rPr>
          <w:lang w:val="en-US" w:eastAsia="en-US" w:bidi="en-US"/>
          <w:smallCaps w:val="0"/>
        </w:rPr>
        <w:t>Final stage. Further details will be provided when these have been finalised with our Sponsor.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World Champions Tournament</w:t>
        <w:br/>
        <w:t>sponsored by the Max Euwe Association, Monaco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unique tournament, which is comprised of all nine living World CC Champions, is progressing well and has almost reached a</w:t>
        <w:br/>
        <w:t xml:space="preserve">stage when “games in progress” can be published on the ICCF official website </w:t>
      </w:r>
      <w:r>
        <w:fldChar w:fldCharType="begin"/>
      </w:r>
      <w:r>
        <w:rPr/>
        <w:instrText> HYPERLINK "http://www"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</w:t>
      </w:r>
      <w:r>
        <w:fldChar w:fldCharType="end"/>
      </w:r>
      <w:r>
        <w:rPr>
          <w:lang w:val="en-US" w:eastAsia="en-US" w:bidi="en-US"/>
          <w:smallCaps w:val="0"/>
        </w:rPr>
        <w:t>. iccf.com . I am sure the tournament and</w:t>
        <w:br/>
        <w:t>games will provide great fascination to CC enthusiasts and to all other chess players around the World. The Tournament Director</w:t>
        <w:br/>
        <w:t>is Nol van ‘t Riet (NLD)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Elite Grandmaster Tournament</w:t>
        <w:br/>
        <w:t>sponsored by the Max Euwe Association, Monaco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letter of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2001,1 announced this prestigious new tournament, as part of our Jubilee Year</w:t>
        <w:br/>
        <w:t>celebrations and I am able to provide some further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participating Elite Grandmasters will be as follows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Joop van Oosterom (NLD) 2714</w:t>
        <w:br/>
        <w:t>Olita Rause (LAT) 2708</w:t>
        <w:br/>
        <w:t>Harald Tarnowiecki (OST) 2692</w:t>
        <w:br/>
        <w:t>Hans-Marcus Elwert (GER) 2687</w:t>
        <w:br/>
        <w:t>Volker-Michael Anton (GER) 2664</w:t>
        <w:br/>
        <w:t>Erik Bang (DEN) 2658</w:t>
        <w:br/>
        <w:t>Tunc Hamarat (OST) 2640</w:t>
        <w:br/>
        <w:t>Ove Ekebjaerg (DEN) 2635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average rating is 2675, Category XVII, with a GM norm score of 6/i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double round, by Email, with these 8 top GMs (having at least 100 ICCF rated games ) each</w:t>
        <w:br/>
        <w:t>playing 14 games, and it will begin on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January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total prize money will be Euro 25’000, with first prize of Euro 7’000, with four further place prizes of 4’500, 3’000,</w:t>
        <w:br/>
        <w:t>2’000 and 1’000 respectively and a special prize money fund of Euro 7’500, to be awarded using the points formula of</w:t>
        <w:br/>
        <w:t>3pts for a win, lpt for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Mr. Nol van ‘t Riet (NLD), who will shortly be issuing the starting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will be published “in progress” on the ICCF website “iccf.com”, as soon as all games are different, with</w:t>
        <w:br/>
        <w:t>monthly updates and a reporting delay of three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Email Open Tournament</w:t>
        <w:br/>
        <w:t>sponsored by Chess 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stage of this event is now well underway, with 2233 players competing in 203 groups, controlled by 36 different</w:t>
        <w:br/>
        <w:t>Tournament Directors! In fact we received around 2500 entries, but there were a rather large number of withdrawals, for various</w:t>
        <w:br/>
        <w:t>reasons, and Tournament Controller, Claris Liiers, had a very demanding task in dealing with many changes, which he</w:t>
        <w:br/>
        <w:t>accomplished with great skill and efficiency. He has been supported by a fine team of helpers and I would like to particularly</w:t>
        <w:br/>
        <w:t>mention Daniel Finkelstein from Argentina for helping Chris with preparations and being responsible for the excellent crosstables</w:t>
        <w:br/>
        <w:t>for all 203 groups, which are now available on “iccf.com”.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Chris, Daniel and everyone else involved with this unique tournament, I would like to express personal thanks, along with those</w:t>
        <w:br/>
        <w:t>of ICCF delegates, officials and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Postal Open Tournament</w:t>
        <w:br/>
        <w:t>sponsored by Chess 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was started officially on 15* November, with 728 players in 7 groups, each containing 104 participants, arranged</w:t>
        <w:br/>
        <w:t>according to the “Silli System” of pairing, with each player having 10 games. Each of the groups has a TD from a different country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Controller and principal organiser is Dr. Gian-Maria Tani from Italy, the country of birth of Dr. Armando Silli,</w:t>
        <w:br/>
        <w:t>pioneer of the ingenious Silli Pairing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TC is currently dealing with some replacements due to withdrawals and he is also working with ICCF website officers on</w:t>
        <w:br/>
        <w:t>group crosstables for uploading to “iccf.com”. To Gian-Maria and his team of helpers for another unique event, I would like to</w:t>
        <w:br/>
        <w:t>express my personal thanks and those of all ICCF colleagues and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Officials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sponsored by the Dr. Werner Bayer Sti/tung (Foundation)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six groups, each of 15 players, started by Email on 1“ November 2001 and I am sure that ganes are already being enjoyed by</w:t>
        <w:br/>
        <w:t>participants although, if they are like me, they are finding them a ( rather pleasant!) distraction from other ICCF duties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top two groups provide opportunities to achieve GM norms and the remaining four groups are of equal strength, providing</w:t>
        <w:br/>
        <w:t>opportunities for IM title norms. There are excellent prizes for the top five placed players in each of the 6 tournament groups.</w:t>
        <w:br/>
        <w:t>Tournament Controller and Director is Nol van ‘t Riet (NLD)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50* Jubilee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comprehensive progress report from Pedro Hegoburu, the Project Leader for the book and Editor-in-Chief, was provided with</w:t>
        <w:br/>
        <w:t>the Rimini Congress documents and the plans for book publication and timescale are referred to in the ICCF Congress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reminder, the planned publication schedule is as follows :-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End January </w:t>
      </w:r>
      <w:r>
        <w:rPr>
          <w:smallCaps w:val="0"/>
        </w:rPr>
        <w:t xml:space="preserve">2002 - </w:t>
      </w:r>
      <w:r>
        <w:rPr>
          <w:lang w:val="en-US" w:eastAsia="en-US" w:bidi="en-US"/>
          <w:smallCaps w:val="0"/>
        </w:rPr>
        <w:t>Content to be provided to the Typesetter (in Hungary)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February 2002 - Typesetter to design pages and insert all texts etc. supplied and then provide printed copies of “draft” to ICCF</w:t>
        <w:br/>
        <w:t>Editor-in-Chief and ICCF Officials to inspect. March 2002 - Revisions to be finalised and typesetter to make corrections ready for</w:t>
        <w:br/>
        <w:t>the book to be finally “signed off’ for printing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April 2002 - Final proof check and book signed off and books then printed in Hungary. May 2002. - Book published and bulk</w:t>
        <w:br/>
        <w:t>supplies to be sent to distribution agents.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Congress Minutes were not available until near to the end of October, we are allowing an extra month (until 31/12/01) for</w:t>
        <w:br/>
        <w:t>updating of member federation articles so that every country has one final opportunity to update their individual contributions.</w:t>
        <w:br/>
        <w:t>Please ensure that your updates are send by Email to Pedro, before the closing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also looking for “page fillers” such as interesting CC game positions, sketches, anecdotes, amusing stories (from</w:t>
        <w:br/>
        <w:t>Congresses etc.) and anything which you think would be interesting for inclusion. Please send to Pedro by 31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January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still needing some more interesting old photographs, including small “black and white” pictures of nationai CC personalities</w:t>
        <w:br/>
        <w:t>(for insertion in member federation pages)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 would appreciate receiving these as soon as possible, but not later than 31/1/02.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Appended herewith is a Questionnaire, for completion by every member federation, and it gives more information about the</w:t>
        <w:br/>
        <w:t>ordering, selling and distribution of the books. We must have all completed questionnaires returned please, before 31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January</w:t>
        <w:br/>
        <w:t>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can look forward next year to the start of a new World CC Championship Final and WC % Finals, newly integrated World CC</w:t>
        <w:br/>
        <w:t>Championship Semifinals, with both Email and postal groups, a new Ladies World Championship Final, a new World Cup to be</w:t>
        <w:br/>
        <w:t>organised by our Austrian friends and, hopefully later in the year, Olympiad Finals both for postal and Email, new Olympiad</w:t>
        <w:br/>
        <w:t>Preliminaries and a Ladies Olympiad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still considering some re-arrangement of ICCF Presidium and Commissioner duties and an updated Action Plan for 2002</w:t>
        <w:br/>
        <w:t>will be produced in the next few weeks. I hope to circulate the documents either before, or just after, the start of the New Year.</w:t>
        <w:br/>
        <w:t>Finally, I would just like to thank everyone for their support and efforts on behalf of ICCF throughout Jubilee Year.- it has been</w:t>
        <w:br/>
        <w:t>tremendous and very much appreciated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</w:t>
        <w:br/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Jubilee Book Questionnaire</w:t>
      </w:r>
    </w:p>
    <w:p>
      <w:pPr>
        <w:pStyle w:val="Normal"/>
        <w:tabs>
          <w:tab w:leader="none" w:pos="268" w:val="left"/>
        </w:tabs>
        <w:widowControl w:val="0"/>
      </w:pPr>
      <w:r>
        <w:rPr>
          <w:lang w:val="en-US" w:eastAsia="en-US" w:bidi="en-US"/>
          <w:smallCaps w:val="0"/>
        </w:rPr>
        <w:t>I.</w:t>
        <w:tab/>
        <w:t>Estimate of probable Member Federation Orders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Based on estimated production and distribution costs, proposed retail prices will need to ensure “break even”, bearing in mind that</w:t>
        <w:br/>
        <w:t>there will be a substantial number of free copies provided to ICCF elected/appointed senior officials and to member federations</w:t>
        <w:br/>
        <w:t>(each federation which has provided an article for the book will receive one free copy).</w:t>
      </w:r>
    </w:p>
    <w:p>
      <w:pPr>
        <w:pStyle w:val="Normal"/>
        <w:tabs>
          <w:tab w:leader="none" w:pos="2652" w:val="left"/>
        </w:tabs>
        <w:widowControl w:val="0"/>
      </w:pPr>
      <w:r>
        <w:rPr>
          <w:lang w:val="en-US" w:eastAsia="en-US" w:bidi="en-US"/>
          <w:smallCaps w:val="0"/>
        </w:rPr>
        <w:t>Retail prices for the book will be:-US$ 17.75, Euro 19.75, £ Sterling 12.75, CHF 29.75</w:t>
        <w:br/>
        <w:t>The following discounts will be available to ICCF Member Federations for bulk orders:-</w:t>
        <w:br/>
        <w:t>10+ copies = 1 free copy (equiv. 10%),</w:t>
        <w:tab/>
        <w:t>20+ copies = 3 free copies (equiv 15%)</w:t>
      </w:r>
    </w:p>
    <w:p>
      <w:pPr>
        <w:pStyle w:val="Normal"/>
        <w:tabs>
          <w:tab w:leader="none" w:pos="2652" w:val="left"/>
        </w:tabs>
        <w:widowControl w:val="0"/>
      </w:pPr>
      <w:r>
        <w:rPr>
          <w:lang w:val="en-US" w:eastAsia="en-US" w:bidi="en-US"/>
          <w:smallCaps w:val="0"/>
        </w:rPr>
        <w:t>30+ copies = 6 free copies (equiv 20%)</w:t>
        <w:tab/>
        <w:t>40+ copies = 10 free copies (equiv 25%)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50+ copies = 15 free copies (equiv 30%) Larger quantities = terms on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Book retailers will receive normal “trade discounts” and will be encouraged to provide a minimum 10% retail discount to members</w:t>
        <w:br/>
        <w:t>of ICCF Nationai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please provide, as soon as possible, the following information:-</w:t>
      </w:r>
    </w:p>
    <w:p>
      <w:pPr>
        <w:pStyle w:val="Normal"/>
        <w:tabs>
          <w:tab w:leader="none" w:pos="27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An estimate of the number of books which your Federation is likely to order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The names/addresses/URLs/Emails of recommended Main Chess Suppliers based in your country. Ideally, we would like at</w:t>
        <w:br/>
        <w:t>least one per country, not more than three.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The names/addresses/Emails of chess related publishers or organisations in your country, who you feel may be interested in</w:t>
        <w:br/>
        <w:t>placing advertisements in the book. Space for advertisements will be restricted and they may need to be offered on a selective or</w:t>
        <w:br/>
        <w:t>priority basis - advertisers will be asked to refer to “general” marketing information, rather than to any specific retail products</w:t>
        <w:br/>
        <w:t>(which could quickly become out of date).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probable advertisements will be half page or quarter page (to fill vacant spaces).</w:t>
      </w:r>
    </w:p>
    <w:p>
      <w:pPr>
        <w:pStyle w:val="Normal"/>
        <w:tabs>
          <w:tab w:leader="none" w:pos="294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Distribution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the ICCF Jubilee book will be produced in Hungary, we plan to move the bulk of the stock to other locations quite</w:t>
        <w:br/>
        <w:t>quickly. We are therefore looking for people who would be willing to hold stocks of the books and release them to purchasers</w:t>
        <w:br/>
        <w:t>when they receive a request to do so, from the person nominated by ICCF to look after ordering and distribution. In particular, we</w:t>
        <w:br/>
        <w:t>would be looking for distribution “agents” in USA, UK, Germany, Italy, Netherlands, France, Spain, Scandanavia &amp; Latin</w:t>
        <w:br/>
        <w:t>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distribution expenses will be refunded, with a small handling commission.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provide name, postal address and Email of an official willing to help in this role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return completed questionnaire as soon as possible (but not later than 15/1/02) to:- Pedro Hegoburu at</w:t>
        <w:br/>
      </w:r>
      <w:r>
        <w:fldChar w:fldCharType="begin"/>
      </w:r>
      <w:r>
        <w:rPr/>
        <w:instrText> HYPERLINK "mailto:pflih6969@speedv-com.ar"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pflih6969@speedv-com.ar</w:t>
      </w:r>
      <w:r>
        <w:fldChar w:fldCharType="end"/>
      </w:r>
      <w:r>
        <w:rPr>
          <w:lang w:val="en-US" w:eastAsia="en-US" w:bidi="en-US"/>
          <w:smallCaps w:val="0"/>
        </w:rPr>
        <w:t xml:space="preserve">, with a copy please to Alan Borwell </w:t>
      </w:r>
      <w:r>
        <w:fldChar w:fldCharType="begin"/>
      </w:r>
      <w:r>
        <w:rPr/>
        <w:instrText> HYPERLINK "mailto:alanp@borwelliccf.lreeserve.co.uk"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alanp@borwelliccf.lreeserve.co.uk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95" w:name="bookmark95"/>
      <w:r>
        <w:rPr>
          <w:smallCaps w:val="0"/>
        </w:rPr>
        <w:t>Pisma djelatnika</w:t>
      </w:r>
      <w:bookmarkEnd w:id="95"/>
    </w:p>
    <w:p>
      <w:pPr>
        <w:pStyle w:val="Normal"/>
        <w:widowControl w:val="0"/>
        <w:ind w:firstLine="360"/>
      </w:pPr>
      <w:bookmarkStart w:id="96" w:name="bookmark96"/>
      <w:r>
        <w:rPr>
          <w:smallCaps w:val="0"/>
        </w:rPr>
        <w:t>Pisma djelatnika koji primaju Djelatnićki dodatak Glasnika, primaju se putem tvrdog S3 i/ili</w:t>
        <w:br/>
        <w:t>mekog @ zapisa na odredišta Urednika otisnuta na zadnjoj stranici svakog dvobroja Glasnika. Ne ne</w:t>
      </w:r>
      <w:bookmarkEnd w:id="96"/>
    </w:p>
    <w:p>
      <w:pPr>
        <w:pStyle w:val="Normal"/>
        <w:widowControl w:val="0"/>
        <w:ind w:firstLine="360"/>
      </w:pPr>
      <w:bookmarkStart w:id="97" w:name="bookmark97"/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  <w:bookmarkEnd w:id="97"/>
    </w:p>
    <w:p>
      <w:pPr>
        <w:pStyle w:val="Normal"/>
        <w:widowControl w:val="0"/>
      </w:pPr>
      <w:bookmarkStart w:id="98" w:name="bookmark98"/>
      <w:r>
        <w:rPr>
          <w:smallCaps w:val="0"/>
        </w:rPr>
        <w:t>Osvrt na Izvještaj Nadzornika br.l od 06.06.2001 (Žrnovo)</w:t>
      </w:r>
      <w:bookmarkEnd w:id="98"/>
    </w:p>
    <w:p>
      <w:pPr>
        <w:pStyle w:val="Normal"/>
        <w:widowControl w:val="0"/>
      </w:pPr>
      <w:r>
        <w:rPr>
          <w:smallCaps w:val="0"/>
        </w:rPr>
        <w:t>Rečeni Izvještaj dobio sam prvi puta na uvid, dana 15.10.2001!</w:t>
      </w:r>
    </w:p>
    <w:p>
      <w:pPr>
        <w:pStyle w:val="Normal"/>
        <w:widowControl w:val="0"/>
        <w:ind w:firstLine="360"/>
      </w:pPr>
      <w:r>
        <w:rPr>
          <w:smallCaps w:val="0"/>
        </w:rPr>
        <w:t>U njemu se spominje glasanje članova Odbora, iako su izostavljeni članovi Odbora; gosp.Davor Krivić, gosp.Klement</w:t>
        <w:br/>
        <w:t>Ganza, Tajnik Udruge gosp.Željko Ivanović (potonja dvojica su direktno zainteresirana za predmet o kojem se glasalo) i</w:t>
        <w:br/>
        <w:t>dopredsjednik Udruge, Glavni sudac, gosp.Zvonimir Paravić.</w:t>
      </w:r>
    </w:p>
    <w:p>
      <w:pPr>
        <w:pStyle w:val="Normal"/>
        <w:widowControl w:val="0"/>
        <w:ind w:firstLine="360"/>
      </w:pPr>
      <w:r>
        <w:rPr>
          <w:smallCaps w:val="0"/>
        </w:rPr>
        <w:t>Uključeni su, osim Predsjednika Udruge, gosp.Zvonka Krečka još, gosp.Želimir Smuk i gosp.Frane Repanić, članovi</w:t>
        <w:br/>
        <w:t>Odbora, kao i cijeli Nadzorni odbor, što je vidljivo iz izvještaja. Glasao je i gosp.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Jungić, član Udruge.</w:t>
      </w:r>
    </w:p>
    <w:p>
      <w:pPr>
        <w:pStyle w:val="Normal"/>
        <w:widowControl w:val="0"/>
        <w:ind w:firstLine="360"/>
      </w:pPr>
      <w:r>
        <w:rPr>
          <w:smallCaps w:val="0"/>
        </w:rPr>
        <w:t>Pitanje za izjašnjavanje, objavljeno je u Glasniku br.9-10/VI od 21.10.2000.god, na strani 400, što vjerujem da je</w:t>
        <w:br/>
        <w:t>promaklo većini dopisnih šahista!</w:t>
      </w:r>
    </w:p>
    <w:p>
      <w:pPr>
        <w:pStyle w:val="Normal"/>
        <w:widowControl w:val="0"/>
        <w:ind w:firstLine="360"/>
      </w:pPr>
      <w:r>
        <w:rPr>
          <w:smallCaps w:val="0"/>
        </w:rPr>
        <w:t>O tome se izjasnio i Nadzornik na krajnje neprihvatljiv način, mogu reći vrlo sarkastičnim tonom. To mu uostalom</w:t>
        <w:br/>
        <w:t>nije ni dužnost niti pravo.</w:t>
      </w:r>
    </w:p>
    <w:p>
      <w:pPr>
        <w:pStyle w:val="Normal"/>
        <w:widowControl w:val="0"/>
        <w:ind w:firstLine="360"/>
      </w:pPr>
      <w:r>
        <w:rPr>
          <w:smallCaps w:val="0"/>
        </w:rPr>
        <w:t>O vrlo važnom pitanju o kojem se glasalo, trebalo je izvijestiti direktno sve članove Odbora, tajnika i glavnog suca,</w:t>
        <w:br/>
        <w:t>glasačkim listićem. Ostale članove Udruge, putem Glasnika. Tada bi glasanje imalo svoju težinu i pravovaljanost. Ovako smo</w:t>
        <w:br/>
        <w:t>zatečeni odlukom, koja po meni nema pravne osnove, niti je u duhu demokratičnosti. Još smo pri tome izvrijeđani od strane</w:t>
        <w:br/>
        <w:t>Nadzornika (vidjeti komentari).</w:t>
      </w:r>
    </w:p>
    <w:p>
      <w:pPr>
        <w:pStyle w:val="Normal"/>
        <w:tabs>
          <w:tab w:leader="none" w:pos="3613" w:val="right"/>
          <w:tab w:leader="none" w:pos="4070" w:val="right"/>
          <w:tab w:leader="none" w:pos="5222" w:val="right"/>
          <w:tab w:leader="none" w:pos="5366" w:val="left"/>
        </w:tabs>
        <w:widowControl w:val="0"/>
      </w:pPr>
      <w:r>
        <w:rPr>
          <w:smallCaps w:val="0"/>
        </w:rPr>
        <w:t>U Zagrebu, 18.10.2001</w:t>
        <w:tab/>
        <w:t>Amici</w:t>
        <w:tab/>
        <w:t>Sumus!</w:t>
        <w:tab/>
        <w:t>član</w:t>
        <w:tab/>
        <w:t>Odbora Udruge i povjerenik u</w:t>
      </w:r>
    </w:p>
    <w:p>
      <w:pPr>
        <w:pStyle w:val="Normal"/>
        <w:widowControl w:val="0"/>
      </w:pPr>
      <w:r>
        <w:rPr>
          <w:smallCaps w:val="0"/>
        </w:rPr>
        <w:t>Hrvatskom Šahovskom savezu za</w:t>
        <w:br/>
        <w:t>dopisni šah</w:t>
      </w:r>
    </w:p>
    <w:p>
      <w:pPr>
        <w:pStyle w:val="Normal"/>
        <w:widowControl w:val="0"/>
      </w:pPr>
      <w:r>
        <w:rPr>
          <w:smallCaps w:val="0"/>
        </w:rPr>
        <w:t>Kiement Ganza, v.r.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>1.) Jeričević Zlatan, 20275 Žrnovo, Korčula</w:t>
      </w:r>
    </w:p>
    <w:p>
      <w:pPr>
        <w:pStyle w:val="Normal"/>
        <w:widowControl w:val="0"/>
      </w:pPr>
      <w:r>
        <w:rPr>
          <w:smallCaps w:val="0"/>
        </w:rPr>
        <w:t>2.) Krečak Dr.Zvonko, Varićakova 2, 10020 Zagreb</w:t>
      </w:r>
    </w:p>
    <w:p>
      <w:pPr>
        <w:pStyle w:val="Normal"/>
        <w:widowControl w:val="0"/>
      </w:pPr>
      <w:r>
        <w:rPr>
          <w:smallCaps w:val="0"/>
        </w:rPr>
        <w:t>3.) Ivanović dipl.oecc.Željko, A.lipa IH, 10040 Zagreb</w:t>
      </w:r>
    </w:p>
    <w:p>
      <w:pPr>
        <w:pStyle w:val="Normal"/>
        <w:widowControl w:val="0"/>
      </w:pPr>
      <w:r>
        <w:rPr>
          <w:smallCaps w:val="0"/>
        </w:rPr>
        <w:t>4.) Paravić dipi.ing.Zvonimir, Kumičićeva 3b, 51000 Rijeka</w:t>
      </w:r>
    </w:p>
    <w:p>
      <w:pPr>
        <w:pStyle w:val="Normal"/>
        <w:widowControl w:val="0"/>
      </w:pPr>
      <w:r>
        <w:rPr>
          <w:smallCaps w:val="0"/>
        </w:rPr>
        <w:t>5.) Krivić Davor, Negrijeva 20, 52000 Pula</w:t>
      </w:r>
    </w:p>
    <w:p>
      <w:pPr>
        <w:pStyle w:val="Normal"/>
        <w:widowControl w:val="0"/>
      </w:pPr>
      <w:r>
        <w:rPr>
          <w:smallCaps w:val="0"/>
        </w:rPr>
        <w:t>6.) Po potrebi - članovima Odbora (Smuk, Repanić, Ostojić, Pecotić) (i šire)</w:t>
      </w:r>
    </w:p>
    <w:p>
      <w:pPr>
        <w:pStyle w:val="Normal"/>
        <w:widowControl w:val="0"/>
      </w:pPr>
      <w:bookmarkStart w:id="99" w:name="bookmark99"/>
      <w:r>
        <w:rPr>
          <w:smallCaps w:val="0"/>
        </w:rPr>
        <w:t>Napomene Urednika u vezi Osvrta</w:t>
      </w:r>
      <w:bookmarkEnd w:id="99"/>
    </w:p>
    <w:p>
      <w:pPr>
        <w:pStyle w:val="Normal"/>
        <w:widowControl w:val="0"/>
      </w:pPr>
      <w:r>
        <w:rPr>
          <w:smallCaps w:val="0"/>
        </w:rPr>
        <w:t>Krajem ljeta 2000. posjetili su me dipl.oecc.Željko IVANOVIĆ, dipl.oecc.Mladen KUŠTRAK i Kiement GANZA.</w:t>
        <w:br/>
        <w:t>Razgovarali smo uglavnom o prebrođavanju nevolja vezanih za peti krug natjecanja. Spomenuta je i mogućnost da se ukine</w:t>
        <w:br/>
        <w:t>gubitak klasa uslijed rđavog igračkog učinka - klase bi de gubile samo uslijed kazne. Prisutnima sam odmah iznijeo svoj stav</w:t>
        <w:br/>
        <w:t>... to nije dobar prijedlog, jer ... Hrvatski šahovski savez je ukinuo gubitak kategorija onda kada je uvedeno računanje</w:t>
        <w:br/>
        <w:t>domaćeg količnika - dopisni šahisti su malobrojni za računanje količnika pa nam preostaje da snagu na domaćim</w:t>
        <w:br/>
        <w:t>natjecanjima mjerimo jedino domaćim klasama! Ipak, obećao sam da ću u Glasniku objaviti Upitnik ... pa da vidimo što</w:t>
        <w:br/>
        <w:t>cjelokupno članstvo misli.</w:t>
      </w:r>
    </w:p>
    <w:p>
      <w:pPr>
        <w:pStyle w:val="Normal"/>
        <w:widowControl w:val="0"/>
        <w:ind w:firstLine="360"/>
      </w:pPr>
      <w:r>
        <w:rPr>
          <w:smallCaps w:val="0"/>
        </w:rPr>
        <w:t>Upitnik sam objavio odmah u narednom dvobroju Glasniku pa se - obzirom na gore navedeni razgovor - čudim ...</w:t>
        <w:br/>
        <w:t>kako ga Kiement GANZA nije ugledao. Prijedlog da se neke članove podsjeća na Upitnik, a druge ne - nije u redu ... Upitnik</w:t>
        <w:br/>
        <w:t>je upućen svim punopravnim članovima, a ne posebnoj skupini.</w:t>
      </w:r>
    </w:p>
    <w:p>
      <w:pPr>
        <w:pStyle w:val="Normal"/>
        <w:widowControl w:val="0"/>
        <w:ind w:firstLine="360"/>
      </w:pPr>
      <w:r>
        <w:rPr>
          <w:smallCaps w:val="0"/>
        </w:rPr>
        <w:t>I ja smatram da Zlatan JERIČEVIĆ kao Nadzornik nije trebao miješati podatke Upitnika sa svojim tumačenjima - no,</w:t>
        <w:br/>
        <w:t>svi smo mi dobrovoljci u radu pa se učimo u hodu.</w:t>
      </w:r>
    </w:p>
    <w:p>
      <w:pPr>
        <w:pStyle w:val="Normal"/>
        <w:widowControl w:val="0"/>
      </w:pPr>
      <w:bookmarkStart w:id="100" w:name="bookmark100"/>
      <w:r>
        <w:rPr>
          <w:smallCaps w:val="0"/>
        </w:rPr>
        <w:t>JERIČEVIĆ ZLATAN</w:t>
        <w:br/>
        <w:t>20275 ŽRNOVO</w:t>
      </w:r>
      <w:bookmarkEnd w:id="100"/>
    </w:p>
    <w:p>
      <w:pPr>
        <w:pStyle w:val="Normal"/>
        <w:widowControl w:val="0"/>
      </w:pPr>
      <w:bookmarkStart w:id="101" w:name="bookmark101"/>
      <w:r>
        <w:rPr>
          <w:smallCaps w:val="0"/>
        </w:rPr>
        <w:t>Nadzornik Udruge</w:t>
      </w:r>
      <w:bookmarkEnd w:id="101"/>
    </w:p>
    <w:p>
      <w:pPr>
        <w:pStyle w:val="Normal"/>
        <w:tabs>
          <w:tab w:leader="none" w:pos="1381" w:val="right"/>
          <w:tab w:leader="none" w:pos="1640" w:val="center"/>
        </w:tabs>
        <w:widowControl w:val="0"/>
      </w:pPr>
      <w:bookmarkStart w:id="102" w:name="bookmark102"/>
      <w:r>
        <w:rPr>
          <w:smallCaps w:val="0"/>
        </w:rPr>
        <w:t>*</w:t>
        <w:tab/>
        <w:t>020/721-186</w:t>
        <w:tab/>
        <w:t>kuća</w:t>
      </w:r>
      <w:bookmarkEnd w:id="102"/>
      <w:r>
        <w:br w:type="page"/>
      </w:r>
    </w:p>
    <w:p>
      <w:pPr>
        <w:pStyle w:val="Normal"/>
        <w:widowControl w:val="0"/>
      </w:pPr>
      <w:bookmarkStart w:id="103" w:name="bookmark103"/>
      <w:r>
        <w:rPr>
          <w:smallCaps w:val="0"/>
        </w:rPr>
        <w:t>»/i 020/ 851-982 posao</w:t>
        <w:br/>
        <w:t xml:space="preserve">S </w:t>
      </w:r>
      <w:r>
        <w:fldChar w:fldCharType="begin"/>
      </w:r>
      <w:r>
        <w:rPr/>
        <w:instrText> HYPERLINK "mailto:statusline@du.tel.hr"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statusline@du.tel.hr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OTVORENO PISMO</w:t>
      </w:r>
      <w:bookmarkEnd w:id="103"/>
    </w:p>
    <w:p>
      <w:pPr>
        <w:pStyle w:val="Normal"/>
        <w:widowControl w:val="0"/>
      </w:pPr>
      <w:bookmarkStart w:id="104" w:name="bookmark104"/>
      <w:r>
        <w:rPr>
          <w:smallCaps w:val="0"/>
        </w:rPr>
        <w:t>Nadzornika Udruge dopisnih šahista Hrvatske</w:t>
      </w:r>
      <w:bookmarkEnd w:id="104"/>
    </w:p>
    <w:p>
      <w:pPr>
        <w:pStyle w:val="Normal"/>
        <w:widowControl w:val="0"/>
      </w:pPr>
      <w:bookmarkStart w:id="105" w:name="bookmark105"/>
      <w:r>
        <w:rPr>
          <w:smallCaps w:val="0"/>
        </w:rPr>
        <w:t>gospodinu GANZA KLEMENTU - 10000 ZAGREB, ALAGOVIĆEVA 19.</w:t>
      </w:r>
      <w:bookmarkEnd w:id="105"/>
    </w:p>
    <w:p>
      <w:pPr>
        <w:pStyle w:val="Normal"/>
        <w:widowControl w:val="0"/>
      </w:pPr>
      <w:r>
        <w:rPr>
          <w:smallCaps w:val="0"/>
        </w:rPr>
        <w:t>Štovani šahovski prijatelju !</w:t>
      </w:r>
    </w:p>
    <w:p>
      <w:pPr>
        <w:pStyle w:val="Normal"/>
        <w:widowControl w:val="0"/>
        <w:ind w:firstLine="360"/>
      </w:pPr>
      <w:r>
        <w:rPr>
          <w:smallCaps w:val="0"/>
        </w:rPr>
        <w:t>U vezi Vašeg pisma od 18.10.2001. (Osvrt na izvještaj Nadzornika) a vezano za moj «Izvještaj Nadzornika br. l.» od</w:t>
      </w:r>
    </w:p>
    <w:p>
      <w:pPr>
        <w:pStyle w:val="Normal"/>
        <w:tabs>
          <w:tab w:leader="none" w:pos="649" w:val="left"/>
        </w:tabs>
        <w:widowControl w:val="0"/>
      </w:pPr>
      <w:r>
        <w:rPr>
          <w:smallCaps w:val="0"/>
        </w:rPr>
        <w:t>6.6.2001. objavljen u Glasniku br. 3-4/VII na str. 31-32. Igračkog dodatka, navodim slijedeće:</w:t>
      </w:r>
    </w:p>
    <w:p>
      <w:pPr>
        <w:pStyle w:val="Normal"/>
        <w:widowControl w:val="0"/>
        <w:ind w:firstLine="360"/>
      </w:pPr>
      <w:r>
        <w:rPr>
          <w:smallCaps w:val="0"/>
        </w:rPr>
        <w:t>Mojim izvještajem nisam nikoga želio niti namjeravao omalovažiti niti uvrijediti. Kako ste se našli uvrijeđenim, a</w:t>
        <w:br/>
        <w:t>možda i netko drugi koji je pročitao moj izvještaj, te potom primio i Vaše pismo, ovime Vam se, i svima ostalima,</w:t>
        <w:br/>
        <w:t>IZVINJAVAM !</w:t>
      </w:r>
    </w:p>
    <w:p>
      <w:pPr>
        <w:pStyle w:val="Normal"/>
        <w:widowControl w:val="0"/>
        <w:ind w:firstLine="360"/>
      </w:pPr>
      <w:r>
        <w:rPr>
          <w:smallCaps w:val="0"/>
        </w:rPr>
        <w:t>Sporno obrazloženje izvještaja bilo je moje viđenje rezultata glasanja, i ne vidim razloga zašto bi se time netko našao</w:t>
        <w:br/>
        <w:t>uvrijeđenim.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sa Vama daje mnogim igračima promaklo navedeno pitanje za izjašnjavanje, no tome su krivi sami igrači</w:t>
        <w:br/>
        <w:t>koji su za 7 mjeseci ipak mogli to pročitati. Stoga sam i predložio Krečaku da za svako buduće glasanje pošalje uz Glasnik i</w:t>
        <w:br/>
        <w:t>glasački listić, što je on i prihvatio - rezultat je «Upitnik br. 2.», na koji sam za 10 dana već primio glasanje 8 igrača, i nitko</w:t>
        <w:br/>
        <w:t>neće imati opravdanje da mu je promaklo nešto o čemu je mogao glasati, pa samim time i odlučivati. (Moja konstatacija: nisam</w:t>
        <w:br/>
        <w:t>znao, nisam pročitao, ... bila je baš u tom pravcu - da se izbjegne «nešto važno» što bi igračima moglo promaći.).</w:t>
      </w:r>
    </w:p>
    <w:p>
      <w:pPr>
        <w:pStyle w:val="Normal"/>
        <w:widowControl w:val="0"/>
        <w:ind w:firstLine="360"/>
      </w:pPr>
      <w:r>
        <w:rPr>
          <w:smallCaps w:val="0"/>
        </w:rPr>
        <w:t>Tempom sa kojim sam primao glasanja (prosječno 1 na mjesec) svi dopisni igrači, njih oko 140, ... možda bi i glasali</w:t>
        <w:br/>
        <w:t>do 2010. ?! Šalu na stranu. - time sam želio ukazati na sporost igrača za predloženo glasanje. (Ne vidim razlog zašto se to ne</w:t>
        <w:br/>
        <w:t>može i nije shvatilo kao šalu.)</w:t>
      </w:r>
    </w:p>
    <w:p>
      <w:pPr>
        <w:pStyle w:val="Normal"/>
        <w:widowControl w:val="0"/>
        <w:ind w:firstLine="360"/>
      </w:pPr>
      <w:r>
        <w:rPr>
          <w:smallCaps w:val="0"/>
        </w:rPr>
        <w:t>Vama i Ivanoviću neki su igrači negodovali zbog gubitak svojih klasa. Stoga ste i predložili da se o tom pitanju glasa</w:t>
        <w:br/>
        <w:t>- zbog malog odaziva na glasanje zaključio sam da ni ti igrači nisu glasali, pa sam uvidio da nisu zainteresirani i da možda</w:t>
        <w:br/>
        <w:t>misle da će to u ime njih napraviti netko drugi.</w:t>
      </w:r>
    </w:p>
    <w:p>
      <w:pPr>
        <w:pStyle w:val="Normal"/>
        <w:widowControl w:val="0"/>
        <w:ind w:firstLine="360"/>
      </w:pPr>
      <w:r>
        <w:rPr>
          <w:smallCaps w:val="0"/>
        </w:rPr>
        <w:t>Tko nije glasao o predloženom pitanju zaključio sam da nije zainteresiran (zašto bi se time netko našao uvrijeđenim -</w:t>
        <w:br/>
        <w:t>svakog igrača njegova je stvar da li će glasati, i kako, ili neće.).</w:t>
      </w:r>
    </w:p>
    <w:p>
      <w:pPr>
        <w:pStyle w:val="Normal"/>
        <w:widowControl w:val="0"/>
        <w:ind w:firstLine="360"/>
      </w:pPr>
      <w:r>
        <w:rPr>
          <w:smallCaps w:val="0"/>
        </w:rPr>
        <w:t>Jasno je da glasanje nije bilo namijenjeno članovima Odbora već svim članovima Udruge.</w:t>
      </w:r>
    </w:p>
    <w:p>
      <w:pPr>
        <w:pStyle w:val="Normal"/>
        <w:widowControl w:val="0"/>
        <w:ind w:firstLine="360"/>
      </w:pPr>
      <w:r>
        <w:rPr>
          <w:smallCaps w:val="0"/>
        </w:rPr>
        <w:t>Moj natpis «Ishod glasanja članova Odbora - Udruge dopisnih šahista ...» naveo sam jer se u tom prijelaznom</w:t>
        <w:br/>
        <w:t>periodu za dopisne šahiste koristio «dvojni» naziv Odbor - Udruga. Zbog toga je Vaše mišljenje pogrešno da se radilo samo o</w:t>
        <w:br/>
        <w:t>članovima Odbora.</w:t>
      </w:r>
    </w:p>
    <w:p>
      <w:pPr>
        <w:pStyle w:val="Normal"/>
        <w:widowControl w:val="0"/>
        <w:ind w:firstLine="360"/>
      </w:pPr>
      <w:r>
        <w:rPr>
          <w:smallCaps w:val="0"/>
        </w:rPr>
        <w:t>Osim toga, poziv na str. 400. Glasnika pozvao je sve članove koji su podmirili članarinu da se mogu izjasniti, i</w:t>
        <w:br/>
        <w:t>izjašnjenje poslati Nadzorniku. - Koliko je igrača to pročitalo - neznam, ali glasalo ih je samo 7.</w:t>
      </w:r>
    </w:p>
    <w:p>
      <w:pPr>
        <w:pStyle w:val="Normal"/>
        <w:widowControl w:val="0"/>
        <w:ind w:firstLine="360"/>
      </w:pPr>
      <w:r>
        <w:rPr>
          <w:smallCaps w:val="0"/>
        </w:rPr>
        <w:t>Još manji odaziv, ili je možda igračima opet promaklo pročitati Glasnik, je i oko glasanja članova Odbora za</w:t>
        <w:br/>
        <w:t>vrednovanje igračkih ostvarenja na Raspis natječaja za najbolja igračka ostvarenja u IV i V krugu natjecanja objavljen u</w:t>
        <w:br/>
        <w:t>Glasniku br. 1-2/VII od 3.6.2001. na str. 15 i 16. Igračkog dodatka.</w:t>
      </w:r>
    </w:p>
    <w:p>
      <w:pPr>
        <w:pStyle w:val="Normal"/>
        <w:widowControl w:val="0"/>
        <w:ind w:firstLine="360"/>
      </w:pPr>
      <w:r>
        <w:rPr>
          <w:smallCaps w:val="0"/>
        </w:rPr>
        <w:t>Do sada (za 4 i pol mjeseca) su glasala samo dvojica, Vi i Krečak, pa sam stoga Krečaka zamolio da igrače - njih</w:t>
        <w:br/>
        <w:t>ukupno 23 sa pravom glasa, odnosno sa rejtingom od barem 2100 - pozove da glasaju i pošalju mi o tome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Kako da shvatim tako malen odaziv o ocjenjivanju najboljih igračkih ostvarenja, nego da igrači nisu zainteresirani ili</w:t>
        <w:br/>
        <w:t>ne čitaju Glasnik do kraja.</w:t>
      </w:r>
    </w:p>
    <w:p>
      <w:pPr>
        <w:pStyle w:val="Normal"/>
        <w:widowControl w:val="0"/>
        <w:ind w:firstLine="360"/>
      </w:pPr>
      <w:r>
        <w:rPr>
          <w:smallCaps w:val="0"/>
        </w:rPr>
        <w:t>Kao što znamo, mnogi igrači negoduju kada Glasnik kasni - a kada ga dobiju onda ga ne čitaju, ili ga ne čitaju do</w:t>
        <w:br/>
        <w:t>kraja (valjda se neće netko uvrijediti, a nije niti u sarkastičnom tonu, već je izgleda činjenica) jer bi inače znali i za glasanje u</w:t>
        <w:br/>
        <w:t>«vezi klasa» i sada za «vrednovanje igračkih ostvarenja«.</w:t>
      </w:r>
    </w:p>
    <w:p>
      <w:pPr>
        <w:pStyle w:val="Normal"/>
        <w:widowControl w:val="0"/>
        <w:ind w:firstLine="360"/>
      </w:pPr>
      <w:r>
        <w:rPr>
          <w:smallCaps w:val="0"/>
        </w:rPr>
        <w:t>Kao Nadzornik, o svakom pitanju mogu iznijeti svoje mišljenje, stav, prijedlog, ... (to mi pravo nitko nemože osporiti,</w:t>
        <w:br/>
        <w:t>pritom, naravno, ne omalovažavajući i ne vrijeđajući nikog, što mi nije ni nakraj pameti, a nije ni pristojno niti kulturno). To</w:t>
        <w:br/>
        <w:t>pravo zgodimice i koristim.</w:t>
      </w:r>
    </w:p>
    <w:p>
      <w:pPr>
        <w:pStyle w:val="Normal"/>
        <w:widowControl w:val="0"/>
        <w:ind w:firstLine="360"/>
      </w:pPr>
      <w:r>
        <w:rPr>
          <w:smallCaps w:val="0"/>
        </w:rPr>
        <w:t>Svoje mišljenje, stav, prijedlog, ... ima, naravno, i svaki drugi član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Vaš i Ivanovićev prijedlog nije prošao zbog već navedenog, pa ako želite da se zadovolji, kao što navodite,</w:t>
        <w:br/>
        <w:t>pravo i demokratičnost - predložite ponovno glasanje uz dostavu glasačkih listića svakom članu Udruge.</w:t>
      </w:r>
    </w:p>
    <w:p>
      <w:pPr>
        <w:pStyle w:val="Normal"/>
        <w:widowControl w:val="0"/>
      </w:pPr>
      <w:r>
        <w:rPr>
          <w:smallCaps w:val="0"/>
        </w:rPr>
        <w:t>Vama i Vašima želim svako dobro, te Vas srdačno pozdravljam !</w:t>
      </w:r>
    </w:p>
    <w:p>
      <w:pPr>
        <w:pStyle w:val="Normal"/>
        <w:widowControl w:val="0"/>
        <w:ind w:firstLine="360"/>
      </w:pPr>
      <w:r>
        <w:rPr>
          <w:smallCaps w:val="0"/>
        </w:rPr>
        <w:t>Od urednika Glasnika, Krečak dr. Zvonka, tražim da se ovo «Otvoreno pismo« na primjeren način objavi u Glasniku</w:t>
        <w:br/>
        <w:t>radi obaviještenosti svih članova Udruge.</w:t>
      </w:r>
    </w:p>
    <w:p>
      <w:pPr>
        <w:pStyle w:val="Normal"/>
        <w:tabs>
          <w:tab w:leader="none" w:pos="3104" w:val="center"/>
          <w:tab w:leader="none" w:pos="3489" w:val="left"/>
        </w:tabs>
        <w:widowControl w:val="0"/>
      </w:pPr>
      <w:r>
        <w:rPr>
          <w:smallCaps w:val="0"/>
        </w:rPr>
        <w:t>U Žmovu, 26. listopada 2001.</w:t>
        <w:tab/>
        <w:t>Prijatelji</w:t>
        <w:tab/>
        <w:t>smo ! S Nadzornik: JERIČEVIĆ Zlatan,v.r.</w:t>
      </w:r>
    </w:p>
    <w:p>
      <w:pPr>
        <w:pStyle w:val="Normal"/>
        <w:widowControl w:val="0"/>
      </w:pPr>
      <w:r>
        <w:rPr>
          <w:smallCaps w:val="0"/>
        </w:rPr>
        <w:t>Pismo se dostavlja:</w:t>
      </w:r>
    </w:p>
    <w:p>
      <w:pPr>
        <w:pStyle w:val="Normal"/>
        <w:widowControl w:val="0"/>
      </w:pPr>
      <w:r>
        <w:rPr>
          <w:smallCaps w:val="0"/>
        </w:rPr>
        <w:t>1. Krečak dr. Zvonko, Ravnatelj Udruge- 10010 Zagreb, Varićakova2.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 xml:space="preserve">krecak@rudjer.irb.hr 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- 10040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- 32253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Ika-Put za poljane 2.</w:t>
      </w:r>
    </w:p>
    <w:p>
      <w:pPr>
        <w:pStyle w:val="Normal"/>
        <w:widowControl w:val="0"/>
      </w:pPr>
      <w:bookmarkStart w:id="106" w:name="bookmark106"/>
      <w:r>
        <w:rPr>
          <w:smallCaps w:val="0"/>
        </w:rPr>
        <w:t>Napomene Urednika u vezi Pisma</w:t>
      </w:r>
      <w:bookmarkEnd w:id="106"/>
    </w:p>
    <w:p>
      <w:pPr>
        <w:pStyle w:val="Normal"/>
        <w:widowControl w:val="0"/>
      </w:pPr>
      <w:r>
        <w:rPr>
          <w:smallCaps w:val="0"/>
        </w:rPr>
        <w:t>Ovoga puta smatram da se obadva pisma nađu jedno uz drugoga - kao pisma djelatnika, a ne kao pisma članova. Ja osjećam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potrebu da izvučem poruke pa i pouke iz obaju priloga - bilo bi mi drago da slično dirne i druge djelatnike.</w:t>
      </w:r>
    </w:p>
    <w:p>
      <w:pPr>
        <w:pStyle w:val="Normal"/>
        <w:widowControl w:val="0"/>
        <w:ind w:firstLine="360"/>
      </w:pPr>
      <w:r>
        <w:rPr>
          <w:smallCaps w:val="0"/>
        </w:rPr>
        <w:t>I mene pogađa nedovoljna društvenost našeg članstva - vrijeme će pokazati da li će to potrajati ili ne. U</w:t>
        <w:br/>
        <w:t>međuvremenu se kanim i dalje truditi.</w:t>
      </w:r>
    </w:p>
    <w:p>
      <w:pPr>
        <w:pStyle w:val="Normal"/>
        <w:widowControl w:val="0"/>
        <w:ind w:firstLine="360"/>
      </w:pPr>
      <w:r>
        <w:rPr>
          <w:smallCaps w:val="0"/>
        </w:rPr>
        <w:t>Ne bih duljio, već napomenuo daje vjerojatno zabunom dipl.prof.Milan ŽIVKOVIĆ poslao svoje glasanje o igračkim</w:t>
        <w:br/>
        <w:t>ostvarenjima Mrežom meni - poruku sam odmah proslijedio našem Nadzorniku. Bez obzira na to, ostaje činjenica daje odaziv</w:t>
        <w:br/>
        <w:t>na ocjenjivanje slab - nijesu pomogla niti moja pismena obraćanja gotovo svim jakim igračima to jest onima kojima je količnik</w:t>
        <w:br/>
        <w:t>jednak ili viši od 2100 bodova.</w:t>
      </w:r>
    </w:p>
    <w:p>
      <w:pPr>
        <w:pStyle w:val="Normal"/>
        <w:tabs>
          <w:tab w:leader="hyphen" w:pos="2623" w:val="right"/>
          <w:tab w:leader="hyphen" w:pos="2767" w:val="left"/>
        </w:tabs>
        <w:widowControl w:val="0"/>
      </w:pPr>
      <w:bookmarkStart w:id="107" w:name="bookmark107"/>
      <w:r>
        <w:rPr>
          <w:smallCaps w:val="0"/>
        </w:rPr>
        <w:t>—————e-sama</w:t>
        <w:tab/>
        <w:t>—ma</w:t>
        <w:tab/>
        <w:t>■—n—■—»————————rm—————i</w:t>
      </w:r>
      <w:bookmarkEnd w:id="107"/>
    </w:p>
    <w:p>
      <w:pPr>
        <w:pStyle w:val="Normal"/>
        <w:widowControl w:val="0"/>
        <w:outlineLvl w:val="4"/>
      </w:pPr>
      <w:bookmarkStart w:id="108" w:name="bookmark108"/>
      <w:r>
        <w:rPr>
          <w:smallCaps w:val="0"/>
        </w:rPr>
        <w:t>Bilješke Ravnatelja o dopisnom šahu i šire</w:t>
      </w:r>
      <w:bookmarkEnd w:id="10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Bilježnik i Tajnik neposredno, a drugi posredno,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Ravnatelj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22.09.2001 ponovno odgovorih blagajniku ICCF u vezi obavijesti da nijesmo podmirili lanjsko dugovanje u</w:t>
        <w:br/>
        <w:t>iznosu od 237 CHF. Obavijestili ga o navodi tajnika HSS daje to dugovanje podmireno još u mjesecu svibnju i da će odmah</w:t>
        <w:br/>
        <w:t>izvidjeti gdje je zapelo. U slučaju da ta vijest propadne, ponovio sam spremnost da taj dug Udruge podmirim vlasitim</w:t>
        <w:br/>
        <w:t>sredstvima te ga zamolih da mi objasni kako da to uradim putem vlastitog ino računa (MasterCardEuroCard), jer nijesam</w:t>
        <w:br/>
        <w:t>vičan međunarodnom novčanom prometu.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24.09.2001 - prilikom uručenja prvotiska A4 Glasnika god.VII_2001, dbr.03/04_ožujak/travanj sa članskim i</w:t>
        <w:br/>
        <w:t>djelatničkim dodatkom - nakon što me obavijestio da će Glasnik biti umnožen i uvezen zbog godišnjih odmora tek za desetak</w:t>
        <w:br/>
        <w:t>dana - upitah tajnika HŠS da li je izvidio zastoj u plaćanju obveza Udruge ICCF_u. Još nije uspio. Veli daje možda poteškoća</w:t>
        <w:br/>
        <w:t>što uz svoje račune mekog @ zapisa, blagajnik ne navodi podatke o računu ICCF što je smetnja za naše propise o</w:t>
        <w:br/>
        <w:t>prometovanju novcem društvenih tijela. Naglasio je da ne plaćam svojim novcem ... jer će zastoj biti riješen uskoro.</w:t>
      </w:r>
    </w:p>
    <w:p>
      <w:pPr>
        <w:pStyle w:val="Normal"/>
        <w:widowControl w:val="0"/>
        <w:ind w:firstLine="360"/>
      </w:pPr>
      <w:r>
        <w:rPr>
          <w:smallCaps w:val="0"/>
        </w:rPr>
        <w:t>Tom prilikom sam Tajniku ukazao na mogućnost da se pređe s pismovnog (zatvorene omotnice) na tiskovno (otvorene</w:t>
        <w:br/>
        <w:t>omotnice) slanje izdanja Udruge čime bi se puno uštedjelo - kako sam podrobno izložio u blagajničkom izvještaju za 2000.</w:t>
        <w:br/>
        <w:t>godinu. Meni su u poštanskim uredima “Sloboština” i “Branimirova” objasnili ... da se odustaje od doslovno tiskanoga - za</w:t>
        <w:br/>
        <w:t>neposlovne udruge poput naše, priznaje se i strojno umnoženo (bez ikakvoga pisanog traga).</w:t>
      </w:r>
    </w:p>
    <w:p>
      <w:pPr>
        <w:pStyle w:val="Normal"/>
        <w:widowControl w:val="0"/>
        <w:ind w:firstLine="360"/>
      </w:pPr>
      <w:r>
        <w:rPr>
          <w:smallCaps w:val="0"/>
        </w:rPr>
        <w:t>Dana 25.09.2001 - putem omotnica za Glasnik: (1) zamolih dipl.iur.Tomislava KUŽINU kao Častnika ... da mi</w:t>
        <w:br/>
        <w:t>predloži sastav Suda časti s kojim bi dobro surađivao; (2) Zlatanu JERJČEVIĆU kao Nadzorniku poslah ispunjen Upitnik br.2 i</w:t>
        <w:br/>
        <w:t>ocjene igračkih ostvarenja natječaja Udruge koji je u tijeku I (3) sve punopravne članove s količnikom od barem 2100 zamolih</w:t>
        <w:br/>
        <w:t>da pristupe ocjenjivanju radova pristiglih na ovogodišnji 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Istom odgovorih na Upitnik br. 2 (oba ZA) i poslah ocjene za ovogodišnji natječaj o najboljim igračkim ostvarenjima</w:t>
        <w:br/>
        <w:t>(vidjeti Glasnik dbr.1/2; članski dodatak - str. 15/16 I dbr.3/4 - str.30) ... cjelovita igra (ne smjedoh za br.4) -* odličan(5) za</w:t>
        <w:br/>
        <w:t>br.6 i dobar (3) za br.3; otvaranje (ne smjedoh za br.8) -&gt; odličan (5) za br.7 i dobar (3) za br. 5; središnjica —&gt; odličan (5) za</w:t>
        <w:br/>
        <w:t>br. 2 I dobar (3) za br. 3; završnica (ne smjedoh za br.2) -» dobar(3) za br. 1.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26.09.2001 od zaduženog za prvenstvena natjecanja ICCF dobivam obavijest da su netom završena sva</w:t>
        <w:br/>
        <w:t>prednatjecanja Prvog prvenstva Svijeta igranog putem mekog @ zapisa. Nizozemska tvrtka NIC - kao pokrovitelj - dodjeljuje</w:t>
        <w:br/>
        <w:t>10 nagrada (od 500 guldena na niže) za najbolje protumačene igre pa se svi sudionici pozivaju da ne odole tom izazovu.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priupitah dipl.oecc.Željka IVANOVIĆA kao novog Izbornika ... da li je donijeo i otposlao odluku o izboru</w:t>
        <w:br/>
        <w:t xml:space="preserve">naših natjecatelja za (besplatno) pozivno natjecanje NAPZ </w:t>
      </w:r>
      <w:r>
        <w:rPr>
          <w:lang w:val="en-US" w:eastAsia="en-US" w:bidi="en-US"/>
          <w:smallCaps w:val="0"/>
        </w:rPr>
        <w:t xml:space="preserve">(North </w:t>
      </w:r>
      <w:r>
        <w:rPr>
          <w:smallCaps w:val="0"/>
        </w:rPr>
        <w:t>America And Pacific Zone) mekim @ zapisom ... o kojemu</w:t>
        <w:br/>
        <w:t>sam obavijestio sve članove s Mrežnim odredištem - traže se igrači bez međunarodnog zvanja, ali s količnikom ICCF od barem</w:t>
        <w:br/>
        <w:t>2300 bodova.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27.09.2001 u tajništvo HŠS predadoh omotnice s ispisanim odredištima primalaca prethodnog dvobroja</w:t>
        <w:br/>
        <w:t>Glasnika - za nečlanove (3 tuzemne i 7 inozemnih / Evropa), za obične članove (26 primjeraka) i za djelatnike (15 primjeraka).</w:t>
        <w:br/>
        <w:t>Tom prilikom mije Tajnik najavio da se radnica koja nam umnožava Glasnik vraća s godišnjeg odmora 08.10.2001. Dodao je</w:t>
        <w:br/>
        <w:t>da još nije stigao ispitati razlog zastoju u plaćanju ukupne lanjske pristojbe Udruge (347 CHF) na račun ICCF.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novi Izbornik javlja ... da se Srećko TOMIĆ nije odazvao u vezi prijave za natjecanja NAPZ pa da će</w:t>
        <w:br/>
        <w:t>prijaviti mene.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28.09.2001 iz vijesti o ovogodišnjem zasijedanju ICCF, putem Svjetske paučine, doznajem daje za dužnostnike</w:t>
        <w:br/>
        <w:t>ICCF određeno 6 skupina (vidjeti ICCF_Reportl) u natjecanjima za proslavu 50 godišnjicu ICCF - 2 za velemajstorska zvanja</w:t>
        <w:br/>
        <w:t>i 4 za međunarodnog majstora. Ja sam “upao” u skupinu 4D.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30.09.2001 sve članove s Mrežnim odredištem obavijestili o novostima: najnovijem dvobroju Glasnika V*,</w:t>
        <w:br/>
        <w:t>dugovanja ICCF u iznosa 347 CHF, o zahtjev ICCFjj za priznavanje zvanja međunarodnih majstora dipl.prof.Ante</w:t>
        <w:br/>
        <w:t>LJUBIČIĆA i Davora KRIVIĆA te o pitanju zapuštenosti izvještavanja Udruge od strane naših članova u pojedinačnim</w:t>
        <w:br/>
        <w:t>međunarodnim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01.10.2001 novi Izbornik je proslijedio sve tri pristigle prijave (CVETNIĆ Vladimir, KREČAK Dr.Zvonko i</w:t>
        <w:br/>
        <w:t xml:space="preserve">IVANOVIĆ dipl.oecc.Željko) za pozivno natjecanje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E_mail NAPZ </w:t>
      </w:r>
      <w:r>
        <w:rPr>
          <w:lang w:val="en-US" w:eastAsia="en-US" w:bidi="en-US"/>
          <w:smallCaps w:val="0"/>
        </w:rPr>
        <w:t>MasterNorm tournament.</w:t>
      </w:r>
    </w:p>
    <w:p>
      <w:pPr>
        <w:pStyle w:val="Normal"/>
        <w:widowControl w:val="0"/>
        <w:ind w:firstLine="360"/>
      </w:pPr>
      <w:r>
        <w:rPr>
          <w:smallCaps w:val="0"/>
        </w:rPr>
        <w:t>Dana 2001.10.02 od Gerharda RADOSZTICSA nama (i Slovencima) stiže vedra poruka ... šaljem vam potvrde i</w:t>
        <w:br/>
        <w:t>kolajne za osvojena zvanja ICCF. Još jedanput čestitajmo Davoru KRJVIĆU i dipl.prof.Anti LJUBIČIĆU kao novim</w:t>
        <w:br/>
        <w:t>međunarodnim majstorima dopisnog šaha! Tu vijest sam odmah proslijediom svim članovima s Mrežnim odredištem.</w:t>
      </w:r>
    </w:p>
    <w:p>
      <w:pPr>
        <w:pStyle w:val="Normal"/>
        <w:widowControl w:val="0"/>
        <w:ind w:firstLine="360"/>
      </w:pPr>
      <w:r>
        <w:rPr>
          <w:smallCaps w:val="0"/>
        </w:rPr>
        <w:t>Dana 03.10.2001 stiže nam “FernSchach”-Intemational 9/2001.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04.10.2001 stiže mi početna lista natjecanja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Officials 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Tournament - Master group D s</w:t>
        <w:br/>
      </w:r>
      <w:r>
        <w:rPr>
          <w:smallCaps w:val="0"/>
        </w:rPr>
        <w:t xml:space="preserve">početkom igre </w:t>
      </w:r>
      <w:r>
        <w:rPr>
          <w:lang w:val="en-US" w:eastAsia="en-US" w:bidi="en-US"/>
          <w:smallCaps w:val="0"/>
        </w:rPr>
        <w:t xml:space="preserve">01.11.2001 - </w:t>
      </w:r>
      <w:r>
        <w:rPr>
          <w:smallCaps w:val="0"/>
        </w:rPr>
        <w:t>lista se objavljuje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05.10.2001 od zaduženog za svjetska zadana natjecanja stižu mi dvije početne liste </w:t>
      </w:r>
      <w:r>
        <w:rPr>
          <w:lang w:val="en-US" w:eastAsia="en-US" w:bidi="en-US"/>
          <w:smallCaps w:val="0"/>
        </w:rPr>
        <w:t>(semifinal of Sicilian</w:t>
        <w:br/>
        <w:t xml:space="preserve">Sveshnikov / B32 and final of Dada Opening 7 A00) </w:t>
      </w:r>
      <w:r>
        <w:rPr>
          <w:smallCaps w:val="0"/>
        </w:rPr>
        <w:t>za Franju LOVAKOVIĆA koje mu odmah prosljeđujem - liste se</w:t>
        <w:br/>
        <w:t>objavljuju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06.10.2001 od Gerharda RADOSZTICSA mi stižu kolajne i potvrde o osvojenim zvanjima međunarodnih</w:t>
        <w:br/>
        <w:t>majstora dopisnog šaha Davora KRJVIĆA i dipl.prof.Ante LJUBIČIĆA - vidjeti Djelatnički dodatak ovoga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07.10.2001 putem Mreže Davora KRIVIĆA i dipl.prof.Antu LJUBIČIĆA obavještavam o pristiglim kolajnama,</w:t>
        <w:br/>
        <w:t>zvanično im čestitam pred svim članovima s Mrežnim odredištem pa ih pitam kako da im dostavim odličja? Usput im ukazujem</w:t>
        <w:br/>
        <w:t xml:space="preserve">na obvezu da za Glasnik napišu osvrte o natjecanjima </w:t>
      </w:r>
      <w:r>
        <w:rPr>
          <w:lang w:val="en-US" w:eastAsia="en-US" w:bidi="en-US"/>
          <w:smallCaps w:val="0"/>
        </w:rPr>
        <w:t xml:space="preserve">(WC21SF10 </w:t>
      </w:r>
      <w:r>
        <w:rPr>
          <w:smallCaps w:val="0"/>
        </w:rPr>
        <w:t xml:space="preserve">&amp; EU/MSM/5S1B2 odnosno </w:t>
      </w:r>
      <w:r>
        <w:rPr>
          <w:lang w:val="en-US" w:eastAsia="en-US" w:bidi="en-US"/>
          <w:smallCaps w:val="0"/>
        </w:rPr>
        <w:t xml:space="preserve">WC22SF8) </w:t>
      </w:r>
      <w:r>
        <w:rPr>
          <w:smallCaps w:val="0"/>
        </w:rPr>
        <w:t>na kojima su se</w:t>
        <w:br/>
        <w:t>proslavili.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08.10.2001 dipl.prof.Ante LJUBIČIĆ mi javlja da nije on stekao uvjete za zvanje međunarodnog majstora</w:t>
        <w:br/>
        <w:t>dopisnog šaha, već njegov sin dipl.ing.Leonardo LJUBIČIĆ. Jako iznenađen, pogođen činjenicom da mi se to javlja s</w:t>
        <w:br/>
        <w:t>petnaestak dana zakašnjenja kada je zvanje već krivo dodijeljeno, obratio sam se svima “u krugu odgovornih” - dipl.prof.Anti</w:t>
        <w:br/>
        <w:t>LJUBIČIĆU kao Izborniku koji vodi međunarodna natjecanja, dipl.oecc.Željku IVANOVIĆU kao Tajniku i dipl.ing.Leonardu</w:t>
        <w:br/>
        <w:t>LJUBIČIĆU kao igraču koji je ostvario majstorski uvjet. Potom sam se obratio i odgovornim “vrhovnicima” ICCF -</w:t>
        <w:br/>
        <w:t>Predsjedniku i Tajniku koji potpisuju priznanja, zaduženom za zvanja koji podnosi prijedloge I sudcu natjecanja na osnovi čijih</w:t>
        <w:br/>
        <w:t>izvještaja sve proizlazi. Izložio sam im svoje viđenje izlaska iz ne volja ne Čekajući dogodišnje zasijedanje ICCF. Potom mije</w:t>
        <w:br/>
        <w:t>javio dipl.ing.Leonardo LJUBIČIĆ ispričavajući se što se nije prije oglasio - inače, potvrđuje da je ispunio rečeni uvjet i da</w:t>
        <w:br/>
        <w:t>privremeno odustaje od dopisnog šaha zbog mnogih obaveza, prezaposlenosti a odskora i zbog upisanog poslijediplomskog</w:t>
        <w:br/>
        <w:t xml:space="preserve">studija. Naposlijetku se oglasio i sudac natjecanja </w:t>
      </w:r>
      <w:r>
        <w:rPr>
          <w:lang w:val="en-US" w:eastAsia="en-US" w:bidi="en-US"/>
          <w:smallCaps w:val="0"/>
        </w:rPr>
        <w:t xml:space="preserve">WC22SF8 Witold </w:t>
      </w:r>
      <w:r>
        <w:rPr>
          <w:smallCaps w:val="0"/>
        </w:rPr>
        <w:t>BIELECKI s tvrdnjom daje točno izvijestio o ispunjenju</w:t>
        <w:br/>
        <w:t xml:space="preserve">uvjeta pa “ispada” daje pogriješio zaduženi za zvanja ICCF </w:t>
      </w:r>
      <w:r>
        <w:rPr>
          <w:lang w:val="en-US" w:eastAsia="en-US" w:bidi="en-US"/>
          <w:smallCaps w:val="0"/>
        </w:rPr>
        <w:t xml:space="preserve">(George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PYRJCH </w:t>
      </w:r>
      <w:r>
        <w:rPr>
          <w:smallCaps w:val="0"/>
        </w:rPr>
        <w:t>- SCO).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je dipl.oecc.Željko IVANOVIĆ kao Izbornik proslijedio odluku i njegovu potvrdu prijema vijesti ... da</w:t>
        <w:br/>
        <w:t>smo za Prvo majstorsko natjecanje NAPZ putem Mreže primljeni Vladimir CVETNIĆ I ja, a dipl.oecc.Željko IVANOVIĆ je</w:t>
        <w:br/>
        <w:t>prva pričuva.</w:t>
      </w:r>
    </w:p>
    <w:p>
      <w:pPr>
        <w:pStyle w:val="Normal"/>
        <w:tabs>
          <w:tab w:leader="none" w:pos="5722" w:val="left"/>
          <w:tab w:leader="none" w:pos="6463" w:val="right"/>
          <w:tab w:leader="none" w:pos="7281" w:val="right"/>
        </w:tabs>
        <w:widowControl w:val="0"/>
        <w:ind w:firstLine="360"/>
      </w:pPr>
      <w:r>
        <w:rPr>
          <w:smallCaps w:val="0"/>
        </w:rPr>
        <w:t>Dana 09.10.2001 Zlatan JERIČEVIĆ mi - kao vršitelju dužnosti pratećeg Blagajnika</w:t>
        <w:tab/>
        <w:t>Udruge iz</w:t>
        <w:tab/>
        <w:t>nužde -</w:t>
        <w:tab/>
        <w:t>javlja ...</w:t>
      </w:r>
    </w:p>
    <w:p>
      <w:pPr>
        <w:pStyle w:val="Normal"/>
        <w:tabs>
          <w:tab w:leader="none" w:pos="5708" w:val="left"/>
          <w:tab w:leader="none" w:pos="6463" w:val="right"/>
          <w:tab w:leader="none" w:pos="6604" w:val="left"/>
        </w:tabs>
        <w:widowControl w:val="0"/>
      </w:pPr>
      <w:r>
        <w:rPr>
          <w:smallCaps w:val="0"/>
        </w:rPr>
        <w:t>Nadzorni Odbor prihvaća Blagajnički izvještaj Udruge za lanjsku godinu. Sjutradan sam mu</w:t>
        <w:tab/>
        <w:t>odgovorio</w:t>
        <w:tab/>
        <w:t>na</w:t>
        <w:tab/>
        <w:t>5 postavljenih</w:t>
      </w:r>
    </w:p>
    <w:p>
      <w:pPr>
        <w:pStyle w:val="Normal"/>
        <w:widowControl w:val="0"/>
      </w:pPr>
      <w:r>
        <w:rPr>
          <w:smallCaps w:val="0"/>
        </w:rPr>
        <w:t>pitanja - vidjeti u ovomu dodatku.</w:t>
      </w:r>
    </w:p>
    <w:p>
      <w:pPr>
        <w:pStyle w:val="Normal"/>
        <w:widowControl w:val="0"/>
        <w:ind w:firstLine="360"/>
      </w:pPr>
      <w:r>
        <w:rPr>
          <w:smallCaps w:val="0"/>
        </w:rPr>
        <w:t>Dana 10.10.2001 obraćam se dipl.prof.Anti LJUBIČIĆU kao Izborniku XIII Olimpijade - ICCF krivo navodi daje</w:t>
        <w:br/>
        <w:t>Vladimir JAGUNIĆ završio 6 igara, a odustao je od igre prije 10. poteza pa sam gaja zamijenio (podrobnije vidjeti u ovomu</w:t>
        <w:br/>
        <w:t>dodatku).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11.10.2001 obratih se Tajniku Hrvatskog šahovskog saveza u vezi izlaska najnovijeg dvobroja Glasnika i</w:t>
        <w:br/>
        <w:t>zaostalog plaćanja prema ICCF. Glasnik VII_dbr.03/04 je većdanas otposlan polovici primalaca - svima odlazi do kraja ovoga</w:t>
        <w:br/>
        <w:t>tjedna. Nalog za lanjski dug Udruge prema ICCF_u (347 CHF) je pokrenut sredinom mjeseca svibnja ove godine. Tada je</w:t>
        <w:br/>
        <w:t>plaćena pristojba za prijetvorbu KN u CHF, ali je na računu ICCF nedostajao broj banke koji je Tajnik javio prošle srijede tako</w:t>
        <w:br/>
        <w:t>daje uplata ostvarena 04.10.2001. Tu vijest odmah prosljeđujem blagajniku ICCF.</w:t>
      </w:r>
    </w:p>
    <w:p>
      <w:pPr>
        <w:pStyle w:val="Normal"/>
        <w:tabs>
          <w:tab w:leader="none" w:pos="5679" w:val="left"/>
          <w:tab w:leader="none" w:pos="6463" w:val="right"/>
          <w:tab w:leader="none" w:pos="6618" w:val="left"/>
          <w:tab w:leader="none" w:pos="7281" w:val="right"/>
        </w:tabs>
        <w:widowControl w:val="0"/>
        <w:ind w:firstLine="360"/>
      </w:pPr>
      <w:r>
        <w:rPr>
          <w:smallCaps w:val="0"/>
        </w:rPr>
        <w:t>Istoga dana dipl.prof.Ante LJUBIČIĆ mi poručuje da šalje prigovor sudcu XIII</w:t>
        <w:tab/>
        <w:t>Olimpijade</w:t>
        <w:tab/>
        <w:t>u</w:t>
        <w:tab/>
        <w:t>vezi</w:t>
        <w:tab/>
        <w:t>zamjene</w:t>
      </w:r>
    </w:p>
    <w:p>
      <w:pPr>
        <w:pStyle w:val="Normal"/>
        <w:widowControl w:val="0"/>
      </w:pPr>
      <w:r>
        <w:rPr>
          <w:smallCaps w:val="0"/>
        </w:rPr>
        <w:t>Jagunić/Dr.Krečak.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stiže nam </w:t>
      </w:r>
      <w:r>
        <w:rPr>
          <w:lang w:val="en-US" w:eastAsia="en-US" w:bidi="en-US"/>
          <w:smallCaps w:val="0"/>
        </w:rPr>
        <w:t xml:space="preserve">“Mate Postal” </w:t>
      </w:r>
      <w:r>
        <w:rPr>
          <w:smallCaps w:val="0"/>
        </w:rPr>
        <w:t xml:space="preserve">ANO XXVII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>XVI - NUMERO 113 y 114, 1 er. Y 2.° TRJMESTRE, 2001</w:t>
      </w:r>
    </w:p>
    <w:p>
      <w:pPr>
        <w:pStyle w:val="Normal"/>
        <w:widowControl w:val="0"/>
      </w:pPr>
      <w:r>
        <w:rPr>
          <w:smallCaps w:val="0"/>
        </w:rPr>
        <w:t>- Enero-Junio, 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12.10.2001 odaslali članovima Odbora pripremu za II sastanak ove VII natjecateljske godine (trošak 19 KN).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igrački izvještaj Zlatana JERJČEVIĆA o natjecanju Cro_50. Usput prilaže prijedloge o</w:t>
        <w:br/>
        <w:t>ustanovljavanju nagrada za natjecateljske uspjehe.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mi iz Tajništva H.Š.S stižu Glasnik VII 03/04 i </w:t>
      </w:r>
      <w:r>
        <w:rPr>
          <w:lang w:val="en-US" w:eastAsia="en-US" w:bidi="en-US"/>
          <w:smallCaps w:val="0"/>
        </w:rPr>
        <w:t xml:space="preserve">“Mate Postal” </w:t>
      </w:r>
      <w:r>
        <w:rPr>
          <w:smallCaps w:val="0"/>
        </w:rPr>
        <w:t>(sveukupno biljegovano sa 7.00 KN).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14.10.2001 dipl.prof.Ante LJUBIČIĆ me obavještava o prosvjedu sudcu XIII Olimpijade zbog krivo pripisanih</w:t>
        <w:br/>
        <w:t>ishoda Vladimiru JAGUNIĆU umjesto meni u polugodišnjem izvještaju zaduženog za količnik ICCF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Franjo LOVAKOVIĆ šalje za Glasnik početnu listu otvorenog prednatjecanja skupina A za proslavu 50</w:t>
        <w:br/>
        <w:t>godišnjice ICCF. Isto se očekuje od Davora KRIVIĆA i dipl.prof.Milana ŽIVKOVIĆA.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15.10.2001 dipl.prof.Ante LJUBIČIĆ mi prosljeđuje povoljan odgovor sudca Olimpijade na jučerašnje traženje</w:t>
      </w:r>
    </w:p>
    <w:p>
      <w:pPr>
        <w:pStyle w:val="Normal"/>
        <w:widowControl w:val="0"/>
      </w:pPr>
      <w:r>
        <w:rPr>
          <w:smallCaps w:val="0"/>
        </w:rPr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predsjednik ICCF najavljuje vrhunsko natjecanje za proslavu 50. godišnjice ICCF. Bit će pozvano 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velemajstora s vrha najnovije liste količnika s barem 100 vrednovanih ishoda. Igrat će se dvokružno putem mekog @ zapisa.</w:t>
        <w:br/>
        <w:t>Pronađen je pokrovitelj koji za nagrade izdvaja 25000 €.</w:t>
      </w:r>
    </w:p>
    <w:p>
      <w:pPr>
        <w:pStyle w:val="Normal"/>
        <w:widowControl w:val="0"/>
        <w:ind w:firstLine="360"/>
      </w:pPr>
      <w:r>
        <w:rPr>
          <w:smallCaps w:val="0"/>
        </w:rPr>
        <w:t>Dana 16.10.2001 Blagajnik ICCF mi javlja da će me obavijestiti čim na račun ICCF_a sjedne uplata Udruge za</w:t>
        <w:br/>
        <w:t>pristojbe u visini od 347 CHF u 2000. godini.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se Franjo LOVAKOVIĆ obraća s pitanjem jesu li ICCF odnosno Udruga raspravljale o obustavi igre</w:t>
        <w:br/>
        <w:t>tvrdim BI zapisom zbog trenutne opasnosti od rebrenice i sličnog.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se Klement GANZA najavio za razgovor o više pitanja u vezi sadržaja uz Glasnik dbr. VII 03/04 koji</w:t>
        <w:br/>
        <w:t>je netom dobio.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17.10.2001 proslijedih jučerašnju poruku blagajnika ICCF odgovornom u Hrvatskom šahovskom savezu putem</w:t>
        <w:br/>
        <w:t>Mreže na odredište 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Toda dana s Klementom GANZOM raspravili tekuća pitanja kojom prilikom mije predao svoja glasanja (ZA,ZA,ZA)</w:t>
        <w:br/>
        <w:t>u vezi II sastanka Odbora u VII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Franjo LOVAKOVIĆ predlaže za ICCF ... da se za kratko vrijeme propiše igranje isključivo</w:t>
        <w:br/>
        <w:t>dopisnicama, ne i pismima. Odmah mu odgovorih da će biti obaviješten o poduzetom - sporija odluka Odbora Udruge ili brže</w:t>
        <w:br/>
        <w:t>moje osobno obraćanje predsjedniku ICCF_a.</w:t>
      </w:r>
    </w:p>
    <w:p>
      <w:pPr>
        <w:pStyle w:val="Normal"/>
        <w:widowControl w:val="0"/>
        <w:ind w:firstLine="360"/>
      </w:pPr>
      <w:r>
        <w:rPr>
          <w:smallCaps w:val="0"/>
        </w:rPr>
        <w:t>Dana 18.10.2001 bilo je puno događaja i to: (i) stigla su nam Nova Pravila natjecanja Evrope - razaslao sam ih svima</w:t>
        <w:br/>
        <w:t>s Mrežnim odredištem, a naći će se i u djelatničkom prilogu Glasnika; (ii) predsjedniku ICCFa sam predložio da se za</w:t>
        <w:br/>
        <w:t>izvjesno vrijeme u natjecanjima ICCF izbjegava igranje putem pisama - za raznošenje klica manje su opasne dopisnice; (iii)</w:t>
        <w:br/>
        <w:t>svim članovima s Mrežnim odredištem uputih poziv sličan prethodnom za ICCF uz molbu da vijest raznesu članovima bez</w:t>
        <w:br/>
        <w:t>Mrežnog odredišta (iv) nalazim vrijednim odgovor dipl.oecc.Željka IVANOVIĆA na moju jučerašnju poruku o korištenju</w:t>
        <w:br/>
        <w:t>računala u dopisnom šahu pa i taj prilog spremam u Prepisku; (v) dipl.iur.Zdravko BIROVLJEVIĆ šalje meni Upitnik 2 (DA,</w:t>
        <w:br/>
        <w:t>DA) pa ga sjutradan prosljeđujem Nadzorniku i (vi) Želimir SMUK glasa (ZA, ZA, ZA) na II sastanku Odbora u VII</w:t>
        <w:br/>
        <w:t>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19.10.2001 (i) stiže raspored zadanih natjecanja ICCF putem mekog zapisa @ za 2002. godinu - vidjeti Igrački</w:t>
        <w:br/>
        <w:t>dodatak; (ii) zamolili zaduženog za otvorena natjecanja u čast 50. godišnjice ICCF koja se igraju tvrdim zapisom B da mi</w:t>
        <w:br/>
        <w:t>pošalje početne liste našijeh igrača - izravno mi je poslao samo Franjo LOVAKOVIĆ, a Davor KRIVIĆ i dipl.prof.Milan</w:t>
        <w:br/>
        <w:t xml:space="preserve">ŽIVKOVIĆ te Antonije KOVAČEVIĆ nijesu; (iii) stižu nam tri podrške (Ing.M.Samaroui_GER - </w:t>
      </w:r>
      <w:r>
        <w:rPr>
          <w:lang w:val="en-US" w:eastAsia="en-US" w:bidi="en-US"/>
          <w:smallCaps w:val="0"/>
        </w:rPr>
        <w:t>Director of Affo-Asian</w:t>
        <w:br/>
        <w:t>Zone; Ralph MARCONI CAN - Director North America and Pacific Zone; Mrs.Evelin RADOSZTlCS_OST - WebMaster</w:t>
        <w:br/>
        <w:t xml:space="preserve">ICCF) </w:t>
      </w:r>
      <w:r>
        <w:rPr>
          <w:smallCaps w:val="0"/>
        </w:rPr>
        <w:t xml:space="preserve">i tri protivljenja </w:t>
      </w:r>
      <w:r>
        <w:rPr>
          <w:lang w:val="en-US" w:eastAsia="en-US" w:bidi="en-US"/>
          <w:smallCaps w:val="0"/>
        </w:rPr>
        <w:t>(Gian-Maria TANI ITA - postal promotion ICCF tournaments; Alan J.C.RAWLINGS_ENG - the</w:t>
        <w:br/>
        <w:t xml:space="preserve">ICCF Secretary; Ing. Josef </w:t>
      </w:r>
      <w:r>
        <w:rPr>
          <w:smallCaps w:val="0"/>
        </w:rPr>
        <w:t xml:space="preserve">MRKVIČKA CZE </w:t>
      </w:r>
      <w:r>
        <w:rPr>
          <w:lang w:val="en-US" w:eastAsia="en-US" w:bidi="en-US"/>
          <w:smallCaps w:val="0"/>
        </w:rPr>
        <w:t xml:space="preserve">- The ICCF title tournaments) </w:t>
      </w:r>
      <w:r>
        <w:rPr>
          <w:smallCaps w:val="0"/>
        </w:rPr>
        <w:t>pa nije jasno kako će predsjednik ICCF odlučiti u</w:t>
        <w:br/>
        <w:t>vezi našeg jučerašnjeg prijedloga.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20.10.2001 (i) blagajnik ICCF mi potvrđuje sjedanje naše lanjske pristojbe (347 CHF) na račun I.C.C.F - tu</w:t>
        <w:br/>
        <w:t>vijest odmah prosljeđujem Mrežom Tajništvu H.Š.S; (ii) na poticaj Želimira SMUKA, za pristup Udruzi se javio Franjo</w:t>
        <w:br/>
        <w:t>VIDALINA (Ul. bana Josipa Jelačića br. 50; 3341 1 GRADINA; tel. 033 / 784 052). Odmah sjutradan poslao sam mu obrazac</w:t>
        <w:br/>
        <w:t xml:space="preserve">pristupnine - trošak 2.80KN; (iii) Stiže obavijest o zamjeni jednog igrača na natjecanju NAPZMN1; (iv) )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Kuzma</w:t>
        <w:br/>
        <w:t>PECOTIĆ glasa putem Mreže (SUZDRŽAN, NE, NE) na II sastanku Odbora u VII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22.10.2001 od tajnika ICCF nam stiže nara o zvanju međunarodnog majstora dopisnog šaha za</w:t>
        <w:br/>
        <w:t>dipl.ing.Leonarda LJUBIČIĆA čime se poništava krivo izdana potvrda za ime dipl.prof.Ante 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23.10.2001 (i) stižu glasanja (DA, DA, DA) dipl.prof.Branka OSTOJIĆA u vezi II sastanka Odbora u VII</w:t>
        <w:br/>
        <w:t>natjecateljskoj godini: (ii) Predsjednik ICCF šalje nacrt zapisnika s ovogodišnjeg zasijedanja ICCF i moli ispravke - ako ih</w:t>
        <w:br/>
        <w:t>ima; (iii) obavještavam sve članove s Mrežnim odredištem o (A) ispravci greške I.C.C.F prilikom ovogodišnje dodjele zvanja i</w:t>
        <w:br/>
        <w:t>(B) neprihvaćanju prijedloga za ICCF o trenutnom igranju (tvrdim zapisom BI) samo dopisnicama - izbjegavanje pisama</w:t>
        <w:br/>
        <w:t>prema mogućnostima.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24.10.2001 (i) stiže prosvjedno pismo Klementa GANZE pod naslovom “Osvrt na izvještaj Nadzornika br. 1 od</w:t>
        <w:br/>
        <w:t>06.06.2001” - vidjeti Prepisku; (ii) dipl.prof.Ante LJUBIČIĆ s javlja u vezi prijema medalje dipl.ing.Leonarda LJUBIČIĆA</w:t>
        <w:br/>
        <w:t>prema jučerašnjoj obavijesti (iiiA) - u Zagrebu 26.10.2001; (iii) stiže priprema zapisnika s ovogodišnjeg zasijedanja I.C.C.F iz</w:t>
        <w:br/>
        <w:t>koje se ističe:</w:t>
      </w:r>
    </w:p>
    <w:p>
      <w:pPr>
        <w:pStyle w:val="Normal"/>
        <w:widowControl w:val="0"/>
      </w:pPr>
      <w:r>
        <w:rPr>
          <w:smallCaps w:val="0"/>
        </w:rPr>
        <w:t>• Udruga dopisnih šahista Ukrajine obnovila članstvo u I.C.C.F,</w:t>
      </w:r>
    </w:p>
    <w:p>
      <w:pPr>
        <w:pStyle w:val="Normal"/>
        <w:widowControl w:val="0"/>
      </w:pPr>
      <w:r>
        <w:rPr>
          <w:smallCaps w:val="0"/>
        </w:rPr>
        <w:t>• Meksiko prešao iz Latinsko-američkog u Sjeverno-američko područje I.C.C.F,</w:t>
      </w:r>
    </w:p>
    <w:p>
      <w:pPr>
        <w:pStyle w:val="Normal"/>
        <w:widowControl w:val="0"/>
      </w:pPr>
      <w:r>
        <w:rPr>
          <w:smallCaps w:val="0"/>
        </w:rPr>
        <w:t>• pripremaju se Pravila natjecanja I.C.C.F,</w:t>
      </w:r>
    </w:p>
    <w:p>
      <w:pPr>
        <w:pStyle w:val="Normal"/>
        <w:widowControl w:val="0"/>
      </w:pPr>
      <w:r>
        <w:rPr>
          <w:smallCaps w:val="0"/>
        </w:rPr>
        <w:t>• dorađena su Pravila igranja (za tvrdi El i meki @ zapis),</w:t>
      </w:r>
    </w:p>
    <w:p>
      <w:pPr>
        <w:pStyle w:val="Normal"/>
        <w:widowControl w:val="0"/>
      </w:pPr>
      <w:r>
        <w:rPr>
          <w:smallCaps w:val="0"/>
        </w:rPr>
        <w:t xml:space="preserve">• na vlastiti zahtjev Janko BOHAK (SLO) se razdužio, </w:t>
      </w:r>
      <w:r>
        <w:rPr>
          <w:lang w:val="en-US" w:eastAsia="en-US" w:bidi="en-US"/>
          <w:smallCaps w:val="0"/>
        </w:rPr>
        <w:t xml:space="preserve">a Gerhard </w:t>
      </w:r>
      <w:r>
        <w:rPr>
          <w:smallCaps w:val="0"/>
        </w:rPr>
        <w:t>RADOSZTICS (OST) ze zadužio kao prizivni sudac I.C.C.F,</w:t>
      </w:r>
    </w:p>
    <w:p>
      <w:pPr>
        <w:pStyle w:val="Normal"/>
        <w:widowControl w:val="0"/>
      </w:pPr>
      <w:r>
        <w:rPr>
          <w:smallCaps w:val="0"/>
        </w:rPr>
        <w:t>• objavljena su imena ovogodišnjih slavodobitnika, naši su Davor KRIVIĆ i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LJUBIČIĆ,</w:t>
      </w:r>
    </w:p>
    <w:p>
      <w:pPr>
        <w:pStyle w:val="Normal"/>
        <w:widowControl w:val="0"/>
      </w:pPr>
      <w:r>
        <w:rPr>
          <w:smallCaps w:val="0"/>
        </w:rPr>
        <w:t xml:space="preserve">• objavljene su norme za zvanja u novim natjecanjima pod okriljem I.C.C.F (uključeno je i 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>NAPZ</w:t>
      </w:r>
      <w:r>
        <w:rPr>
          <w:vertAlign w:val="superscript"/>
          <w:smallCaps w:val="0"/>
        </w:rPr>
        <w:t>A</w:t>
      </w:r>
      <w:r>
        <w:rPr>
          <w:smallCaps w:val="0"/>
        </w:rPr>
        <w:t>MN1),</w:t>
      </w:r>
    </w:p>
    <w:p>
      <w:pPr>
        <w:pStyle w:val="Normal"/>
        <w:widowControl w:val="0"/>
      </w:pPr>
      <w:r>
        <w:rPr>
          <w:smallCaps w:val="0"/>
        </w:rPr>
        <w:t>• objavljuje se poredak narednih prvenstvenih natjecanja I to:</w:t>
      </w:r>
    </w:p>
    <w:p>
      <w:pPr>
        <w:pStyle w:val="Normal"/>
        <w:widowControl w:val="0"/>
      </w:pPr>
      <w:r>
        <w:rPr>
          <w:smallCaps w:val="0"/>
        </w:rPr>
        <w:t>• Završno natjecanje XVII prvenstva Svijeta (tvrdim zapisom) počinje 01.03.2001,</w:t>
      </w:r>
    </w:p>
    <w:p>
      <w:pPr>
        <w:pStyle w:val="Normal"/>
        <w:widowControl w:val="0"/>
      </w:pPr>
      <w:r>
        <w:rPr>
          <w:smallCaps w:val="0"/>
        </w:rPr>
        <w:t>• Tri-četvrt završno natjecanje XXI prvenstva Svijeta (tvrdim i mekim zapisom) počinje 01.04.2001,</w:t>
      </w:r>
    </w:p>
    <w:p>
      <w:pPr>
        <w:pStyle w:val="Normal"/>
        <w:widowControl w:val="0"/>
      </w:pPr>
      <w:r>
        <w:rPr>
          <w:smallCaps w:val="0"/>
        </w:rPr>
        <w:t>• Poluzavršno natjecanje XXVI prvenstva Svijeta počinje 01.09.2002,</w:t>
      </w:r>
    </w:p>
    <w:p>
      <w:pPr>
        <w:pStyle w:val="Normal"/>
        <w:widowControl w:val="0"/>
      </w:pPr>
      <w:r>
        <w:rPr>
          <w:smallCaps w:val="0"/>
        </w:rPr>
        <w:t>■ Završno natjecnje XIII Olimpijade (tvrdim zapisom) počinje 01.11.2002,</w:t>
      </w:r>
    </w:p>
    <w:p>
      <w:pPr>
        <w:pStyle w:val="Normal"/>
        <w:widowControl w:val="0"/>
      </w:pPr>
      <w:r>
        <w:rPr>
          <w:smallCaps w:val="0"/>
        </w:rPr>
        <w:t>• Završno natjecanje XIV Olimpijade (mekim zapisom) počinje 01.09.2002,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• Prednatjecanja XV Olimpijade (tvrdim zapisom) su odgođena 01.11.2001 —* 2003,</w:t>
      </w:r>
    </w:p>
    <w:p>
      <w:pPr>
        <w:pStyle w:val="Normal"/>
        <w:widowControl w:val="0"/>
        <w:ind w:firstLine="360"/>
      </w:pPr>
      <w:r>
        <w:rPr>
          <w:smallCaps w:val="0"/>
        </w:rPr>
        <w:t>■ Prednatjecanja XVI Olimpijade (mekim zapisom) počinju 01.09.2002,</w:t>
      </w:r>
    </w:p>
    <w:p>
      <w:pPr>
        <w:pStyle w:val="Normal"/>
        <w:widowControl w:val="0"/>
        <w:ind w:firstLine="360"/>
      </w:pPr>
      <w:r>
        <w:rPr>
          <w:smallCaps w:val="0"/>
        </w:rPr>
        <w:t>• Završno natjecanje VII ženskog prvenstva (tvrdim zapisom) počinje 01.06.2001,</w:t>
      </w:r>
    </w:p>
    <w:p>
      <w:pPr>
        <w:pStyle w:val="Normal"/>
        <w:widowControl w:val="0"/>
        <w:ind w:firstLine="360"/>
      </w:pPr>
      <w:r>
        <w:rPr>
          <w:smallCaps w:val="0"/>
        </w:rPr>
        <w:t>• Završno natjecanje VI ženske Olimpijade (tvrdim zapisom) počinje 15.10.2002,</w:t>
      </w:r>
    </w:p>
    <w:p>
      <w:pPr>
        <w:pStyle w:val="Normal"/>
        <w:widowControl w:val="0"/>
      </w:pPr>
      <w:r>
        <w:rPr>
          <w:smallCaps w:val="0"/>
        </w:rPr>
        <w:t>• sve članice su i dalje dužne slati po primjerak svog glasila (tajniku) I.C.C.F,</w:t>
      </w:r>
    </w:p>
    <w:p>
      <w:pPr>
        <w:pStyle w:val="Normal"/>
        <w:widowControl w:val="0"/>
      </w:pPr>
      <w:r>
        <w:rPr>
          <w:smallCaps w:val="0"/>
        </w:rPr>
        <w:t>• Knjiga “50 godina I.C.C.F” koja je najavljena za proslavu prelaska iz drugog u treće tisućljeće kasni i na samu obljetnicu</w:t>
        <w:br/>
        <w:t>koja je ove godine - vjerojatno će izaći naredne godine,</w:t>
      </w:r>
    </w:p>
    <w:p>
      <w:pPr>
        <w:pStyle w:val="Normal"/>
        <w:widowControl w:val="0"/>
      </w:pPr>
      <w:r>
        <w:rPr>
          <w:smallCaps w:val="0"/>
        </w:rPr>
        <w:t>• ustanovljava se suradnja sa ChessBase časopisom,</w:t>
      </w:r>
    </w:p>
    <w:p>
      <w:pPr>
        <w:pStyle w:val="Normal"/>
        <w:widowControl w:val="0"/>
      </w:pPr>
      <w:r>
        <w:rPr>
          <w:smallCaps w:val="0"/>
        </w:rPr>
        <w:t>naredna zasijedanja I.C.C.F će biti: Portugal (18 25.09.2002), Češka (2003) te Brazil (2004).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26.10.2001 (i) zapitah Vladimira CVETNIĆA za 1, dipl.prof.Milana ŽIVKOVIĆA za 2 i dipl.oecc.Željka</w:t>
        <w:br/>
        <w:t>IVANOVIĆA za 4 nedostajuća igračka izvještaja sa XIV Olimpijade; (ii) upitah sudca XIV Olimpijade zašto nije objavljen</w:t>
        <w:br/>
        <w:t>moj ishod protiv Francuza o kojemu sam poslao uredan igrački izvještaj i (iii) u Zagrebu se nađoh s dipl.prof.Antom</w:t>
        <w:br/>
        <w:t>LJUBIČIĆEM te mu predadoh odličje (mjedenu medalju za međunarodne majstore dopisnog šaha) njegovog sina</w:t>
        <w:br/>
        <w:t>dipl.ing.Leonarda 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27.10.2001 (i) Davor KRIVIĆ mi se ispričava što mi ranije nije odgovorio na: (A) obavijest sa čestitkom za</w:t>
        <w:br/>
        <w:t>osvojeno zvanje međunarodnog majstora dopisnog šaha, (B) upit o načinu prijema medalje i (C) molbu da napiše osvrt za</w:t>
        <w:br/>
        <w:t>Glasnik. Naime, on je pokušao odgovoriti Mrežom, ali mu nije uspjelo iz prve, jer nije vičan - poruka nije krenula. Sada je to</w:t>
        <w:br/>
        <w:t>riješio - zahvaljuje se na čestitci, moli da mu medalju pošaljem dostavom i obećava da će za Glasnik napisati sadržajan osvrt</w:t>
        <w:br/>
        <w:t>na natjecanja na kojima se proslavio, (ii) sudcu XIV Olimpijade proslijedih 4 zaostala igračka izvještaja dipl.oecc.Željka</w:t>
        <w:br/>
        <w:t>IVANOVIĆA.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28.10.2001 putem Mreže, (i) zapitah Davora KRIVIĆA i dipl.prof.Milana ŽIVKOVIĆA da mi njegove početne</w:t>
        <w:br/>
        <w:t>liste natjecanja za proslavu 50. godišnjice ICCF pošalju Mrežom, jer mi tako štede trud oko uređenja Glasnika; (ii) zatražih od</w:t>
        <w:br/>
        <w:t>Zlatana JERIČEVIĆA ispravku jednog zapisa igre s natjecanja CRO_46; (iii) povjerenik ICCF za područje Evrope šalje</w:t>
        <w:br/>
        <w:t>okružno požurnicu za primjedbe na predložena Pravila igranja tako da bi ista mogla stupiti na snagu od naredne Nove 2002.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29.10.2001 (i) Davor KRIVIĆ putem tvrdog zapisa šalje svoja glasovanja (ZA,ZA,ZA) u okviru II sastanka</w:t>
        <w:br/>
        <w:t>Odbora ove VII natjecateljske godine; (ii) dipl.prof.Milan ŽIVKOVIĆ šalje Mrežom jučer zatražene podatke; (iii)</w:t>
        <w:br/>
        <w:t>dipl.prof.Ante LJUBIČIĆ mi šalje igračke izvještaje o obja završene igre za momčad Ostatak Svijeta protiv Italije.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30.10.2001 (i) preporučenom porukom s povratnicom Davoru KRIVIĆU šaljem medalju i svjedodžbu</w:t>
        <w:br/>
        <w:t>međunarodnog majstora dopisnog šaha - trošak 20KN; (ii) dobijam “Otvoreno pismo” Zlatana JERIČEVIĆA kao odgovor na</w:t>
        <w:br/>
        <w:t>pismo Klementa GANZE - obadva objavljujem pod nadnaslovom Pisma djelatnika; (iii) Davor KRIVIĆ mi šalje sažetak</w:t>
        <w:br/>
        <w:t>zatražene početne liste - odmah ga molim za prosljedenje cjelovite poruke.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01.11.2001 (i) zaduženi za svjetska vrhunska natjecanja ICCF mi šalje početne liste skupina (A, B, F i G)</w:t>
        <w:br/>
        <w:t>natjecanja (putem tvrdog zapisa) za proslavu 50. godišnjice ICCF - nevolja je nepotpuno odredište Antonija KOVAČEVIĆA</w:t>
        <w:br/>
        <w:t>koji nije član Udruge; (ii) šaljem Franji VIDALINI (vidjeti crticu od 20.10.2001) obrazac pristupnice, jer mije u međuvremenu</w:t>
        <w:br/>
        <w:t>usmeno javio da mu prva pošiljka nije stigla.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02.11.2001 (i) na pretpostavljeno odredište (kućni broj shvatih kao poštanski pretinac) pišem Franji VIDALINI</w:t>
        <w:br/>
        <w:t>da mi šalje svoje Mrežno odredište kako bih mu mogao proslijediti početnu listu natjecanja (vidjeti jučerašnju i prethodne</w:t>
        <w:br/>
        <w:t>crtice) za koje se prijavio; (ii) sve s Mrežnim odredištem ponovno zamolih da mi jave - ako znaju - potpuno odredište Franje</w:t>
        <w:br/>
        <w:t>VIDALINE (33000 VIROVITICA; br.44) - trošak 11.8KN; (iii) stiže mi “ChessMail” 7/2001 s listićem za pretplatu u 2002.</w:t>
        <w:br/>
        <w:t>godini (406); (iv) završeni su susreti na XI ploči “prijateljskog dvoboja” Švedska:Hrvatska - još jednom se uvjerih da trenutne</w:t>
        <w:br/>
        <w:t>mogućnosti igranja mekim zapisom (koje se nude krajnjem koristniku Mreže) ne pružaju uvjete vjerodostojnosti pa taj način</w:t>
        <w:br/>
        <w:t>igranja još nije podesan za prvenstvena ni vrhunska natjecanja. Predložio sam Mr.Kuzmi PECOTIĆU - kao stručnjaku - da o</w:t>
        <w:br/>
        <w:t>tomu napiše članak za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03.11.2001 (i) obratili se svom članstvu s Mrežnim odredištem da pomognu pronaći odredište Antonika</w:t>
        <w:br/>
        <w:t>KOVAČEVIĆA kako bih mu mogao proslijediti početbu listu natjecanja ICCF za koje se upisao.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04.11.2001 (i) povjerenik ICCF zadužen za Evropu se okružnim pismom još jednom zalaže za uvođenje igre</w:t>
        <w:br/>
        <w:t>mekim zapisom i u evropska natjecanja / glavnina zalaganja počiva na tvrdnji da su sva 3 ostala područja već usvojila takovo</w:t>
        <w:br/>
        <w:t>nastojanje ICCF koja je na svjetskoj razini takvu igru uvela - pod pritiskom drugih svjetskih udruga dopisnih šahista - pred oko</w:t>
        <w:br/>
        <w:t>3 godine; Nadalje, najavljuje međupodručno momčadsko prvenstvo na kojemu bi Evropa imala 2 momčadi - poziva na</w:t>
        <w:br/>
        <w:t>predlaganje igrača na što sam skrenuo pažnju dipl.oecc.Željku IVANOVIĆU kao Izborniku; (ii) dipl.oecc.Željko IVANOVIĆ</w:t>
        <w:br/>
        <w:t xml:space="preserve">na stranicama Hrvatskog šahovskog saveza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pronalazi traženo odredište ... Ul.Ivana GUNDULIĆA</w:t>
        <w:br/>
        <w:t>br.44; 33000 VIROVITICA; (iii) pa Antoniju KOVAČEVIĆU prosljeđujem početnu listu natjecanja ICCF za koje se prijavio i</w:t>
        <w:br/>
        <w:t>(iiv) obraćam se Želimiru SMUKU (kao najbližem iskusnom susjedu) da mu (po potrebi) pomogne oko što uspješnijeg</w:t>
        <w:br/>
        <w:t>uključenja u dopisni šah - trošak 10KN.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05.11.2001 za žigom od 31.10.2001 iz Pule mi stiže povratnica kojom se potvrđuje da je medalja sa</w:t>
        <w:br/>
        <w:t>svjedođđbom međunarodnog majstora Davora KRIVIĆA uručena.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07.11.2001 obavještavam pismeno dipl.prof.Franu REPANIĆA da su svi članovi Odbora glasovali na II</w:t>
        <w:br/>
        <w:t>ovogodišnjem sastanku Odbora pa ga pitam kad li će on glasovati?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08.11.2001 predstavnik Austrije, prilikom igre u natjecanju dužnostnika za proslavu 50. godišnjice ICCF,</w:t>
        <w:br/>
        <w:t>zamolio me za zapise igara (skoro oko polovice) igara iz dvoboja Hrvatska : Austrija, jer da im nedostaju za njihovu Austrijsku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zbirku, a dotični igrači su se u međuvremenu prestali baviti dopisnim šahom. Uputio sam ga za pomoć dipl.prof. Anti</w:t>
        <w:br/>
        <w:t>LJUBIČIĆU kao našem izborniku i predstavniku momčadi u tom prijateljskom dvoboju.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10.11.2001 predstavnik momčadi Švedske u prijateljskom dvoboji s nama, zamolio me za sve dosadašnje</w:t>
        <w:br/>
        <w:t>podatke - uglavnom o 9 završenih ishoda - Što mu odmah javljam.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11.11.2001 zaduženi za vrhunska svjetska natjecanja (Ing.Jozef MRKVIČKA - CZE) skreće pažnju povjereniku</w:t>
        <w:br/>
        <w:t xml:space="preserve">ICCF za Evropu </w:t>
      </w:r>
      <w:r>
        <w:rPr>
          <w:lang w:val="en-US" w:eastAsia="en-US" w:bidi="en-US"/>
          <w:smallCaps w:val="0"/>
        </w:rPr>
        <w:t xml:space="preserve">(Egbert </w:t>
      </w:r>
      <w:r>
        <w:rPr>
          <w:smallCaps w:val="0"/>
        </w:rPr>
        <w:t>BOSENBERG - GER) ... da ne žuri s Pravilima natjecanja za Evropu, jer bi trebalo počekati Pravila</w:t>
        <w:br/>
        <w:t>natjecanja za Svijet koja su trebala biti donesena još 1997. godine pa mnogo kasne. Taj stav (o usporavanju) podržao je</w:t>
        <w:br/>
        <w:t xml:space="preserve">povjerenik ICCF za Sjevernoameričko-tihookeansko područje </w:t>
      </w:r>
      <w:r>
        <w:rPr>
          <w:lang w:val="en-US" w:eastAsia="en-US" w:bidi="en-US"/>
          <w:smallCaps w:val="0"/>
        </w:rPr>
        <w:t xml:space="preserve">(Ralph MARCONI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CAN).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12.11.2001 nam pristiže (i) 152. pristupnica novog člana od 09.11.2001 - Franjo VIDALINA, uvjetno III klasa/</w:t>
        <w:br/>
        <w:t>E3U1. Bana Josipa Jelačića br. 50; 33411 GRADINA; 8 033 784052; (ii) FernScach International 10/2001 u kojemu IngJosef</w:t>
        <w:br/>
        <w:t>MRKVIČKA tumači svoju pobjedu protiv mene / str.386_8.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16.11.2001 pristiže glasovanje dipl.prof.Frane REPANIĆA (ZA,ZA,ZA) u vezi II sastanka Odbora u ovoj</w:t>
      </w:r>
    </w:p>
    <w:p>
      <w:pPr>
        <w:pStyle w:val="Normal"/>
        <w:widowControl w:val="0"/>
      </w:pPr>
      <w:r>
        <w:rPr>
          <w:smallCaps w:val="0"/>
        </w:rPr>
        <w:t>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20.11.2001 (i) putem Tajništva H.Š.S, stiže nam FemSchach-Intemational 10/2001 s naslovnicom o inž.Josefu</w:t>
        <w:br/>
        <w:t>MRKVIČKI iz Češke, zaduženom za vrhunska natjecanja I.C.C.F; (ii) prijavih Mr.Zdenka BARBALIĆA za svjetsko natjecanje</w:t>
        <w:br/>
        <w:t xml:space="preserve">igrača majstorske klase </w:t>
      </w:r>
      <w:r>
        <w:rPr>
          <w:lang w:val="en-US" w:eastAsia="en-US" w:bidi="en-US"/>
          <w:smallCaps w:val="0"/>
        </w:rPr>
        <w:t xml:space="preserve">(higher class </w:t>
      </w:r>
      <w:r>
        <w:rPr>
          <w:smallCaps w:val="0"/>
        </w:rPr>
        <w:t>- H) igrano tvrdim 0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23.11.2001 (i) Mr.Zdenko BARBALIĆ svoju prijavu proširuje na 3 međunarodna natjecanja H klase pitajući za</w:t>
        <w:br/>
        <w:t>mogućnost igranja i mekim @ zapisom. Odmah sjutradan (ii) upisujem ga odmah sjutra za jedno evropsko natjecanje tvrdim E3</w:t>
        <w:br/>
        <w:t xml:space="preserve">zapisom te mu objašnjavam mogućnost igranja i putem mekog @ zapisa. Istoga dana (iii) stiže mi kupljeni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7 koji je</w:t>
        <w:br/>
        <w:t>navodno jači od Shredder5 (u što ne vjerujem na osnovi svog uvida i činjenice daje S5 svjetski prvak programa igrača i ove</w:t>
        <w:br/>
        <w:t>2001. godine).</w:t>
      </w:r>
    </w:p>
    <w:p>
      <w:pPr>
        <w:pStyle w:val="Normal"/>
        <w:widowControl w:val="0"/>
        <w:ind w:firstLine="360"/>
      </w:pPr>
      <w:r>
        <w:rPr>
          <w:smallCaps w:val="0"/>
        </w:rPr>
        <w:t>Dana 25.11.2001 (i) povjerenik ICCF za područje Evrope potvrđuje primitak prekjučerašnje prijave Mr.Zdenka</w:t>
        <w:br/>
        <w:t>BARBALIĆA, (ii) javlja da mu se jučer javio Ivan DOMANKUŠIĆ s molbom da mu omogući igranje bez pristojbe jer da</w:t>
        <w:br/>
        <w:t>nema novaca, (iii) pita me da li bi naša Udruga pođmila tu pristojbu, (iv) na što mu odgovaram da nemamo sredstava za te</w:t>
        <w:br/>
        <w:t>svrhe (v) što je on prihvatio s razumijevanjem.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26.11.2001 od dipl.ing.Arsena MILETIĆA stiže mi Mrežom njegov VI sudački izvještaj o natjecanju CRO_53.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29.11.2001 predsjednik ICCF šalje okružnicom razne obavijesti i upitnik u vezi knjige “50 godina ICCF” -</w:t>
        <w:br/>
        <w:t>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07.12.2001 računalo vezano za Mrežu napao je otrov (virus) - morat ću zbrisati sve u računalu, pa onda sve</w:t>
        <w:br/>
        <w:t>ugraditi iznova - eto mi opet tjedan dana nepoželjna posla.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10.12.2001 stiže mi FemSchach-Intemational 11/2001. Zagovara kupnju pomagala </w:t>
      </w:r>
      <w:r>
        <w:rPr>
          <w:lang w:val="en-US" w:eastAsia="en-US" w:bidi="en-US"/>
          <w:smallCaps w:val="0"/>
        </w:rPr>
        <w:t xml:space="preserve">“Chess Assistant </w:t>
      </w:r>
      <w:r>
        <w:rPr>
          <w:smallCaps w:val="0"/>
        </w:rPr>
        <w:t>6” kao</w:t>
        <w:br/>
        <w:t xml:space="preserve">prvog svestranog sustava koje između ostalog: (i) radi i s pomagačem </w:t>
      </w:r>
      <w:r>
        <w:rPr>
          <w:lang w:val="en-US" w:eastAsia="en-US" w:bidi="en-US"/>
          <w:smallCaps w:val="0"/>
        </w:rPr>
        <w:t xml:space="preserve">Shredder </w:t>
      </w:r>
      <w:r>
        <w:rPr>
          <w:smallCaps w:val="0"/>
        </w:rPr>
        <w:t>5 koji je i ove godine svjetski prvak, (ii) ima</w:t>
        <w:br/>
        <w:t>zbirku od milijun i pol zapisa igara od kojih polovicu protumačenih, (iii) ima Nalimovljeve tablice za igranje završnica, itd.</w:t>
      </w:r>
    </w:p>
    <w:p>
      <w:pPr>
        <w:pStyle w:val="Normal"/>
        <w:widowControl w:val="0"/>
        <w:ind w:firstLine="360"/>
      </w:pPr>
      <w:r>
        <w:rPr>
          <w:smallCaps w:val="0"/>
        </w:rPr>
        <w:t>Dana 11.12.2001 stiže nam Cjenik ICCF za 2002.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13.12.2001 stiže nam FemSchach-Intemational 11/2001, a meni stiže ChessMail 8/2001.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15.12.2001 stiže mi od Nadzomikja udruge: (i) ishodi glasanja članova Udruge o godišnjoj doradi pravila</w:t>
        <w:br/>
        <w:t>udruge - oba prijedloga u vezi Pravila igranja su usvojena i (ii) ocjene jakih igrača (s količnikom od barem 2100) o</w:t>
        <w:br/>
        <w:t>prijedlozima za vrhunska igračka ostvarenja (cjelovita igra; otvaranje, središnjica i/ili završnica) u 4. i 5. krugu natjecanja -</w:t>
        <w:br/>
        <w:t>javiše se samo 2(3) ocjenjivača?!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16.12.2001 (i) obraćam se Zlatanu JERIČEVIĆU kao sudcu natjecanja CC_CRO_46 - sa kojeg zapise</w:t>
        <w:br/>
        <w:t>natjecanja upravo ukucavam u Glasnik - s molbom za nedostajućih 12 zapisa. Razlog nedostatku su ili smetnje na vezama ili</w:t>
        <w:br/>
        <w:t>najnoviji raspad mog računala pod udarcima zlokobnog otrova BadTrans; (ii) zaduženi za vrhunska natjecanja ICCF</w:t>
        <w:br/>
        <w:t>(InžJozef MRKVIČKA) okružnicom upozorava da je ICCF žrtva nesmiljenog napada virusima te predlaže obnovu zaštite</w:t>
        <w:br/>
        <w:t>svaki tjedan!!!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18.12.2001 Tajnik Hrvatskog šahovskog saveza nam javlja da podružnica Udruge branitelja domovinskog rata</w:t>
        <w:br/>
        <w:t>iz Koprivnice moli da im pomognemo prirediti Prvenstvo branitelja domovinskog rata Hrvatske — potrebna su im domaća</w:t>
        <w:br/>
        <w:t>Pravila igranja Udruge dopisnih šahista Hrvatske. Pomoć bi se ogledala u slanju naših Pravila igranja. Obzirom da im se žuri,</w:t>
        <w:br/>
        <w:t>obećao sam im poslati presliku dosadašnjeg izdanja - novo izdanje čeka ovogodišnje izmjene ICCF koje se obično objavljuju</w:t>
        <w:br/>
        <w:t>oko nove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19.12.2001 u Tajništvo Hrvatskog šahovskog saveza donosim trenutno važeći primjerak Pravila igranja Udruge</w:t>
        <w:br/>
        <w:t>za potrebe priređenja prvenstva branitelja domovinskog rata. Priređivačima poručih ... ako nemaju iskusnog dopisnog šahistu u</w:t>
        <w:br/>
        <w:t>svojim redovima, koji bi se odrekao igre u korist suđenja, neka se za pomoć oko izbora sudca natjecanja obrate</w:t>
        <w:br/>
        <w:t>dipl.ing.Zvonimiru PARAVIĆU kao Glavnom sudcu Udruge. O tome se pismeno obratih našem Glavnom sudcu, kako bih mu</w:t>
        <w:br/>
        <w:t>olakšao posal.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20.12.2001 mi stiže (i) prigodna čestitka </w:t>
      </w:r>
      <w:r>
        <w:rPr>
          <w:lang w:val="en-US" w:eastAsia="en-US" w:bidi="en-US"/>
          <w:smallCaps w:val="0"/>
        </w:rPr>
        <w:t xml:space="preserve">(Season's Greetings) </w:t>
      </w:r>
      <w:r>
        <w:rPr>
          <w:smallCaps w:val="0"/>
        </w:rPr>
        <w:t xml:space="preserve">od predsjednika ICCF Alan </w:t>
      </w:r>
      <w:r>
        <w:rPr>
          <w:lang w:val="en-US" w:eastAsia="en-US" w:bidi="en-US"/>
          <w:smallCaps w:val="0"/>
        </w:rPr>
        <w:t xml:space="preserve">P. BORWELL a </w:t>
      </w:r>
      <w:r>
        <w:rPr>
          <w:smallCaps w:val="0"/>
        </w:rPr>
        <w:t>i</w:t>
        <w:br/>
        <w:t>(ii) traženi zapisi igara s natjecanja CC_CRO_46 od Zlatana JERIČEVIĆA.</w:t>
      </w:r>
    </w:p>
    <w:p>
      <w:pPr>
        <w:pStyle w:val="Normal"/>
        <w:tabs>
          <w:tab w:leader="none" w:pos="5676" w:val="right"/>
          <w:tab w:leader="none" w:pos="5881" w:val="center"/>
          <w:tab w:leader="none" w:pos="6450" w:val="right"/>
          <w:tab w:leader="none" w:pos="6594" w:val="left"/>
        </w:tabs>
        <w:widowControl w:val="0"/>
        <w:ind w:firstLine="360"/>
      </w:pPr>
      <w:r>
        <w:rPr>
          <w:smallCaps w:val="0"/>
        </w:rPr>
        <w:t>AMICI SUMUS - Prijatelji smo 1</w:t>
        <w:br/>
        <w:t>U Zagrebu, 21. prosinca 2001. godine</w:t>
        <w:tab/>
        <w:t>f</w:t>
        <w:tab/>
        <w:t>Dr.</w:t>
        <w:tab/>
        <w:t>Zvonko</w:t>
        <w:tab/>
        <w:t>KREČAK,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